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8122D" w14:textId="77777777" w:rsidR="007824BC" w:rsidRPr="005F041E" w:rsidRDefault="007824BC" w:rsidP="005F041E">
      <w:pPr>
        <w:spacing w:line="360" w:lineRule="auto"/>
        <w:jc w:val="center"/>
        <w:rPr>
          <w:rFonts w:cstheme="minorHAnsi"/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4961"/>
      </w:tblGrid>
      <w:tr w:rsidR="00D60611" w:rsidRPr="005F041E" w14:paraId="447BC6B2" w14:textId="77777777" w:rsidTr="00BA33A4">
        <w:trPr>
          <w:jc w:val="center"/>
        </w:trPr>
        <w:tc>
          <w:tcPr>
            <w:tcW w:w="2405" w:type="dxa"/>
          </w:tcPr>
          <w:p w14:paraId="589CFDA4" w14:textId="77777777" w:rsidR="00D60611" w:rsidRPr="005F041E" w:rsidRDefault="00D60611" w:rsidP="005F041E">
            <w:pPr>
              <w:rPr>
                <w:rFonts w:cstheme="minorHAnsi"/>
                <w:b/>
              </w:rPr>
            </w:pPr>
            <w:r w:rsidRPr="005F041E">
              <w:rPr>
                <w:rFonts w:cstheme="minorHAnsi"/>
                <w:b/>
              </w:rPr>
              <w:t>Número Interno</w:t>
            </w:r>
          </w:p>
        </w:tc>
        <w:tc>
          <w:tcPr>
            <w:tcW w:w="4961" w:type="dxa"/>
          </w:tcPr>
          <w:p w14:paraId="19BB60C3" w14:textId="77777777" w:rsidR="00D60611" w:rsidRPr="005F041E" w:rsidRDefault="00D60611" w:rsidP="005F041E">
            <w:pPr>
              <w:rPr>
                <w:rFonts w:cstheme="minorHAnsi"/>
              </w:rPr>
            </w:pPr>
          </w:p>
        </w:tc>
      </w:tr>
      <w:tr w:rsidR="00701AB1" w:rsidRPr="005F041E" w14:paraId="1F9F01FA" w14:textId="77777777" w:rsidTr="00BA33A4">
        <w:trPr>
          <w:jc w:val="center"/>
        </w:trPr>
        <w:tc>
          <w:tcPr>
            <w:tcW w:w="2405" w:type="dxa"/>
          </w:tcPr>
          <w:p w14:paraId="5B827ACC" w14:textId="77777777" w:rsidR="00701AB1" w:rsidRPr="005F041E" w:rsidRDefault="00701AB1" w:rsidP="005F041E">
            <w:pPr>
              <w:rPr>
                <w:rFonts w:cstheme="minorHAnsi"/>
                <w:b/>
              </w:rPr>
            </w:pPr>
            <w:r w:rsidRPr="005F041E">
              <w:rPr>
                <w:rFonts w:cstheme="minorHAnsi"/>
                <w:b/>
              </w:rPr>
              <w:t>Título</w:t>
            </w:r>
          </w:p>
        </w:tc>
        <w:tc>
          <w:tcPr>
            <w:tcW w:w="4961" w:type="dxa"/>
          </w:tcPr>
          <w:p w14:paraId="37ADBFAC" w14:textId="77777777" w:rsidR="00701AB1" w:rsidRPr="005F041E" w:rsidRDefault="00701AB1" w:rsidP="005F041E">
            <w:pPr>
              <w:jc w:val="both"/>
              <w:rPr>
                <w:rFonts w:cstheme="minorHAnsi"/>
              </w:rPr>
            </w:pPr>
          </w:p>
        </w:tc>
      </w:tr>
      <w:tr w:rsidR="00701AB1" w:rsidRPr="005F041E" w14:paraId="14EC8093" w14:textId="77777777" w:rsidTr="00BA33A4">
        <w:trPr>
          <w:jc w:val="center"/>
        </w:trPr>
        <w:tc>
          <w:tcPr>
            <w:tcW w:w="2405" w:type="dxa"/>
          </w:tcPr>
          <w:p w14:paraId="321B9B27" w14:textId="77777777" w:rsidR="00701AB1" w:rsidRPr="005F041E" w:rsidRDefault="00701AB1" w:rsidP="005F041E">
            <w:pPr>
              <w:rPr>
                <w:rFonts w:cstheme="minorHAnsi"/>
                <w:b/>
              </w:rPr>
            </w:pPr>
            <w:r w:rsidRPr="005F041E">
              <w:rPr>
                <w:rFonts w:cstheme="minorHAnsi"/>
                <w:b/>
              </w:rPr>
              <w:t>Investigador Principal</w:t>
            </w:r>
          </w:p>
        </w:tc>
        <w:tc>
          <w:tcPr>
            <w:tcW w:w="4961" w:type="dxa"/>
          </w:tcPr>
          <w:p w14:paraId="681BFE02" w14:textId="77777777" w:rsidR="00D66900" w:rsidRPr="005F041E" w:rsidRDefault="00D66900" w:rsidP="005F041E">
            <w:pPr>
              <w:rPr>
                <w:rFonts w:cstheme="minorHAnsi"/>
              </w:rPr>
            </w:pPr>
          </w:p>
        </w:tc>
      </w:tr>
      <w:tr w:rsidR="00F817D8" w:rsidRPr="005F041E" w14:paraId="3167E79A" w14:textId="77777777" w:rsidTr="00BA33A4">
        <w:trPr>
          <w:jc w:val="center"/>
        </w:trPr>
        <w:tc>
          <w:tcPr>
            <w:tcW w:w="2405" w:type="dxa"/>
          </w:tcPr>
          <w:p w14:paraId="500D45D1" w14:textId="670F920A" w:rsidR="00F817D8" w:rsidRPr="005F041E" w:rsidRDefault="00E37BE6" w:rsidP="005F041E">
            <w:pPr>
              <w:rPr>
                <w:rFonts w:cstheme="minorHAnsi"/>
                <w:b/>
              </w:rPr>
            </w:pPr>
            <w:r w:rsidRPr="005F041E">
              <w:rPr>
                <w:rFonts w:cstheme="minorHAnsi"/>
                <w:b/>
              </w:rPr>
              <w:t>Fecha – Estado de</w:t>
            </w:r>
            <w:r w:rsidR="007824BC" w:rsidRPr="005F041E">
              <w:rPr>
                <w:rFonts w:cstheme="minorHAnsi"/>
                <w:b/>
              </w:rPr>
              <w:t xml:space="preserve"> </w:t>
            </w:r>
            <w:r w:rsidRPr="005F041E">
              <w:rPr>
                <w:rFonts w:cstheme="minorHAnsi"/>
                <w:b/>
              </w:rPr>
              <w:t>última revisión</w:t>
            </w:r>
          </w:p>
        </w:tc>
        <w:tc>
          <w:tcPr>
            <w:tcW w:w="4961" w:type="dxa"/>
          </w:tcPr>
          <w:p w14:paraId="283C4888" w14:textId="5B6264E5" w:rsidR="00B05646" w:rsidRPr="005F041E" w:rsidRDefault="005733C6" w:rsidP="005F041E">
            <w:pPr>
              <w:rPr>
                <w:rFonts w:cstheme="minorHAnsi"/>
              </w:rPr>
            </w:pPr>
            <w:r w:rsidRPr="005F041E">
              <w:rPr>
                <w:rFonts w:cstheme="minorHAnsi"/>
              </w:rPr>
              <w:t xml:space="preserve">Acta de </w:t>
            </w:r>
            <w:r w:rsidR="00B06E43" w:rsidRPr="005F041E">
              <w:rPr>
                <w:rFonts w:cstheme="minorHAnsi"/>
              </w:rPr>
              <w:t xml:space="preserve">Aprobación </w:t>
            </w:r>
            <w:r w:rsidRPr="005F041E">
              <w:rPr>
                <w:rFonts w:cstheme="minorHAnsi"/>
              </w:rPr>
              <w:t xml:space="preserve">proyecto Nº Folio </w:t>
            </w:r>
            <w:r w:rsidR="00B05646" w:rsidRPr="005F041E">
              <w:rPr>
                <w:rFonts w:cstheme="minorHAnsi"/>
              </w:rPr>
              <w:t>…….</w:t>
            </w:r>
          </w:p>
          <w:p w14:paraId="2BB74893" w14:textId="77777777" w:rsidR="00044284" w:rsidRPr="005F041E" w:rsidRDefault="00B06E43" w:rsidP="005F041E">
            <w:pPr>
              <w:rPr>
                <w:rFonts w:cstheme="minorHAnsi"/>
              </w:rPr>
            </w:pPr>
            <w:r w:rsidRPr="005F041E">
              <w:rPr>
                <w:rFonts w:cstheme="minorHAnsi"/>
              </w:rPr>
              <w:t xml:space="preserve"> </w:t>
            </w:r>
          </w:p>
        </w:tc>
      </w:tr>
      <w:tr w:rsidR="00D60611" w:rsidRPr="005F041E" w14:paraId="51AF2EC5" w14:textId="77777777" w:rsidTr="00BA33A4">
        <w:trPr>
          <w:jc w:val="center"/>
        </w:trPr>
        <w:tc>
          <w:tcPr>
            <w:tcW w:w="2405" w:type="dxa"/>
          </w:tcPr>
          <w:p w14:paraId="7A2CBB42" w14:textId="2E3493F9" w:rsidR="00D60611" w:rsidRPr="005F041E" w:rsidRDefault="00E37BE6" w:rsidP="005F041E">
            <w:pPr>
              <w:rPr>
                <w:rFonts w:cstheme="minorHAnsi"/>
                <w:b/>
              </w:rPr>
            </w:pPr>
            <w:r w:rsidRPr="005F041E">
              <w:rPr>
                <w:rFonts w:cstheme="minorHAnsi"/>
                <w:b/>
              </w:rPr>
              <w:t xml:space="preserve">Fecha de </w:t>
            </w:r>
            <w:r w:rsidR="007824BC" w:rsidRPr="005F041E">
              <w:rPr>
                <w:rFonts w:cstheme="minorHAnsi"/>
                <w:b/>
              </w:rPr>
              <w:t>envío</w:t>
            </w:r>
          </w:p>
        </w:tc>
        <w:tc>
          <w:tcPr>
            <w:tcW w:w="4961" w:type="dxa"/>
          </w:tcPr>
          <w:p w14:paraId="2118DBA6" w14:textId="77777777" w:rsidR="00D60611" w:rsidRPr="005F041E" w:rsidRDefault="00D60611" w:rsidP="005F041E">
            <w:pPr>
              <w:rPr>
                <w:rFonts w:cstheme="minorHAnsi"/>
              </w:rPr>
            </w:pPr>
          </w:p>
        </w:tc>
      </w:tr>
      <w:tr w:rsidR="00E37BE6" w:rsidRPr="005F041E" w14:paraId="5C4F49F3" w14:textId="77777777" w:rsidTr="00BA33A4">
        <w:trPr>
          <w:jc w:val="center"/>
        </w:trPr>
        <w:tc>
          <w:tcPr>
            <w:tcW w:w="2405" w:type="dxa"/>
          </w:tcPr>
          <w:p w14:paraId="48A20FA3" w14:textId="286ED773" w:rsidR="00E37BE6" w:rsidRPr="005F041E" w:rsidRDefault="00B05646" w:rsidP="005F041E">
            <w:pPr>
              <w:rPr>
                <w:rFonts w:cstheme="minorHAnsi"/>
                <w:b/>
              </w:rPr>
            </w:pPr>
            <w:r w:rsidRPr="005F041E">
              <w:rPr>
                <w:rFonts w:cstheme="minorHAnsi"/>
                <w:b/>
              </w:rPr>
              <w:t>F</w:t>
            </w:r>
            <w:r w:rsidR="00E37BE6" w:rsidRPr="005F041E">
              <w:rPr>
                <w:rFonts w:cstheme="minorHAnsi"/>
                <w:b/>
              </w:rPr>
              <w:t xml:space="preserve">echa de </w:t>
            </w:r>
            <w:r w:rsidR="007824BC" w:rsidRPr="005F041E">
              <w:rPr>
                <w:rFonts w:cstheme="minorHAnsi"/>
                <w:b/>
              </w:rPr>
              <w:t>recepción CBB</w:t>
            </w:r>
          </w:p>
        </w:tc>
        <w:tc>
          <w:tcPr>
            <w:tcW w:w="4961" w:type="dxa"/>
          </w:tcPr>
          <w:p w14:paraId="0C3EB26A" w14:textId="77777777" w:rsidR="00E37BE6" w:rsidRPr="005F041E" w:rsidRDefault="00E37BE6" w:rsidP="005F041E">
            <w:pPr>
              <w:rPr>
                <w:rFonts w:cstheme="minorHAnsi"/>
              </w:rPr>
            </w:pPr>
          </w:p>
        </w:tc>
      </w:tr>
      <w:tr w:rsidR="005733C6" w:rsidRPr="005F041E" w14:paraId="5110067D" w14:textId="77777777" w:rsidTr="00BA33A4">
        <w:trPr>
          <w:trHeight w:val="352"/>
          <w:jc w:val="center"/>
        </w:trPr>
        <w:tc>
          <w:tcPr>
            <w:tcW w:w="2405" w:type="dxa"/>
          </w:tcPr>
          <w:p w14:paraId="68D4C704" w14:textId="55698EC0" w:rsidR="005733C6" w:rsidRPr="005F041E" w:rsidRDefault="007824BC" w:rsidP="005F041E">
            <w:pPr>
              <w:rPr>
                <w:rFonts w:cstheme="minorHAnsi"/>
                <w:b/>
              </w:rPr>
            </w:pPr>
            <w:r w:rsidRPr="005F041E">
              <w:rPr>
                <w:rFonts w:cstheme="minorHAnsi"/>
                <w:b/>
              </w:rPr>
              <w:t>Fecha de evaluación CBB (uso interno)</w:t>
            </w:r>
          </w:p>
        </w:tc>
        <w:tc>
          <w:tcPr>
            <w:tcW w:w="4961" w:type="dxa"/>
          </w:tcPr>
          <w:p w14:paraId="45E3D931" w14:textId="77777777" w:rsidR="005733C6" w:rsidRPr="005F041E" w:rsidRDefault="005733C6" w:rsidP="005F041E">
            <w:pPr>
              <w:rPr>
                <w:rFonts w:cstheme="minorHAnsi"/>
                <w:b/>
                <w:bCs/>
              </w:rPr>
            </w:pPr>
          </w:p>
        </w:tc>
      </w:tr>
    </w:tbl>
    <w:p w14:paraId="6ED5D382" w14:textId="085E1EBE" w:rsidR="00701AB1" w:rsidRPr="005F041E" w:rsidRDefault="00701AB1" w:rsidP="005F041E">
      <w:pPr>
        <w:spacing w:line="360" w:lineRule="auto"/>
        <w:rPr>
          <w:rFonts w:cstheme="minorHAnsi"/>
        </w:rPr>
      </w:pPr>
    </w:p>
    <w:p w14:paraId="23C1767E" w14:textId="3B978B41" w:rsidR="007824BC" w:rsidRPr="005F041E" w:rsidRDefault="007824BC" w:rsidP="005F041E">
      <w:pPr>
        <w:pStyle w:val="Prrafodelista"/>
        <w:numPr>
          <w:ilvl w:val="0"/>
          <w:numId w:val="15"/>
        </w:numPr>
        <w:spacing w:line="360" w:lineRule="auto"/>
        <w:jc w:val="both"/>
        <w:rPr>
          <w:rFonts w:cstheme="minorHAnsi"/>
          <w:b/>
          <w:bCs/>
        </w:rPr>
      </w:pPr>
      <w:r w:rsidRPr="005F041E">
        <w:rPr>
          <w:rFonts w:cstheme="minorHAnsi"/>
          <w:b/>
          <w:bCs/>
        </w:rPr>
        <w:t>Enmienda presentada</w:t>
      </w:r>
      <w:r w:rsidR="005B08D2" w:rsidRPr="005F041E">
        <w:rPr>
          <w:rFonts w:cstheme="minorHAnsi"/>
          <w:b/>
          <w:bCs/>
        </w:rPr>
        <w:t xml:space="preserve"> para</w:t>
      </w:r>
      <w:r w:rsidR="00AA7DD8" w:rsidRPr="005F041E">
        <w:rPr>
          <w:rFonts w:cstheme="minorHAnsi"/>
          <w:b/>
          <w:bCs/>
        </w:rPr>
        <w:t xml:space="preserve"> (marque con una X)</w:t>
      </w:r>
      <w:r w:rsidRPr="005F041E">
        <w:rPr>
          <w:rFonts w:cstheme="minorHAnsi"/>
          <w:b/>
          <w:bCs/>
        </w:rPr>
        <w:t>:</w:t>
      </w:r>
    </w:p>
    <w:p w14:paraId="4281E5C2" w14:textId="3730688B" w:rsidR="005B08D2" w:rsidRPr="005F041E" w:rsidRDefault="005B08D2" w:rsidP="005F041E">
      <w:pPr>
        <w:spacing w:line="360" w:lineRule="auto"/>
        <w:rPr>
          <w:rFonts w:cstheme="minorHAnsi"/>
        </w:rPr>
      </w:pPr>
      <w:r w:rsidRPr="005F041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C5811EE" wp14:editId="76CD98B2">
                <wp:simplePos x="0" y="0"/>
                <wp:positionH relativeFrom="column">
                  <wp:posOffset>7620</wp:posOffset>
                </wp:positionH>
                <wp:positionV relativeFrom="paragraph">
                  <wp:posOffset>20955</wp:posOffset>
                </wp:positionV>
                <wp:extent cx="352425" cy="209550"/>
                <wp:effectExtent l="0" t="0" r="2857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2FBAC" w14:textId="77777777" w:rsidR="005B08D2" w:rsidRPr="007824BC" w:rsidRDefault="005B08D2" w:rsidP="005B08D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5811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6pt;margin-top:1.65pt;width:27.75pt;height:16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">
                <v:textbox>
                  <w:txbxContent>
                    <w:p w14:paraId="3B92FBAC" w14:textId="77777777" w:rsidR="005B08D2" w:rsidRPr="007824BC" w:rsidRDefault="005B08D2" w:rsidP="005B08D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44747" w:rsidRPr="005F041E">
        <w:rPr>
          <w:rFonts w:cstheme="minorHAnsi"/>
        </w:rPr>
        <w:t>Extender y reprogramar (carta Gantt)</w:t>
      </w:r>
    </w:p>
    <w:p w14:paraId="232FF4BE" w14:textId="6D6BD03E" w:rsidR="005B08D2" w:rsidRDefault="005B08D2" w:rsidP="005F041E">
      <w:pPr>
        <w:spacing w:line="360" w:lineRule="auto"/>
        <w:rPr>
          <w:rFonts w:cstheme="minorHAnsi"/>
        </w:rPr>
      </w:pPr>
      <w:r w:rsidRPr="005F041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1CCDB4B" wp14:editId="26D87E32">
                <wp:simplePos x="0" y="0"/>
                <wp:positionH relativeFrom="column">
                  <wp:posOffset>7620</wp:posOffset>
                </wp:positionH>
                <wp:positionV relativeFrom="paragraph">
                  <wp:posOffset>20955</wp:posOffset>
                </wp:positionV>
                <wp:extent cx="352425" cy="209550"/>
                <wp:effectExtent l="0" t="0" r="28575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87F18" w14:textId="77777777" w:rsidR="005B08D2" w:rsidRPr="007824BC" w:rsidRDefault="005B08D2" w:rsidP="005B08D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CDB4B" id="_x0000_s1027" type="#_x0000_t202" style="position:absolute;margin-left:.6pt;margin-top:1.65pt;width:27.75pt;height:16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">
                <v:textbox>
                  <w:txbxContent>
                    <w:p w14:paraId="0F487F18" w14:textId="77777777" w:rsidR="005B08D2" w:rsidRPr="007824BC" w:rsidRDefault="005B08D2" w:rsidP="005B08D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44747" w:rsidRPr="005F041E">
        <w:rPr>
          <w:rFonts w:cstheme="minorHAnsi"/>
        </w:rPr>
        <w:t>Modificar</w:t>
      </w:r>
    </w:p>
    <w:p w14:paraId="4752CD51" w14:textId="0122DAEA" w:rsidR="00BA33A4" w:rsidRDefault="00BA33A4" w:rsidP="00BA33A4">
      <w:pPr>
        <w:spacing w:after="0" w:line="240" w:lineRule="auto"/>
        <w:ind w:left="709"/>
        <w:rPr>
          <w:rFonts w:cstheme="minorHAnsi"/>
        </w:rPr>
      </w:pPr>
      <w:r w:rsidRPr="005F041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DB27B8B" wp14:editId="5C5B314D">
                <wp:simplePos x="0" y="0"/>
                <wp:positionH relativeFrom="column">
                  <wp:posOffset>12065</wp:posOffset>
                </wp:positionH>
                <wp:positionV relativeFrom="paragraph">
                  <wp:posOffset>3175</wp:posOffset>
                </wp:positionV>
                <wp:extent cx="352425" cy="209550"/>
                <wp:effectExtent l="0" t="0" r="28575" b="1905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7C7D8" w14:textId="77777777" w:rsidR="00BA33A4" w:rsidRPr="007824BC" w:rsidRDefault="00BA33A4" w:rsidP="00BA33A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27B8B" id="_x0000_s1028" type="#_x0000_t202" style="position:absolute;left:0;text-align:left;margin-left:.95pt;margin-top:.25pt;width:27.75pt;height:16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">
                <v:textbox>
                  <w:txbxContent>
                    <w:p w14:paraId="7C77C7D8" w14:textId="77777777" w:rsidR="00BA33A4" w:rsidRPr="007824BC" w:rsidRDefault="00BA33A4" w:rsidP="00BA33A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A33A4">
        <w:rPr>
          <w:rFonts w:cstheme="minorHAnsi"/>
        </w:rPr>
        <w:t>Término anticipado (el investigador deberá informar al CBB en caso de que ANID apruebe el t</w:t>
      </w:r>
      <w:r w:rsidR="001A6CC8">
        <w:rPr>
          <w:rFonts w:cstheme="minorHAnsi"/>
        </w:rPr>
        <w:t>é</w:t>
      </w:r>
      <w:r w:rsidRPr="00BA33A4">
        <w:rPr>
          <w:rFonts w:cstheme="minorHAnsi"/>
        </w:rPr>
        <w:t>rmino de</w:t>
      </w:r>
      <w:r w:rsidR="001A6CC8">
        <w:rPr>
          <w:rFonts w:cstheme="minorHAnsi"/>
        </w:rPr>
        <w:t>l</w:t>
      </w:r>
      <w:r w:rsidRPr="00BA33A4">
        <w:rPr>
          <w:rFonts w:cstheme="minorHAnsi"/>
        </w:rPr>
        <w:t xml:space="preserve"> proyecto)</w:t>
      </w:r>
    </w:p>
    <w:p w14:paraId="2E8E19CE" w14:textId="77777777" w:rsidR="005F041E" w:rsidRDefault="005F041E" w:rsidP="005F041E">
      <w:pPr>
        <w:spacing w:after="0" w:line="360" w:lineRule="auto"/>
        <w:ind w:left="714" w:hanging="357"/>
        <w:jc w:val="both"/>
        <w:rPr>
          <w:rFonts w:cstheme="minorHAnsi"/>
        </w:rPr>
      </w:pPr>
    </w:p>
    <w:p w14:paraId="4FEB8F0C" w14:textId="7F908040" w:rsidR="007824BC" w:rsidRDefault="005F041E" w:rsidP="005F041E">
      <w:pPr>
        <w:spacing w:after="0" w:line="360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 xml:space="preserve">I.1. </w:t>
      </w:r>
      <w:r w:rsidR="005B08D2" w:rsidRPr="005F041E">
        <w:rPr>
          <w:rFonts w:cstheme="minorHAnsi"/>
        </w:rPr>
        <w:t>Proyecto</w:t>
      </w:r>
      <w:r w:rsidR="007824BC" w:rsidRPr="005F041E">
        <w:rPr>
          <w:rFonts w:cstheme="minorHAnsi"/>
        </w:rPr>
        <w:t xml:space="preserve"> aprobado con fecha ……</w:t>
      </w:r>
      <w:r w:rsidR="001A6CC8" w:rsidRPr="005F041E">
        <w:rPr>
          <w:rFonts w:cstheme="minorHAnsi"/>
        </w:rPr>
        <w:t>……</w:t>
      </w:r>
      <w:r w:rsidR="007824BC" w:rsidRPr="005F041E">
        <w:rPr>
          <w:rFonts w:cstheme="minorHAnsi"/>
        </w:rPr>
        <w:t xml:space="preserve">., Nº Folio ……… </w:t>
      </w:r>
      <w:r w:rsidR="005B08D2" w:rsidRPr="005F041E">
        <w:rPr>
          <w:rFonts w:cstheme="minorHAnsi"/>
        </w:rPr>
        <w:t>Argumente el cambio solicitado</w:t>
      </w:r>
      <w:r w:rsidR="007824BC" w:rsidRPr="005F041E">
        <w:rPr>
          <w:rFonts w:cstheme="minorHAnsi"/>
        </w:rPr>
        <w:t>:</w:t>
      </w:r>
    </w:p>
    <w:tbl>
      <w:tblPr>
        <w:tblStyle w:val="Tablaconcuadrcula"/>
        <w:tblW w:w="8781" w:type="dxa"/>
        <w:tblLook w:val="04A0" w:firstRow="1" w:lastRow="0" w:firstColumn="1" w:lastColumn="0" w:noHBand="0" w:noVBand="1"/>
      </w:tblPr>
      <w:tblGrid>
        <w:gridCol w:w="8781"/>
      </w:tblGrid>
      <w:tr w:rsidR="007824BC" w:rsidRPr="005F041E" w14:paraId="54A7D54D" w14:textId="77777777" w:rsidTr="00AA7DD8">
        <w:trPr>
          <w:trHeight w:val="2147"/>
        </w:trPr>
        <w:tc>
          <w:tcPr>
            <w:tcW w:w="8781" w:type="dxa"/>
          </w:tcPr>
          <w:p w14:paraId="5587C545" w14:textId="77777777" w:rsidR="007824BC" w:rsidRPr="005F041E" w:rsidRDefault="007824BC" w:rsidP="005F041E">
            <w:pPr>
              <w:spacing w:line="360" w:lineRule="auto"/>
              <w:rPr>
                <w:rFonts w:cstheme="minorHAnsi"/>
              </w:rPr>
            </w:pPr>
          </w:p>
        </w:tc>
      </w:tr>
    </w:tbl>
    <w:p w14:paraId="30E66AE5" w14:textId="74736E41" w:rsidR="007824BC" w:rsidRPr="005F041E" w:rsidRDefault="007824BC" w:rsidP="005F041E">
      <w:pPr>
        <w:spacing w:line="360" w:lineRule="auto"/>
        <w:rPr>
          <w:rFonts w:cstheme="minorHAnsi"/>
        </w:rPr>
      </w:pPr>
      <w:r w:rsidRPr="005F041E">
        <w:rPr>
          <w:rFonts w:cstheme="minorHAnsi"/>
        </w:rPr>
        <w:t>Nota: Si su argumento para solicitar la enmienda está relacionada a las siguientes razones, copie y pegue los siguientes párrafos:</w:t>
      </w:r>
    </w:p>
    <w:p w14:paraId="129F9D4C" w14:textId="77777777" w:rsidR="007824BC" w:rsidRPr="005F041E" w:rsidRDefault="007824BC" w:rsidP="005F041E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cstheme="minorHAnsi"/>
        </w:rPr>
      </w:pPr>
      <w:r w:rsidRPr="005F041E">
        <w:rPr>
          <w:rFonts w:cstheme="minorHAnsi"/>
        </w:rPr>
        <w:t>El estallido social de octubre de 2019, que paraliza las funciones de los centros donde se realizaría la investigación.</w:t>
      </w:r>
    </w:p>
    <w:p w14:paraId="106238BD" w14:textId="1C80B63A" w:rsidR="007824BC" w:rsidRDefault="007824BC" w:rsidP="005F041E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cstheme="minorHAnsi"/>
        </w:rPr>
      </w:pPr>
      <w:r w:rsidRPr="005F041E">
        <w:rPr>
          <w:rFonts w:cstheme="minorHAnsi"/>
        </w:rPr>
        <w:t>El mes de marzo de 2020 con la pandemia por COVID-19 y ante la declaración de estado de catástrofe a nivel nacional, los centros cesan de realizar funciones de manera presencial, ejecutando todo de manera remota, hasta la actualidad.</w:t>
      </w:r>
    </w:p>
    <w:p w14:paraId="10DB8000" w14:textId="77777777" w:rsidR="005F041E" w:rsidRPr="005F041E" w:rsidRDefault="005F041E" w:rsidP="005F041E">
      <w:pPr>
        <w:pStyle w:val="Prrafodelista"/>
        <w:spacing w:after="0" w:line="360" w:lineRule="auto"/>
        <w:jc w:val="both"/>
        <w:rPr>
          <w:rFonts w:cstheme="minorHAnsi"/>
        </w:rPr>
      </w:pPr>
    </w:p>
    <w:p w14:paraId="2C3F91B2" w14:textId="77777777" w:rsidR="00AF1162" w:rsidRPr="005F041E" w:rsidRDefault="00AF1162" w:rsidP="005F041E">
      <w:pPr>
        <w:spacing w:after="0" w:line="360" w:lineRule="auto"/>
        <w:jc w:val="both"/>
        <w:rPr>
          <w:rFonts w:cstheme="minorHAnsi"/>
        </w:rPr>
      </w:pPr>
    </w:p>
    <w:p w14:paraId="4CD64CA9" w14:textId="77777777" w:rsidR="005F041E" w:rsidRDefault="005F041E" w:rsidP="005F041E">
      <w:pPr>
        <w:spacing w:after="0" w:line="360" w:lineRule="auto"/>
        <w:ind w:left="714" w:hanging="357"/>
        <w:rPr>
          <w:rFonts w:cstheme="minorHAnsi"/>
          <w:b/>
          <w:bCs/>
        </w:rPr>
      </w:pPr>
    </w:p>
    <w:p w14:paraId="46DF3028" w14:textId="147EF8CD" w:rsidR="007824BC" w:rsidRDefault="005F041E" w:rsidP="000F5ED1">
      <w:pPr>
        <w:spacing w:after="0" w:line="360" w:lineRule="auto"/>
        <w:ind w:left="851" w:hanging="494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II</w:t>
      </w:r>
      <w:r w:rsidR="004D7035" w:rsidRPr="005F041E">
        <w:rPr>
          <w:rFonts w:cstheme="minorHAnsi"/>
          <w:b/>
          <w:bCs/>
        </w:rPr>
        <w:t xml:space="preserve">.- </w:t>
      </w:r>
      <w:r w:rsidR="000F5ED1">
        <w:rPr>
          <w:rFonts w:cstheme="minorHAnsi"/>
          <w:b/>
          <w:bCs/>
        </w:rPr>
        <w:tab/>
      </w:r>
      <w:r w:rsidR="00AA7DD8" w:rsidRPr="005F041E">
        <w:rPr>
          <w:rFonts w:cstheme="minorHAnsi"/>
          <w:b/>
          <w:bCs/>
        </w:rPr>
        <w:t>Id</w:t>
      </w:r>
      <w:r w:rsidR="007824BC" w:rsidRPr="005F041E">
        <w:rPr>
          <w:rFonts w:cstheme="minorHAnsi"/>
          <w:b/>
          <w:bCs/>
        </w:rPr>
        <w:t>entifique si es que la enmienda corresponde a la eliminación/cambio</w:t>
      </w:r>
      <w:r w:rsidR="00244747" w:rsidRPr="005F041E">
        <w:rPr>
          <w:rFonts w:cstheme="minorHAnsi"/>
          <w:b/>
          <w:bCs/>
        </w:rPr>
        <w:t>/incorporación</w:t>
      </w:r>
      <w:r w:rsidR="007824BC" w:rsidRPr="005F041E">
        <w:rPr>
          <w:rFonts w:cstheme="minorHAnsi"/>
          <w:b/>
          <w:bCs/>
        </w:rPr>
        <w:t xml:space="preserve"> de algún objetivo específico de su investigación</w:t>
      </w:r>
      <w:r w:rsidR="00244747" w:rsidRPr="005F041E">
        <w:rPr>
          <w:rFonts w:cstheme="minorHAnsi"/>
          <w:b/>
          <w:bCs/>
        </w:rPr>
        <w:t xml:space="preserve"> (marque con una X)</w:t>
      </w:r>
      <w:r w:rsidR="007824BC" w:rsidRPr="005F041E">
        <w:rPr>
          <w:rFonts w:cstheme="minorHAnsi"/>
          <w:b/>
          <w:bCs/>
        </w:rPr>
        <w:t>:</w:t>
      </w:r>
    </w:p>
    <w:p w14:paraId="354F02AB" w14:textId="75C939C0" w:rsidR="005F041E" w:rsidRPr="005F041E" w:rsidRDefault="005F041E" w:rsidP="005F041E">
      <w:pPr>
        <w:spacing w:after="0" w:line="360" w:lineRule="auto"/>
        <w:ind w:left="714" w:hanging="357"/>
        <w:rPr>
          <w:rFonts w:cstheme="minorHAnsi"/>
        </w:rPr>
      </w:pPr>
      <w:r w:rsidRPr="005F041E">
        <w:rPr>
          <w:rFonts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F4BBBB" wp14:editId="148F4123">
                <wp:simplePos x="0" y="0"/>
                <wp:positionH relativeFrom="column">
                  <wp:posOffset>5715</wp:posOffset>
                </wp:positionH>
                <wp:positionV relativeFrom="paragraph">
                  <wp:posOffset>231775</wp:posOffset>
                </wp:positionV>
                <wp:extent cx="352425" cy="2190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F9579" w14:textId="43B14B9E" w:rsidR="007824BC" w:rsidRPr="007824BC" w:rsidRDefault="007824B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4BBBB" id="_x0000_s1029" type="#_x0000_t202" style="position:absolute;left:0;text-align:left;margin-left:.45pt;margin-top:18.25pt;width:27.75pt;height:1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">
                <v:textbox>
                  <w:txbxContent>
                    <w:p w14:paraId="65FF9579" w14:textId="43B14B9E" w:rsidR="007824BC" w:rsidRPr="007824BC" w:rsidRDefault="007824B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027EBC" w14:textId="3F76B6D2" w:rsidR="007824BC" w:rsidRPr="005F041E" w:rsidRDefault="007824BC" w:rsidP="005F041E">
      <w:pPr>
        <w:spacing w:line="360" w:lineRule="auto"/>
        <w:rPr>
          <w:rFonts w:cstheme="minorHAnsi"/>
        </w:rPr>
      </w:pPr>
      <w:r w:rsidRPr="005F041E">
        <w:rPr>
          <w:rFonts w:cstheme="minorHAnsi"/>
        </w:rPr>
        <w:t>Eliminación</w:t>
      </w:r>
    </w:p>
    <w:p w14:paraId="616E601B" w14:textId="0A79FD07" w:rsidR="007824BC" w:rsidRPr="005F041E" w:rsidRDefault="007824BC" w:rsidP="005F041E">
      <w:pPr>
        <w:spacing w:line="360" w:lineRule="auto"/>
        <w:rPr>
          <w:rFonts w:cstheme="minorHAnsi"/>
        </w:rPr>
      </w:pPr>
      <w:r w:rsidRPr="005F041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D0DF535" wp14:editId="1F8D28EC">
                <wp:simplePos x="0" y="0"/>
                <wp:positionH relativeFrom="column">
                  <wp:posOffset>5715</wp:posOffset>
                </wp:positionH>
                <wp:positionV relativeFrom="paragraph">
                  <wp:posOffset>6350</wp:posOffset>
                </wp:positionV>
                <wp:extent cx="352425" cy="20955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33916" w14:textId="77777777" w:rsidR="007824BC" w:rsidRPr="007824BC" w:rsidRDefault="007824BC" w:rsidP="007824B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DF535" id="_x0000_s1030" type="#_x0000_t202" style="position:absolute;margin-left:.45pt;margin-top:.5pt;width:27.75pt;height:1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">
                <v:textbox>
                  <w:txbxContent>
                    <w:p w14:paraId="41433916" w14:textId="77777777" w:rsidR="007824BC" w:rsidRPr="007824BC" w:rsidRDefault="007824BC" w:rsidP="007824B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F041E">
        <w:rPr>
          <w:rFonts w:cstheme="minorHAnsi"/>
        </w:rPr>
        <w:t>Cambio</w:t>
      </w:r>
    </w:p>
    <w:p w14:paraId="04ECB862" w14:textId="176933DD" w:rsidR="00AA7DD8" w:rsidRPr="005F041E" w:rsidRDefault="00AA7DD8" w:rsidP="005F041E">
      <w:pPr>
        <w:spacing w:line="360" w:lineRule="auto"/>
        <w:rPr>
          <w:rFonts w:cstheme="minorHAnsi"/>
        </w:rPr>
      </w:pPr>
      <w:r w:rsidRPr="005F041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631A995" wp14:editId="7A43974F">
                <wp:simplePos x="0" y="0"/>
                <wp:positionH relativeFrom="column">
                  <wp:posOffset>5715</wp:posOffset>
                </wp:positionH>
                <wp:positionV relativeFrom="paragraph">
                  <wp:posOffset>6350</wp:posOffset>
                </wp:positionV>
                <wp:extent cx="352425" cy="209550"/>
                <wp:effectExtent l="0" t="0" r="28575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ED78D" w14:textId="77777777" w:rsidR="00AA7DD8" w:rsidRPr="007824BC" w:rsidRDefault="00AA7DD8" w:rsidP="00AA7DD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1A995" id="_x0000_s1031" type="#_x0000_t202" style="position:absolute;margin-left:.45pt;margin-top:.5pt;width:27.75pt;height:16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">
                <v:textbox>
                  <w:txbxContent>
                    <w:p w14:paraId="3B4ED78D" w14:textId="77777777" w:rsidR="00AA7DD8" w:rsidRPr="007824BC" w:rsidRDefault="00AA7DD8" w:rsidP="00AA7DD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F041E">
        <w:rPr>
          <w:rFonts w:cstheme="minorHAnsi"/>
        </w:rPr>
        <w:t>Incorporación</w:t>
      </w:r>
    </w:p>
    <w:p w14:paraId="44AE7D6A" w14:textId="4867E82A" w:rsidR="007824BC" w:rsidRDefault="005F041E" w:rsidP="005F041E">
      <w:pPr>
        <w:spacing w:after="0" w:line="360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 xml:space="preserve">II.1. </w:t>
      </w:r>
      <w:r w:rsidR="007824BC" w:rsidRPr="005F041E">
        <w:rPr>
          <w:rFonts w:cstheme="minorHAnsi"/>
        </w:rPr>
        <w:t>Objetivo por eliminar/cambiar</w:t>
      </w:r>
      <w:r w:rsidR="00244747" w:rsidRPr="005F041E">
        <w:rPr>
          <w:rFonts w:cstheme="minorHAnsi"/>
        </w:rPr>
        <w:t>/incorporar</w:t>
      </w:r>
      <w:r w:rsidR="00AA7DD8" w:rsidRPr="005F041E">
        <w:rPr>
          <w:rFonts w:cstheme="minorHAnsi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A7DD8" w:rsidRPr="005F041E" w14:paraId="71492F47" w14:textId="77777777" w:rsidTr="00956CA7">
        <w:trPr>
          <w:trHeight w:val="376"/>
        </w:trPr>
        <w:tc>
          <w:tcPr>
            <w:tcW w:w="4414" w:type="dxa"/>
          </w:tcPr>
          <w:p w14:paraId="71771C1E" w14:textId="0415B5AC" w:rsidR="00AA7DD8" w:rsidRPr="005F041E" w:rsidRDefault="00AA7DD8" w:rsidP="005F041E">
            <w:pPr>
              <w:jc w:val="both"/>
              <w:rPr>
                <w:rFonts w:cstheme="minorHAnsi"/>
              </w:rPr>
            </w:pPr>
            <w:r w:rsidRPr="005F041E">
              <w:rPr>
                <w:rFonts w:cstheme="minorHAnsi"/>
              </w:rPr>
              <w:t xml:space="preserve">Declare objetivos específicos originalmente </w:t>
            </w:r>
            <w:r w:rsidRPr="005F041E">
              <w:rPr>
                <w:rFonts w:cstheme="minorHAnsi"/>
                <w:u w:val="single"/>
              </w:rPr>
              <w:t xml:space="preserve">aprobados </w:t>
            </w:r>
            <w:r w:rsidR="00244747" w:rsidRPr="005F041E">
              <w:rPr>
                <w:rFonts w:cstheme="minorHAnsi"/>
                <w:u w:val="single"/>
              </w:rPr>
              <w:t>en su proyecto</w:t>
            </w:r>
          </w:p>
        </w:tc>
        <w:tc>
          <w:tcPr>
            <w:tcW w:w="4414" w:type="dxa"/>
          </w:tcPr>
          <w:p w14:paraId="017E9C92" w14:textId="1CAE0C70" w:rsidR="00AA7DD8" w:rsidRPr="005F041E" w:rsidRDefault="00AA7DD8" w:rsidP="005F041E">
            <w:pPr>
              <w:jc w:val="both"/>
              <w:rPr>
                <w:rFonts w:cstheme="minorHAnsi"/>
              </w:rPr>
            </w:pPr>
            <w:r w:rsidRPr="005F041E">
              <w:rPr>
                <w:rFonts w:cstheme="minorHAnsi"/>
              </w:rPr>
              <w:t xml:space="preserve">Declare la </w:t>
            </w:r>
            <w:r w:rsidRPr="005F041E">
              <w:rPr>
                <w:rFonts w:cstheme="minorHAnsi"/>
                <w:u w:val="single"/>
              </w:rPr>
              <w:t>propuesta</w:t>
            </w:r>
            <w:r w:rsidRPr="005F041E">
              <w:rPr>
                <w:rFonts w:cstheme="minorHAnsi"/>
              </w:rPr>
              <w:t xml:space="preserve"> de objetivos a eliminar, cambiar o incorporar </w:t>
            </w:r>
          </w:p>
        </w:tc>
      </w:tr>
      <w:tr w:rsidR="00AA7DD8" w:rsidRPr="005F041E" w14:paraId="2EF93BA1" w14:textId="77777777" w:rsidTr="00956CA7">
        <w:trPr>
          <w:trHeight w:val="839"/>
        </w:trPr>
        <w:tc>
          <w:tcPr>
            <w:tcW w:w="4414" w:type="dxa"/>
          </w:tcPr>
          <w:p w14:paraId="1FA7B760" w14:textId="77777777" w:rsidR="00AA7DD8" w:rsidRPr="005F041E" w:rsidRDefault="00AA7DD8" w:rsidP="005F041E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4414" w:type="dxa"/>
          </w:tcPr>
          <w:p w14:paraId="00329135" w14:textId="77777777" w:rsidR="00AA7DD8" w:rsidRPr="005F041E" w:rsidRDefault="00AA7DD8" w:rsidP="005F041E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3ABE16E2" w14:textId="77777777" w:rsidR="007824BC" w:rsidRPr="005F041E" w:rsidRDefault="007824BC" w:rsidP="005F041E">
      <w:pPr>
        <w:spacing w:line="360" w:lineRule="auto"/>
        <w:jc w:val="both"/>
        <w:rPr>
          <w:rFonts w:cstheme="minorHAnsi"/>
        </w:rPr>
      </w:pPr>
    </w:p>
    <w:p w14:paraId="45936F89" w14:textId="7F059701" w:rsidR="007824BC" w:rsidRPr="005F041E" w:rsidRDefault="007824BC" w:rsidP="000F5ED1">
      <w:pPr>
        <w:pStyle w:val="Prrafodelista"/>
        <w:numPr>
          <w:ilvl w:val="0"/>
          <w:numId w:val="16"/>
        </w:numPr>
        <w:spacing w:after="0" w:line="360" w:lineRule="auto"/>
        <w:jc w:val="both"/>
        <w:rPr>
          <w:rFonts w:cstheme="minorHAnsi"/>
          <w:b/>
          <w:bCs/>
        </w:rPr>
      </w:pPr>
      <w:r w:rsidRPr="005F041E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3F39AA5" wp14:editId="497B586B">
                <wp:simplePos x="0" y="0"/>
                <wp:positionH relativeFrom="column">
                  <wp:posOffset>5715</wp:posOffset>
                </wp:positionH>
                <wp:positionV relativeFrom="paragraph">
                  <wp:posOffset>505046</wp:posOffset>
                </wp:positionV>
                <wp:extent cx="352425" cy="21907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35C22" w14:textId="77777777" w:rsidR="007824BC" w:rsidRPr="007824BC" w:rsidRDefault="007824BC" w:rsidP="007824B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39AA5" id="_x0000_s1032" type="#_x0000_t202" style="position:absolute;left:0;text-align:left;margin-left:.45pt;margin-top:39.75pt;width:27.75pt;height:17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">
                <v:textbox>
                  <w:txbxContent>
                    <w:p w14:paraId="0B335C22" w14:textId="77777777" w:rsidR="007824BC" w:rsidRPr="007824BC" w:rsidRDefault="007824BC" w:rsidP="007824B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F041E">
        <w:rPr>
          <w:rFonts w:cstheme="minorHAnsi"/>
          <w:b/>
          <w:bCs/>
        </w:rPr>
        <w:t>Si la eliminación/cambio</w:t>
      </w:r>
      <w:r w:rsidR="00AA7DD8" w:rsidRPr="005F041E">
        <w:rPr>
          <w:rFonts w:cstheme="minorHAnsi"/>
          <w:b/>
          <w:bCs/>
        </w:rPr>
        <w:t>/incorporación</w:t>
      </w:r>
      <w:r w:rsidRPr="005F041E">
        <w:rPr>
          <w:rFonts w:cstheme="minorHAnsi"/>
          <w:b/>
          <w:bCs/>
        </w:rPr>
        <w:t xml:space="preserve"> de</w:t>
      </w:r>
      <w:r w:rsidR="00244747" w:rsidRPr="005F041E">
        <w:rPr>
          <w:rFonts w:cstheme="minorHAnsi"/>
          <w:b/>
          <w:bCs/>
        </w:rPr>
        <w:t>l</w:t>
      </w:r>
      <w:r w:rsidRPr="005F041E">
        <w:rPr>
          <w:rFonts w:cstheme="minorHAnsi"/>
          <w:b/>
          <w:bCs/>
        </w:rPr>
        <w:t xml:space="preserve"> objetivo impactará en el número de animales, identifíquelo</w:t>
      </w:r>
      <w:r w:rsidR="00244747" w:rsidRPr="005F041E">
        <w:rPr>
          <w:rFonts w:cstheme="minorHAnsi"/>
          <w:b/>
          <w:bCs/>
        </w:rPr>
        <w:t xml:space="preserve"> (marque con una X)</w:t>
      </w:r>
      <w:r w:rsidRPr="005F041E">
        <w:rPr>
          <w:rFonts w:cstheme="minorHAnsi"/>
          <w:b/>
          <w:bCs/>
        </w:rPr>
        <w:t>:</w:t>
      </w:r>
    </w:p>
    <w:p w14:paraId="442AAC71" w14:textId="5380EAFD" w:rsidR="007824BC" w:rsidRPr="005F041E" w:rsidRDefault="007824BC" w:rsidP="005F041E">
      <w:pPr>
        <w:spacing w:line="360" w:lineRule="auto"/>
        <w:rPr>
          <w:rFonts w:cstheme="minorHAnsi"/>
        </w:rPr>
      </w:pPr>
      <w:r w:rsidRPr="005F041E">
        <w:rPr>
          <w:rFonts w:cstheme="minorHAnsi"/>
        </w:rPr>
        <w:t>SI</w:t>
      </w:r>
    </w:p>
    <w:p w14:paraId="2752F1AE" w14:textId="340E6871" w:rsidR="00AA7DD8" w:rsidRPr="005F041E" w:rsidRDefault="007824BC" w:rsidP="005F041E">
      <w:pPr>
        <w:spacing w:line="360" w:lineRule="auto"/>
        <w:rPr>
          <w:rFonts w:cstheme="minorHAnsi"/>
        </w:rPr>
      </w:pPr>
      <w:r w:rsidRPr="005F041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3F82293" wp14:editId="0E447604">
                <wp:simplePos x="0" y="0"/>
                <wp:positionH relativeFrom="column">
                  <wp:posOffset>5715</wp:posOffset>
                </wp:positionH>
                <wp:positionV relativeFrom="paragraph">
                  <wp:posOffset>6350</wp:posOffset>
                </wp:positionV>
                <wp:extent cx="352425" cy="20955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06830" w14:textId="77777777" w:rsidR="007824BC" w:rsidRPr="007824BC" w:rsidRDefault="007824BC" w:rsidP="007824B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82293" id="_x0000_s1033" type="#_x0000_t202" style="position:absolute;margin-left:.45pt;margin-top:.5pt;width:27.75pt;height:16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">
                <v:textbox>
                  <w:txbxContent>
                    <w:p w14:paraId="6D106830" w14:textId="77777777" w:rsidR="007824BC" w:rsidRPr="007824BC" w:rsidRDefault="007824BC" w:rsidP="007824B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F041E">
        <w:rPr>
          <w:rFonts w:cstheme="minorHAnsi"/>
        </w:rPr>
        <w:t>NO</w:t>
      </w:r>
    </w:p>
    <w:p w14:paraId="57FBC764" w14:textId="578AB318" w:rsidR="008B3898" w:rsidRPr="005F041E" w:rsidRDefault="008B3898" w:rsidP="005F041E">
      <w:pPr>
        <w:spacing w:line="360" w:lineRule="auto"/>
        <w:rPr>
          <w:rFonts w:cstheme="minorHAnsi"/>
        </w:rPr>
      </w:pPr>
      <w:r w:rsidRPr="005F041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3BE366F" wp14:editId="31EF3557">
                <wp:simplePos x="0" y="0"/>
                <wp:positionH relativeFrom="column">
                  <wp:posOffset>7620</wp:posOffset>
                </wp:positionH>
                <wp:positionV relativeFrom="paragraph">
                  <wp:posOffset>20955</wp:posOffset>
                </wp:positionV>
                <wp:extent cx="352425" cy="20955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4D381" w14:textId="77777777" w:rsidR="008B3898" w:rsidRPr="007824BC" w:rsidRDefault="008B3898" w:rsidP="008B389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E366F" id="_x0000_s1034" type="#_x0000_t202" style="position:absolute;margin-left:.6pt;margin-top:1.65pt;width:27.75pt;height:1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">
                <v:textbox>
                  <w:txbxContent>
                    <w:p w14:paraId="0354D381" w14:textId="77777777" w:rsidR="008B3898" w:rsidRPr="007824BC" w:rsidRDefault="008B3898" w:rsidP="008B389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F041E">
        <w:rPr>
          <w:rFonts w:cstheme="minorHAnsi"/>
        </w:rPr>
        <w:t>No aplica</w:t>
      </w:r>
      <w:r w:rsidR="00AF1162" w:rsidRPr="005F041E">
        <w:rPr>
          <w:rFonts w:cstheme="minorHAnsi"/>
        </w:rPr>
        <w:t xml:space="preserve"> (no utiliza animales, complete el punto </w:t>
      </w:r>
      <w:r w:rsidR="000F5ED1">
        <w:rPr>
          <w:rFonts w:cstheme="minorHAnsi"/>
        </w:rPr>
        <w:t>III</w:t>
      </w:r>
      <w:r w:rsidR="00AF1162" w:rsidRPr="005F041E">
        <w:rPr>
          <w:rFonts w:cstheme="minorHAnsi"/>
        </w:rPr>
        <w:t>.2)</w:t>
      </w:r>
    </w:p>
    <w:p w14:paraId="3B1C7147" w14:textId="35A5693A" w:rsidR="007824BC" w:rsidRPr="005F041E" w:rsidRDefault="005F041E" w:rsidP="005F041E">
      <w:pPr>
        <w:spacing w:after="0" w:line="360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 xml:space="preserve">III.1. </w:t>
      </w:r>
      <w:r w:rsidR="00AF1162" w:rsidRPr="005F041E">
        <w:rPr>
          <w:rFonts w:cstheme="minorHAnsi"/>
        </w:rPr>
        <w:t xml:space="preserve"> </w:t>
      </w:r>
      <w:r w:rsidR="007824BC" w:rsidRPr="005F041E">
        <w:rPr>
          <w:rFonts w:cstheme="minorHAnsi"/>
        </w:rPr>
        <w:t>Identifique el número de animales aprobados inicialmente y el número de animales que tendrá en caso de ser aprobada la enmienda.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B3898" w:rsidRPr="005F041E" w14:paraId="24E0D2D7" w14:textId="6F9D6B6C" w:rsidTr="008B3898">
        <w:trPr>
          <w:trHeight w:val="376"/>
        </w:trPr>
        <w:tc>
          <w:tcPr>
            <w:tcW w:w="4414" w:type="dxa"/>
          </w:tcPr>
          <w:p w14:paraId="4D327C8C" w14:textId="3E402186" w:rsidR="008B3898" w:rsidRPr="005F041E" w:rsidRDefault="008B3898" w:rsidP="005F041E">
            <w:pPr>
              <w:jc w:val="both"/>
              <w:rPr>
                <w:rFonts w:cstheme="minorHAnsi"/>
              </w:rPr>
            </w:pPr>
            <w:r w:rsidRPr="005F041E">
              <w:rPr>
                <w:rFonts w:cstheme="minorHAnsi"/>
              </w:rPr>
              <w:t xml:space="preserve">Número de animales </w:t>
            </w:r>
            <w:r w:rsidR="00AA7DD8" w:rsidRPr="005F041E">
              <w:rPr>
                <w:rFonts w:cstheme="minorHAnsi"/>
              </w:rPr>
              <w:t>por objetivo aprobados inicialmente por el CBB</w:t>
            </w:r>
          </w:p>
        </w:tc>
        <w:tc>
          <w:tcPr>
            <w:tcW w:w="4414" w:type="dxa"/>
          </w:tcPr>
          <w:p w14:paraId="052EFBDC" w14:textId="487B3758" w:rsidR="008B3898" w:rsidRPr="005F041E" w:rsidRDefault="008B3898" w:rsidP="005F041E">
            <w:pPr>
              <w:jc w:val="both"/>
              <w:rPr>
                <w:rFonts w:cstheme="minorHAnsi"/>
              </w:rPr>
            </w:pPr>
            <w:r w:rsidRPr="005F041E">
              <w:rPr>
                <w:rFonts w:cstheme="minorHAnsi"/>
              </w:rPr>
              <w:t xml:space="preserve">Número de animales </w:t>
            </w:r>
            <w:r w:rsidR="00AF1162" w:rsidRPr="005F041E">
              <w:rPr>
                <w:rFonts w:cstheme="minorHAnsi"/>
              </w:rPr>
              <w:t>propuesto</w:t>
            </w:r>
          </w:p>
        </w:tc>
      </w:tr>
      <w:tr w:rsidR="008B3898" w:rsidRPr="005F041E" w14:paraId="070E412B" w14:textId="77777777" w:rsidTr="008B3898">
        <w:trPr>
          <w:trHeight w:val="839"/>
        </w:trPr>
        <w:tc>
          <w:tcPr>
            <w:tcW w:w="4414" w:type="dxa"/>
          </w:tcPr>
          <w:p w14:paraId="0A617393" w14:textId="77777777" w:rsidR="008B3898" w:rsidRPr="005F041E" w:rsidRDefault="008B3898" w:rsidP="005F041E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4414" w:type="dxa"/>
          </w:tcPr>
          <w:p w14:paraId="579B9775" w14:textId="77777777" w:rsidR="008B3898" w:rsidRPr="005F041E" w:rsidRDefault="008B3898" w:rsidP="005F041E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60053C9F" w14:textId="1EABE1A9" w:rsidR="007824BC" w:rsidRDefault="007824BC" w:rsidP="005F041E">
      <w:pPr>
        <w:spacing w:line="360" w:lineRule="auto"/>
        <w:jc w:val="both"/>
        <w:rPr>
          <w:rFonts w:cstheme="minorHAnsi"/>
        </w:rPr>
      </w:pPr>
    </w:p>
    <w:p w14:paraId="42FCCCDD" w14:textId="774C0429" w:rsidR="00BA33A4" w:rsidRDefault="00BA33A4" w:rsidP="005F041E">
      <w:pPr>
        <w:spacing w:line="360" w:lineRule="auto"/>
        <w:jc w:val="both"/>
        <w:rPr>
          <w:rFonts w:cstheme="minorHAnsi"/>
        </w:rPr>
      </w:pPr>
    </w:p>
    <w:p w14:paraId="3A489CD8" w14:textId="0EB5DF5E" w:rsidR="00BA33A4" w:rsidRDefault="00BA33A4" w:rsidP="005F041E">
      <w:pPr>
        <w:spacing w:line="360" w:lineRule="auto"/>
        <w:jc w:val="both"/>
        <w:rPr>
          <w:rFonts w:cstheme="minorHAnsi"/>
        </w:rPr>
      </w:pPr>
    </w:p>
    <w:p w14:paraId="7E7A1A09" w14:textId="78729585" w:rsidR="004D7035" w:rsidRPr="005F041E" w:rsidRDefault="005F041E" w:rsidP="005F041E">
      <w:pPr>
        <w:spacing w:after="0" w:line="360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 xml:space="preserve">III.2. </w:t>
      </w:r>
      <w:r w:rsidR="004D7035" w:rsidRPr="005F041E">
        <w:rPr>
          <w:rFonts w:cstheme="minorHAnsi"/>
        </w:rPr>
        <w:t>En caso de no trabajar con animales, identifique el organismo</w:t>
      </w:r>
      <w:r w:rsidR="00AF1162" w:rsidRPr="005F041E">
        <w:rPr>
          <w:rFonts w:cstheme="minorHAnsi"/>
        </w:rPr>
        <w:t xml:space="preserve">, material y/o reactivo </w:t>
      </w:r>
      <w:r w:rsidR="004D7035" w:rsidRPr="005F041E">
        <w:rPr>
          <w:rFonts w:cstheme="minorHAnsi"/>
        </w:rPr>
        <w:t>con el cual trabaja y requiere la modificación.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D7035" w:rsidRPr="005F041E" w14:paraId="20A37EA5" w14:textId="77777777" w:rsidTr="00956CA7">
        <w:trPr>
          <w:trHeight w:val="376"/>
        </w:trPr>
        <w:tc>
          <w:tcPr>
            <w:tcW w:w="4414" w:type="dxa"/>
          </w:tcPr>
          <w:p w14:paraId="5209D71F" w14:textId="3030914A" w:rsidR="004D7035" w:rsidRPr="005F041E" w:rsidRDefault="005F041E" w:rsidP="005F041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AF1162" w:rsidRPr="005F041E">
              <w:rPr>
                <w:rFonts w:cstheme="minorHAnsi"/>
              </w:rPr>
              <w:t>rganismo, material y/o reactivo</w:t>
            </w:r>
            <w:r w:rsidR="004D7035" w:rsidRPr="005F041E">
              <w:rPr>
                <w:rFonts w:cstheme="minorHAnsi"/>
              </w:rPr>
              <w:t xml:space="preserve"> por objetivo aprobados inicialmente</w:t>
            </w:r>
          </w:p>
        </w:tc>
        <w:tc>
          <w:tcPr>
            <w:tcW w:w="4414" w:type="dxa"/>
          </w:tcPr>
          <w:p w14:paraId="5E8EA02B" w14:textId="3040C5DB" w:rsidR="004D7035" w:rsidRPr="005F041E" w:rsidRDefault="004D7035" w:rsidP="005F041E">
            <w:pPr>
              <w:jc w:val="both"/>
              <w:rPr>
                <w:rFonts w:cstheme="minorHAnsi"/>
              </w:rPr>
            </w:pPr>
            <w:r w:rsidRPr="005F041E">
              <w:rPr>
                <w:rFonts w:cstheme="minorHAnsi"/>
              </w:rPr>
              <w:t xml:space="preserve">Cambio </w:t>
            </w:r>
            <w:r w:rsidR="00AF1162" w:rsidRPr="005F041E">
              <w:rPr>
                <w:rFonts w:cstheme="minorHAnsi"/>
              </w:rPr>
              <w:t>propuesto</w:t>
            </w:r>
            <w:r w:rsidRPr="005F041E">
              <w:rPr>
                <w:rFonts w:cstheme="minorHAnsi"/>
              </w:rPr>
              <w:t xml:space="preserve"> </w:t>
            </w:r>
          </w:p>
        </w:tc>
      </w:tr>
      <w:tr w:rsidR="004D7035" w:rsidRPr="005F041E" w14:paraId="0BE4B8D1" w14:textId="77777777" w:rsidTr="00956CA7">
        <w:trPr>
          <w:trHeight w:val="839"/>
        </w:trPr>
        <w:tc>
          <w:tcPr>
            <w:tcW w:w="4414" w:type="dxa"/>
          </w:tcPr>
          <w:p w14:paraId="3B3E3E6F" w14:textId="77777777" w:rsidR="004D7035" w:rsidRPr="005F041E" w:rsidRDefault="004D7035" w:rsidP="005F041E">
            <w:pPr>
              <w:jc w:val="both"/>
              <w:rPr>
                <w:rFonts w:cstheme="minorHAnsi"/>
              </w:rPr>
            </w:pPr>
          </w:p>
        </w:tc>
        <w:tc>
          <w:tcPr>
            <w:tcW w:w="4414" w:type="dxa"/>
          </w:tcPr>
          <w:p w14:paraId="5DEDEE88" w14:textId="77777777" w:rsidR="004D7035" w:rsidRPr="005F041E" w:rsidRDefault="004D7035" w:rsidP="005F041E">
            <w:pPr>
              <w:jc w:val="both"/>
              <w:rPr>
                <w:rFonts w:cstheme="minorHAnsi"/>
              </w:rPr>
            </w:pPr>
          </w:p>
        </w:tc>
      </w:tr>
    </w:tbl>
    <w:p w14:paraId="5F11663E" w14:textId="77777777" w:rsidR="005F041E" w:rsidRDefault="005F041E" w:rsidP="005F041E">
      <w:pPr>
        <w:spacing w:line="360" w:lineRule="auto"/>
        <w:rPr>
          <w:rFonts w:cstheme="minorHAnsi"/>
          <w:b/>
          <w:bCs/>
          <w:u w:val="single"/>
        </w:rPr>
      </w:pPr>
    </w:p>
    <w:p w14:paraId="7C650D82" w14:textId="3AA561D3" w:rsidR="007824BC" w:rsidRPr="005F041E" w:rsidRDefault="007824BC" w:rsidP="000F5ED1">
      <w:pPr>
        <w:pStyle w:val="Prrafodelista"/>
        <w:numPr>
          <w:ilvl w:val="0"/>
          <w:numId w:val="16"/>
        </w:numPr>
        <w:spacing w:line="360" w:lineRule="auto"/>
        <w:jc w:val="both"/>
        <w:rPr>
          <w:rFonts w:cstheme="minorHAnsi"/>
          <w:b/>
          <w:bCs/>
        </w:rPr>
      </w:pPr>
      <w:r w:rsidRPr="005F041E">
        <w:rPr>
          <w:rFonts w:cstheme="minorHAnsi"/>
          <w:b/>
          <w:bCs/>
        </w:rPr>
        <w:t>Si la eliminación/cambio</w:t>
      </w:r>
      <w:r w:rsidR="00AA7DD8" w:rsidRPr="005F041E">
        <w:rPr>
          <w:rFonts w:cstheme="minorHAnsi"/>
          <w:b/>
          <w:bCs/>
        </w:rPr>
        <w:t>/incorporación</w:t>
      </w:r>
      <w:r w:rsidRPr="005F041E">
        <w:rPr>
          <w:rFonts w:cstheme="minorHAnsi"/>
          <w:b/>
          <w:bCs/>
        </w:rPr>
        <w:t xml:space="preserve"> de </w:t>
      </w:r>
      <w:r w:rsidR="00AA7DD8" w:rsidRPr="005F041E">
        <w:rPr>
          <w:rFonts w:cstheme="minorHAnsi"/>
          <w:b/>
          <w:bCs/>
        </w:rPr>
        <w:t xml:space="preserve">un </w:t>
      </w:r>
      <w:r w:rsidRPr="005F041E">
        <w:rPr>
          <w:rFonts w:cstheme="minorHAnsi"/>
          <w:b/>
          <w:bCs/>
        </w:rPr>
        <w:t>objetivo impactará en los procedimientos experimentales, identifíquelo</w:t>
      </w:r>
      <w:r w:rsidR="00244747" w:rsidRPr="005F041E">
        <w:rPr>
          <w:rFonts w:cstheme="minorHAnsi"/>
          <w:b/>
          <w:bCs/>
        </w:rPr>
        <w:t xml:space="preserve"> (marque con una X)</w:t>
      </w:r>
      <w:r w:rsidRPr="005F041E">
        <w:rPr>
          <w:rFonts w:cstheme="minorHAnsi"/>
          <w:b/>
          <w:bCs/>
        </w:rPr>
        <w:t>:</w:t>
      </w:r>
    </w:p>
    <w:p w14:paraId="4BC42D3C" w14:textId="75A6A647" w:rsidR="007824BC" w:rsidRPr="005F041E" w:rsidRDefault="005F041E" w:rsidP="005F041E">
      <w:pPr>
        <w:spacing w:line="360" w:lineRule="auto"/>
        <w:rPr>
          <w:rFonts w:cstheme="minorHAnsi"/>
        </w:rPr>
      </w:pPr>
      <w:r w:rsidRPr="005F041E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98D0732" wp14:editId="26ABCD0F">
                <wp:simplePos x="0" y="0"/>
                <wp:positionH relativeFrom="column">
                  <wp:posOffset>5715</wp:posOffset>
                </wp:positionH>
                <wp:positionV relativeFrom="paragraph">
                  <wp:posOffset>0</wp:posOffset>
                </wp:positionV>
                <wp:extent cx="352425" cy="21907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DDBF7" w14:textId="77777777" w:rsidR="007824BC" w:rsidRPr="007824BC" w:rsidRDefault="007824BC" w:rsidP="007824B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D0732" id="_x0000_s1035" type="#_x0000_t202" style="position:absolute;margin-left:.45pt;margin-top:0;width:27.75pt;height:1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">
                <v:textbox>
                  <w:txbxContent>
                    <w:p w14:paraId="184DDBF7" w14:textId="77777777" w:rsidR="007824BC" w:rsidRPr="007824BC" w:rsidRDefault="007824BC" w:rsidP="007824B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824BC" w:rsidRPr="005F041E">
        <w:rPr>
          <w:rFonts w:cstheme="minorHAnsi"/>
        </w:rPr>
        <w:t>SI.</w:t>
      </w:r>
    </w:p>
    <w:p w14:paraId="40083E20" w14:textId="1B4D4DF5" w:rsidR="007824BC" w:rsidRPr="005F041E" w:rsidRDefault="007824BC" w:rsidP="005F041E">
      <w:pPr>
        <w:spacing w:line="360" w:lineRule="auto"/>
        <w:rPr>
          <w:rFonts w:cstheme="minorHAnsi"/>
        </w:rPr>
      </w:pPr>
      <w:r w:rsidRPr="005F041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76A53F7" wp14:editId="55240DF0">
                <wp:simplePos x="0" y="0"/>
                <wp:positionH relativeFrom="column">
                  <wp:posOffset>5715</wp:posOffset>
                </wp:positionH>
                <wp:positionV relativeFrom="paragraph">
                  <wp:posOffset>6350</wp:posOffset>
                </wp:positionV>
                <wp:extent cx="352425" cy="209550"/>
                <wp:effectExtent l="0" t="0" r="2857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2AB4A" w14:textId="77777777" w:rsidR="007824BC" w:rsidRPr="007824BC" w:rsidRDefault="007824BC" w:rsidP="007824B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A53F7" id="_x0000_s1036" type="#_x0000_t202" style="position:absolute;margin-left:.45pt;margin-top:.5pt;width:27.75pt;height:1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">
                <v:textbox>
                  <w:txbxContent>
                    <w:p w14:paraId="5562AB4A" w14:textId="77777777" w:rsidR="007824BC" w:rsidRPr="007824BC" w:rsidRDefault="007824BC" w:rsidP="007824B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F041E">
        <w:rPr>
          <w:rFonts w:cstheme="minorHAnsi"/>
        </w:rPr>
        <w:t>NO</w:t>
      </w:r>
    </w:p>
    <w:p w14:paraId="7FB46C9E" w14:textId="333BDCA4" w:rsidR="008B3898" w:rsidRPr="005F041E" w:rsidRDefault="008B3898" w:rsidP="005F041E">
      <w:pPr>
        <w:spacing w:line="360" w:lineRule="auto"/>
        <w:rPr>
          <w:rFonts w:cstheme="minorHAnsi"/>
        </w:rPr>
      </w:pPr>
      <w:r w:rsidRPr="005F041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AB7C459" wp14:editId="16F43FAF">
                <wp:simplePos x="0" y="0"/>
                <wp:positionH relativeFrom="column">
                  <wp:posOffset>7620</wp:posOffset>
                </wp:positionH>
                <wp:positionV relativeFrom="paragraph">
                  <wp:posOffset>20955</wp:posOffset>
                </wp:positionV>
                <wp:extent cx="352425" cy="209550"/>
                <wp:effectExtent l="0" t="0" r="2857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5485" w14:textId="77777777" w:rsidR="008B3898" w:rsidRPr="007824BC" w:rsidRDefault="008B3898" w:rsidP="008B389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7C459" id="_x0000_s1037" type="#_x0000_t202" style="position:absolute;margin-left:.6pt;margin-top:1.65pt;width:27.75pt;height:16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">
                <v:textbox>
                  <w:txbxContent>
                    <w:p w14:paraId="3B005485" w14:textId="77777777" w:rsidR="008B3898" w:rsidRPr="007824BC" w:rsidRDefault="008B3898" w:rsidP="008B389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F041E">
        <w:rPr>
          <w:rFonts w:cstheme="minorHAnsi"/>
        </w:rPr>
        <w:t>No aplica</w:t>
      </w:r>
    </w:p>
    <w:p w14:paraId="1744179C" w14:textId="3C339991" w:rsidR="007824BC" w:rsidRDefault="005F041E" w:rsidP="005F041E">
      <w:pPr>
        <w:spacing w:after="0" w:line="360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 xml:space="preserve">IV.1. </w:t>
      </w:r>
      <w:r w:rsidR="007824BC" w:rsidRPr="005F041E">
        <w:rPr>
          <w:rFonts w:cstheme="minorHAnsi"/>
        </w:rPr>
        <w:t>Identifique el procedimiento experimental a eliminar/cambiar.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B3898" w:rsidRPr="005F041E" w14:paraId="5587F4A7" w14:textId="77777777" w:rsidTr="00956CA7">
        <w:trPr>
          <w:trHeight w:val="376"/>
        </w:trPr>
        <w:tc>
          <w:tcPr>
            <w:tcW w:w="4414" w:type="dxa"/>
          </w:tcPr>
          <w:p w14:paraId="2610CA17" w14:textId="4E6703E6" w:rsidR="008B3898" w:rsidRPr="005F041E" w:rsidRDefault="008B3898" w:rsidP="005F041E">
            <w:pPr>
              <w:jc w:val="both"/>
              <w:rPr>
                <w:rFonts w:cstheme="minorHAnsi"/>
              </w:rPr>
            </w:pPr>
            <w:r w:rsidRPr="005F041E">
              <w:rPr>
                <w:rFonts w:cstheme="minorHAnsi"/>
              </w:rPr>
              <w:t xml:space="preserve">Procedimiento experimental </w:t>
            </w:r>
            <w:r w:rsidR="00AA7DD8" w:rsidRPr="005F041E">
              <w:rPr>
                <w:rFonts w:cstheme="minorHAnsi"/>
              </w:rPr>
              <w:t xml:space="preserve">por objetivo </w:t>
            </w:r>
            <w:r w:rsidRPr="005F041E">
              <w:rPr>
                <w:rFonts w:cstheme="minorHAnsi"/>
                <w:u w:val="single"/>
              </w:rPr>
              <w:t>aprobado</w:t>
            </w:r>
            <w:r w:rsidR="00AA7DD8" w:rsidRPr="005F041E">
              <w:rPr>
                <w:rFonts w:cstheme="minorHAnsi"/>
              </w:rPr>
              <w:t xml:space="preserve"> inicialmente</w:t>
            </w:r>
          </w:p>
        </w:tc>
        <w:tc>
          <w:tcPr>
            <w:tcW w:w="4414" w:type="dxa"/>
          </w:tcPr>
          <w:p w14:paraId="6D259311" w14:textId="42CEE994" w:rsidR="008B3898" w:rsidRPr="005F041E" w:rsidRDefault="008B3898" w:rsidP="005F041E">
            <w:pPr>
              <w:jc w:val="both"/>
              <w:rPr>
                <w:rFonts w:cstheme="minorHAnsi"/>
              </w:rPr>
            </w:pPr>
            <w:r w:rsidRPr="005F041E">
              <w:rPr>
                <w:rFonts w:cstheme="minorHAnsi"/>
              </w:rPr>
              <w:t>Propuesta de modificación</w:t>
            </w:r>
            <w:r w:rsidR="005B08D2" w:rsidRPr="005F041E">
              <w:rPr>
                <w:rFonts w:cstheme="minorHAnsi"/>
              </w:rPr>
              <w:t xml:space="preserve"> (modificar, eliminar o incorporar)</w:t>
            </w:r>
          </w:p>
        </w:tc>
      </w:tr>
      <w:tr w:rsidR="008B3898" w:rsidRPr="005F041E" w14:paraId="14FD17F2" w14:textId="77777777" w:rsidTr="00956CA7">
        <w:trPr>
          <w:trHeight w:val="839"/>
        </w:trPr>
        <w:tc>
          <w:tcPr>
            <w:tcW w:w="4414" w:type="dxa"/>
          </w:tcPr>
          <w:p w14:paraId="5BC17FB6" w14:textId="77777777" w:rsidR="008B3898" w:rsidRPr="005F041E" w:rsidRDefault="008B3898" w:rsidP="005F041E">
            <w:pPr>
              <w:jc w:val="both"/>
              <w:rPr>
                <w:rFonts w:cstheme="minorHAnsi"/>
              </w:rPr>
            </w:pPr>
          </w:p>
        </w:tc>
        <w:tc>
          <w:tcPr>
            <w:tcW w:w="4414" w:type="dxa"/>
          </w:tcPr>
          <w:p w14:paraId="294D492D" w14:textId="77777777" w:rsidR="008B3898" w:rsidRPr="005F041E" w:rsidRDefault="008B3898" w:rsidP="005F041E">
            <w:pPr>
              <w:jc w:val="both"/>
              <w:rPr>
                <w:rFonts w:cstheme="minorHAnsi"/>
              </w:rPr>
            </w:pPr>
          </w:p>
        </w:tc>
      </w:tr>
    </w:tbl>
    <w:p w14:paraId="26B86625" w14:textId="77777777" w:rsidR="007824BC" w:rsidRPr="005F041E" w:rsidRDefault="007824BC" w:rsidP="005F041E">
      <w:pPr>
        <w:spacing w:line="360" w:lineRule="auto"/>
        <w:rPr>
          <w:rFonts w:cstheme="minorHAnsi"/>
          <w:b/>
          <w:bCs/>
          <w:u w:val="single"/>
        </w:rPr>
      </w:pPr>
    </w:p>
    <w:p w14:paraId="07A342DF" w14:textId="075C1F50" w:rsidR="007824BC" w:rsidRPr="005F041E" w:rsidRDefault="007824BC" w:rsidP="000F5ED1">
      <w:pPr>
        <w:pStyle w:val="Prrafodelista"/>
        <w:numPr>
          <w:ilvl w:val="0"/>
          <w:numId w:val="16"/>
        </w:numPr>
        <w:spacing w:line="360" w:lineRule="auto"/>
        <w:jc w:val="both"/>
        <w:rPr>
          <w:rFonts w:cstheme="minorHAnsi"/>
          <w:b/>
          <w:bCs/>
        </w:rPr>
      </w:pPr>
      <w:r w:rsidRPr="005F041E">
        <w:rPr>
          <w:rFonts w:cstheme="minorHAnsi"/>
          <w:b/>
          <w:bCs/>
        </w:rPr>
        <w:t xml:space="preserve">Si propone modificaciones </w:t>
      </w:r>
      <w:r w:rsidR="004D7035" w:rsidRPr="005F041E">
        <w:rPr>
          <w:rFonts w:cstheme="minorHAnsi"/>
          <w:b/>
          <w:bCs/>
        </w:rPr>
        <w:t>al</w:t>
      </w:r>
      <w:r w:rsidRPr="005F041E">
        <w:rPr>
          <w:rFonts w:cstheme="minorHAnsi"/>
          <w:b/>
          <w:bCs/>
        </w:rPr>
        <w:t xml:space="preserve"> grupo de investigadores y/o colaboradores, identifíquelos: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B3898" w:rsidRPr="005F041E" w14:paraId="0BB11CA8" w14:textId="77777777" w:rsidTr="00956CA7">
        <w:trPr>
          <w:trHeight w:val="376"/>
        </w:trPr>
        <w:tc>
          <w:tcPr>
            <w:tcW w:w="4414" w:type="dxa"/>
          </w:tcPr>
          <w:p w14:paraId="60D5BCA0" w14:textId="50C33889" w:rsidR="008B3898" w:rsidRPr="005F041E" w:rsidRDefault="005B08D2" w:rsidP="005F041E">
            <w:pPr>
              <w:jc w:val="both"/>
              <w:rPr>
                <w:rFonts w:cstheme="minorHAnsi"/>
              </w:rPr>
            </w:pPr>
            <w:r w:rsidRPr="005F041E">
              <w:rPr>
                <w:rFonts w:cstheme="minorHAnsi"/>
              </w:rPr>
              <w:t>Identificación de investigadores y/o colaboradores iniciales</w:t>
            </w:r>
          </w:p>
        </w:tc>
        <w:tc>
          <w:tcPr>
            <w:tcW w:w="4414" w:type="dxa"/>
          </w:tcPr>
          <w:p w14:paraId="02B24296" w14:textId="3F904E62" w:rsidR="008B3898" w:rsidRPr="005F041E" w:rsidRDefault="008B3898" w:rsidP="005F041E">
            <w:pPr>
              <w:jc w:val="both"/>
              <w:rPr>
                <w:rFonts w:cstheme="minorHAnsi"/>
              </w:rPr>
            </w:pPr>
            <w:r w:rsidRPr="005F041E">
              <w:rPr>
                <w:rFonts w:cstheme="minorHAnsi"/>
              </w:rPr>
              <w:t>Propuesta de modificación</w:t>
            </w:r>
            <w:r w:rsidR="005B08D2" w:rsidRPr="005F041E">
              <w:rPr>
                <w:rFonts w:cstheme="minorHAnsi"/>
              </w:rPr>
              <w:t xml:space="preserve"> (modificar, eliminar o incorporar)</w:t>
            </w:r>
          </w:p>
        </w:tc>
      </w:tr>
      <w:tr w:rsidR="008B3898" w:rsidRPr="005F041E" w14:paraId="1AB39127" w14:textId="77777777" w:rsidTr="00956CA7">
        <w:trPr>
          <w:trHeight w:val="839"/>
        </w:trPr>
        <w:tc>
          <w:tcPr>
            <w:tcW w:w="4414" w:type="dxa"/>
          </w:tcPr>
          <w:p w14:paraId="24A51A4C" w14:textId="77777777" w:rsidR="008B3898" w:rsidRPr="005F041E" w:rsidRDefault="008B3898" w:rsidP="005F041E">
            <w:pPr>
              <w:jc w:val="both"/>
              <w:rPr>
                <w:rFonts w:cstheme="minorHAnsi"/>
              </w:rPr>
            </w:pPr>
          </w:p>
        </w:tc>
        <w:tc>
          <w:tcPr>
            <w:tcW w:w="4414" w:type="dxa"/>
          </w:tcPr>
          <w:p w14:paraId="6CEEA818" w14:textId="77777777" w:rsidR="008B3898" w:rsidRPr="005F041E" w:rsidRDefault="008B3898" w:rsidP="005F041E">
            <w:pPr>
              <w:jc w:val="both"/>
              <w:rPr>
                <w:rFonts w:cstheme="minorHAnsi"/>
              </w:rPr>
            </w:pPr>
          </w:p>
        </w:tc>
      </w:tr>
    </w:tbl>
    <w:p w14:paraId="5F392B4D" w14:textId="548DFDA2" w:rsidR="007824BC" w:rsidRPr="005F041E" w:rsidRDefault="005B08D2" w:rsidP="005F041E">
      <w:pPr>
        <w:spacing w:line="360" w:lineRule="auto"/>
        <w:jc w:val="both"/>
        <w:rPr>
          <w:rFonts w:cstheme="minorHAnsi"/>
          <w:sz w:val="20"/>
          <w:szCs w:val="20"/>
        </w:rPr>
      </w:pPr>
      <w:r w:rsidRPr="005F041E">
        <w:rPr>
          <w:rFonts w:cstheme="minorHAnsi"/>
          <w:sz w:val="20"/>
          <w:szCs w:val="20"/>
        </w:rPr>
        <w:t xml:space="preserve">Nota: en caso de que </w:t>
      </w:r>
      <w:r w:rsidRPr="005F041E">
        <w:rPr>
          <w:rFonts w:cstheme="minorHAnsi"/>
          <w:sz w:val="20"/>
          <w:szCs w:val="20"/>
          <w:u w:val="single"/>
        </w:rPr>
        <w:t>ingrese</w:t>
      </w:r>
      <w:r w:rsidRPr="005F041E">
        <w:rPr>
          <w:rFonts w:cstheme="minorHAnsi"/>
          <w:sz w:val="20"/>
          <w:szCs w:val="20"/>
        </w:rPr>
        <w:t xml:space="preserve"> un nuevo investigador y/o colaborador “externo”, adjunte su CV y su certificado de título. Para todos aquellos investigadores y/o colaboradores que trabajen con animales, adjunte un certificado de capacitación para el trabajo con animales.</w:t>
      </w:r>
    </w:p>
    <w:p w14:paraId="6648239D" w14:textId="4E927D9E" w:rsidR="00AA7DD8" w:rsidRDefault="00AA7DD8" w:rsidP="005F041E">
      <w:pPr>
        <w:spacing w:line="360" w:lineRule="auto"/>
        <w:jc w:val="both"/>
        <w:rPr>
          <w:rFonts w:cstheme="minorHAnsi"/>
        </w:rPr>
      </w:pPr>
    </w:p>
    <w:p w14:paraId="36681F33" w14:textId="1FFCD51F" w:rsidR="007824BC" w:rsidRPr="005F041E" w:rsidRDefault="007824BC" w:rsidP="000F5ED1">
      <w:pPr>
        <w:pStyle w:val="Prrafodelista"/>
        <w:numPr>
          <w:ilvl w:val="0"/>
          <w:numId w:val="16"/>
        </w:numPr>
        <w:spacing w:line="360" w:lineRule="auto"/>
        <w:jc w:val="both"/>
        <w:rPr>
          <w:rFonts w:cstheme="minorHAnsi"/>
          <w:b/>
          <w:bCs/>
        </w:rPr>
      </w:pPr>
      <w:r w:rsidRPr="005F041E">
        <w:rPr>
          <w:rFonts w:cstheme="minorHAnsi"/>
          <w:b/>
          <w:bCs/>
        </w:rPr>
        <w:t xml:space="preserve">En caso de que su proyecto requiera </w:t>
      </w:r>
      <w:r w:rsidR="004D7035" w:rsidRPr="005F041E">
        <w:rPr>
          <w:rFonts w:cstheme="minorHAnsi"/>
          <w:b/>
          <w:bCs/>
        </w:rPr>
        <w:t xml:space="preserve">una </w:t>
      </w:r>
      <w:r w:rsidRPr="005F041E">
        <w:rPr>
          <w:rFonts w:cstheme="minorHAnsi"/>
          <w:b/>
          <w:bCs/>
        </w:rPr>
        <w:t>autorización externa</w:t>
      </w:r>
      <w:r w:rsidR="004D7035" w:rsidRPr="005F041E">
        <w:rPr>
          <w:rFonts w:cstheme="minorHAnsi"/>
          <w:b/>
          <w:bCs/>
        </w:rPr>
        <w:t xml:space="preserve"> (nueva o actualizada)</w:t>
      </w:r>
      <w:r w:rsidRPr="005F041E">
        <w:rPr>
          <w:rFonts w:cstheme="minorHAnsi"/>
          <w:b/>
          <w:bCs/>
        </w:rPr>
        <w:t>, por alguna entidad privada o estatal,</w:t>
      </w:r>
      <w:r w:rsidR="004D7035" w:rsidRPr="005F041E">
        <w:rPr>
          <w:rFonts w:cstheme="minorHAnsi"/>
          <w:b/>
          <w:bCs/>
        </w:rPr>
        <w:t xml:space="preserve"> </w:t>
      </w:r>
      <w:r w:rsidRPr="005F041E">
        <w:rPr>
          <w:rFonts w:cstheme="minorHAnsi"/>
          <w:b/>
          <w:bCs/>
        </w:rPr>
        <w:t>identifíquela y adjunte el certificado correspondiente.</w:t>
      </w:r>
    </w:p>
    <w:p w14:paraId="3BD54C55" w14:textId="77777777" w:rsidR="007824BC" w:rsidRPr="005F041E" w:rsidRDefault="007824BC" w:rsidP="005F041E">
      <w:pPr>
        <w:pStyle w:val="Prrafodelista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r w:rsidRPr="005F041E">
        <w:rPr>
          <w:rFonts w:cstheme="minorHAnsi"/>
        </w:rPr>
        <w:t xml:space="preserve">…………………….. </w:t>
      </w:r>
    </w:p>
    <w:p w14:paraId="00DE1E0B" w14:textId="14BE5855" w:rsidR="007824BC" w:rsidRPr="005F041E" w:rsidRDefault="007824BC" w:rsidP="005F041E">
      <w:pPr>
        <w:pStyle w:val="Prrafodelista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r w:rsidRPr="005F041E">
        <w:rPr>
          <w:rFonts w:cstheme="minorHAnsi"/>
        </w:rPr>
        <w:t xml:space="preserve">…………………….. </w:t>
      </w:r>
    </w:p>
    <w:p w14:paraId="2C19D293" w14:textId="0825C2D2" w:rsidR="004D7035" w:rsidRPr="005F041E" w:rsidRDefault="007824BC" w:rsidP="005F041E">
      <w:pPr>
        <w:pStyle w:val="Prrafodelista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r w:rsidRPr="005F041E">
        <w:rPr>
          <w:rFonts w:cstheme="minorHAnsi"/>
        </w:rPr>
        <w:t>……………………..</w:t>
      </w:r>
    </w:p>
    <w:p w14:paraId="1221C492" w14:textId="3A11B6F0" w:rsidR="005B08D2" w:rsidRDefault="005B08D2" w:rsidP="005F041E">
      <w:pPr>
        <w:spacing w:line="360" w:lineRule="auto"/>
        <w:rPr>
          <w:rFonts w:cstheme="minorHAnsi"/>
        </w:rPr>
      </w:pPr>
      <w:r w:rsidRPr="005F041E">
        <w:rPr>
          <w:rFonts w:cstheme="minorHAnsi"/>
        </w:rPr>
        <w:t>Nota: En caso de que la emisión del certifi</w:t>
      </w:r>
      <w:r w:rsidR="00AA7DD8" w:rsidRPr="005F041E">
        <w:rPr>
          <w:rFonts w:cstheme="minorHAnsi"/>
        </w:rPr>
        <w:t>cado est</w:t>
      </w:r>
      <w:r w:rsidR="000F5ED1">
        <w:rPr>
          <w:rFonts w:cstheme="minorHAnsi"/>
        </w:rPr>
        <w:t>é</w:t>
      </w:r>
      <w:r w:rsidR="00AA7DD8" w:rsidRPr="005F041E">
        <w:rPr>
          <w:rFonts w:cstheme="minorHAnsi"/>
        </w:rPr>
        <w:t xml:space="preserve"> en trámite, adjunte la solicitud respectiva</w:t>
      </w:r>
      <w:r w:rsidR="004D7035" w:rsidRPr="005F041E">
        <w:rPr>
          <w:rFonts w:cstheme="minorHAnsi"/>
        </w:rPr>
        <w:t>.</w:t>
      </w:r>
    </w:p>
    <w:p w14:paraId="54A3EFDA" w14:textId="30354FCB" w:rsidR="000F5ED1" w:rsidRDefault="000F5ED1" w:rsidP="005F041E">
      <w:pPr>
        <w:spacing w:line="360" w:lineRule="auto"/>
        <w:rPr>
          <w:rFonts w:cstheme="minorHAnsi"/>
        </w:rPr>
      </w:pPr>
    </w:p>
    <w:p w14:paraId="0842F12C" w14:textId="77777777" w:rsidR="000F5ED1" w:rsidRPr="005F041E" w:rsidRDefault="000F5ED1" w:rsidP="005F041E">
      <w:pPr>
        <w:spacing w:line="360" w:lineRule="auto"/>
        <w:rPr>
          <w:rFonts w:cstheme="minorHAnsi"/>
        </w:rPr>
      </w:pPr>
    </w:p>
    <w:p w14:paraId="0C793B44" w14:textId="6AD3FF8E" w:rsidR="008B3898" w:rsidRPr="005F041E" w:rsidRDefault="00BA33A4" w:rsidP="005F041E">
      <w:pPr>
        <w:spacing w:line="360" w:lineRule="auto"/>
        <w:jc w:val="both"/>
        <w:rPr>
          <w:rFonts w:cstheme="minorHAnsi"/>
        </w:rPr>
      </w:pPr>
      <w:r w:rsidRPr="00BA33A4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FFDD26" wp14:editId="2FD3F0A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381250" cy="102870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F6EA5" w14:textId="77777777" w:rsidR="00BA33A4" w:rsidRPr="00DA7BD9" w:rsidRDefault="00BA33A4" w:rsidP="00BA33A4">
                            <w:pPr>
                              <w:spacing w:line="360" w:lineRule="auto"/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  <w:p w14:paraId="7D04837C" w14:textId="77777777" w:rsidR="00BA33A4" w:rsidRPr="00DA7BD9" w:rsidRDefault="00BA33A4" w:rsidP="00BA33A4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lang w:val="es-ES"/>
                              </w:rPr>
                            </w:pPr>
                          </w:p>
                          <w:p w14:paraId="31351A31" w14:textId="77777777" w:rsidR="00BA33A4" w:rsidRPr="00DA7BD9" w:rsidRDefault="00BA33A4" w:rsidP="00BA33A4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DA7BD9">
                              <w:rPr>
                                <w:b/>
                              </w:rPr>
                              <w:t>Firma Investigador Responsable/Principal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FDD26" id="_x0000_s1038" type="#_x0000_t202" style="position:absolute;left:0;text-align:left;margin-left:0;margin-top:0;width:187.5pt;height:81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" stroked="f">
                <v:textbox>
                  <w:txbxContent>
                    <w:p w14:paraId="5ABF6EA5" w14:textId="77777777" w:rsidR="00BA33A4" w:rsidRPr="00DA7BD9" w:rsidRDefault="00BA33A4" w:rsidP="00BA33A4">
                      <w:pPr>
                        <w:spacing w:line="360" w:lineRule="auto"/>
                        <w:jc w:val="center"/>
                        <w:rPr>
                          <w:lang w:val="es-ES"/>
                        </w:rPr>
                      </w:pPr>
                    </w:p>
                    <w:p w14:paraId="7D04837C" w14:textId="77777777" w:rsidR="00BA33A4" w:rsidRPr="00DA7BD9" w:rsidRDefault="00BA33A4" w:rsidP="00BA33A4">
                      <w:pPr>
                        <w:pBdr>
                          <w:bottom w:val="single" w:sz="12" w:space="1" w:color="auto"/>
                        </w:pBdr>
                        <w:rPr>
                          <w:lang w:val="es-ES"/>
                        </w:rPr>
                      </w:pPr>
                    </w:p>
                    <w:p w14:paraId="31351A31" w14:textId="77777777" w:rsidR="00BA33A4" w:rsidRPr="00DA7BD9" w:rsidRDefault="00BA33A4" w:rsidP="00BA33A4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DA7BD9">
                        <w:rPr>
                          <w:b/>
                        </w:rPr>
                        <w:t>Firma Investigador Responsable/Principal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A33A4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0C49F3E" wp14:editId="421E0688">
                <wp:simplePos x="0" y="0"/>
                <wp:positionH relativeFrom="margin">
                  <wp:posOffset>0</wp:posOffset>
                </wp:positionH>
                <wp:positionV relativeFrom="paragraph">
                  <wp:posOffset>1536700</wp:posOffset>
                </wp:positionV>
                <wp:extent cx="2381250" cy="102870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BB9B38" w14:textId="77777777" w:rsidR="00BA33A4" w:rsidRPr="00DA7BD9" w:rsidRDefault="00BA33A4" w:rsidP="00BA33A4">
                            <w:pPr>
                              <w:spacing w:line="360" w:lineRule="auto"/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  <w:p w14:paraId="113E6BC5" w14:textId="77777777" w:rsidR="00BA33A4" w:rsidRPr="00DA7BD9" w:rsidRDefault="00BA33A4" w:rsidP="00BA33A4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lang w:val="es-ES"/>
                              </w:rPr>
                            </w:pPr>
                          </w:p>
                          <w:p w14:paraId="22B90F6D" w14:textId="77777777" w:rsidR="00BA33A4" w:rsidRPr="00DA7BD9" w:rsidRDefault="00BA33A4" w:rsidP="00BA33A4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Fecha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49F3E" id="_x0000_s1039" type="#_x0000_t202" style="position:absolute;left:0;text-align:left;margin-left:0;margin-top:121pt;width:187.5pt;height:81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" stroked="f">
                <v:textbox>
                  <w:txbxContent>
                    <w:p w14:paraId="2DBB9B38" w14:textId="77777777" w:rsidR="00BA33A4" w:rsidRPr="00DA7BD9" w:rsidRDefault="00BA33A4" w:rsidP="00BA33A4">
                      <w:pPr>
                        <w:spacing w:line="360" w:lineRule="auto"/>
                        <w:jc w:val="center"/>
                        <w:rPr>
                          <w:lang w:val="es-ES"/>
                        </w:rPr>
                      </w:pPr>
                    </w:p>
                    <w:p w14:paraId="113E6BC5" w14:textId="77777777" w:rsidR="00BA33A4" w:rsidRPr="00DA7BD9" w:rsidRDefault="00BA33A4" w:rsidP="00BA33A4">
                      <w:pPr>
                        <w:pBdr>
                          <w:bottom w:val="single" w:sz="12" w:space="1" w:color="auto"/>
                        </w:pBdr>
                        <w:rPr>
                          <w:lang w:val="es-ES"/>
                        </w:rPr>
                      </w:pPr>
                    </w:p>
                    <w:p w14:paraId="22B90F6D" w14:textId="77777777" w:rsidR="00BA33A4" w:rsidRPr="00DA7BD9" w:rsidRDefault="00BA33A4" w:rsidP="00BA33A4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Fecha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A33A4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4ED76BC" wp14:editId="74F0D047">
                <wp:simplePos x="0" y="0"/>
                <wp:positionH relativeFrom="margin">
                  <wp:posOffset>3740150</wp:posOffset>
                </wp:positionH>
                <wp:positionV relativeFrom="paragraph">
                  <wp:posOffset>12700</wp:posOffset>
                </wp:positionV>
                <wp:extent cx="2381250" cy="102870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7BFB15" w14:textId="77777777" w:rsidR="00BA33A4" w:rsidRPr="00DA7BD9" w:rsidRDefault="00BA33A4" w:rsidP="00BA33A4">
                            <w:pPr>
                              <w:spacing w:line="360" w:lineRule="auto"/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  <w:p w14:paraId="785C447E" w14:textId="77777777" w:rsidR="00BA33A4" w:rsidRPr="00DA7BD9" w:rsidRDefault="00BA33A4" w:rsidP="00BA33A4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lang w:val="es-ES"/>
                              </w:rPr>
                            </w:pPr>
                          </w:p>
                          <w:p w14:paraId="06BC9D3F" w14:textId="77777777" w:rsidR="00BA33A4" w:rsidRPr="00DA7BD9" w:rsidRDefault="00BA33A4" w:rsidP="00BA33A4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DA7BD9">
                              <w:rPr>
                                <w:b/>
                              </w:rPr>
                              <w:t xml:space="preserve">Firma </w:t>
                            </w:r>
                            <w:r>
                              <w:rPr>
                                <w:b/>
                              </w:rPr>
                              <w:t>Director del Centro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D76BC" id="_x0000_s1040" type="#_x0000_t202" style="position:absolute;left:0;text-align:left;margin-left:294.5pt;margin-top:1pt;width:187.5pt;height:81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" stroked="f">
                <v:textbox>
                  <w:txbxContent>
                    <w:p w14:paraId="5D7BFB15" w14:textId="77777777" w:rsidR="00BA33A4" w:rsidRPr="00DA7BD9" w:rsidRDefault="00BA33A4" w:rsidP="00BA33A4">
                      <w:pPr>
                        <w:spacing w:line="360" w:lineRule="auto"/>
                        <w:jc w:val="center"/>
                        <w:rPr>
                          <w:lang w:val="es-ES"/>
                        </w:rPr>
                      </w:pPr>
                    </w:p>
                    <w:p w14:paraId="785C447E" w14:textId="77777777" w:rsidR="00BA33A4" w:rsidRPr="00DA7BD9" w:rsidRDefault="00BA33A4" w:rsidP="00BA33A4">
                      <w:pPr>
                        <w:pBdr>
                          <w:bottom w:val="single" w:sz="12" w:space="1" w:color="auto"/>
                        </w:pBdr>
                        <w:rPr>
                          <w:lang w:val="es-ES"/>
                        </w:rPr>
                      </w:pPr>
                    </w:p>
                    <w:p w14:paraId="06BC9D3F" w14:textId="77777777" w:rsidR="00BA33A4" w:rsidRPr="00DA7BD9" w:rsidRDefault="00BA33A4" w:rsidP="00BA33A4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DA7BD9">
                        <w:rPr>
                          <w:b/>
                        </w:rPr>
                        <w:t xml:space="preserve">Firma </w:t>
                      </w:r>
                      <w:r>
                        <w:rPr>
                          <w:b/>
                        </w:rPr>
                        <w:t>Director del Centro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B3898" w:rsidRPr="005F041E" w:rsidSect="000615B4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3A82B" w14:textId="77777777" w:rsidR="00BB6405" w:rsidRDefault="00BB6405" w:rsidP="005F041E">
      <w:pPr>
        <w:spacing w:after="0" w:line="240" w:lineRule="auto"/>
      </w:pPr>
      <w:r>
        <w:separator/>
      </w:r>
    </w:p>
  </w:endnote>
  <w:endnote w:type="continuationSeparator" w:id="0">
    <w:p w14:paraId="40FE78ED" w14:textId="77777777" w:rsidR="00BB6405" w:rsidRDefault="00BB6405" w:rsidP="005F0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02CB7" w14:textId="4145AC3C" w:rsidR="00BA33A4" w:rsidRPr="00BA33A4" w:rsidRDefault="00BA33A4" w:rsidP="00BA33A4">
    <w:pPr>
      <w:pStyle w:val="Encabezado"/>
      <w:jc w:val="both"/>
      <w:rPr>
        <w:rFonts w:asciiTheme="majorHAnsi" w:hAnsiTheme="majorHAnsi"/>
        <w:b/>
        <w:sz w:val="24"/>
        <w:szCs w:val="24"/>
      </w:rPr>
    </w:pPr>
    <w:r w:rsidRPr="00BA33A4">
      <w:rPr>
        <w:rFonts w:asciiTheme="majorHAnsi" w:hAnsiTheme="majorHAnsi"/>
        <w:b/>
        <w:sz w:val="24"/>
        <w:szCs w:val="24"/>
      </w:rPr>
      <w:t>Comité de Bioética y Bioseguridad (CBB)</w:t>
    </w:r>
  </w:p>
  <w:p w14:paraId="1202F0BE" w14:textId="4CF3D52B" w:rsidR="00BA33A4" w:rsidRDefault="00BA33A4">
    <w:pPr>
      <w:pStyle w:val="Piedepgina"/>
    </w:pPr>
  </w:p>
  <w:p w14:paraId="54F4C466" w14:textId="77777777" w:rsidR="00BA33A4" w:rsidRDefault="00BA33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FE557" w14:textId="77777777" w:rsidR="00BB6405" w:rsidRDefault="00BB6405" w:rsidP="005F041E">
      <w:pPr>
        <w:spacing w:after="0" w:line="240" w:lineRule="auto"/>
      </w:pPr>
      <w:r>
        <w:separator/>
      </w:r>
    </w:p>
  </w:footnote>
  <w:footnote w:type="continuationSeparator" w:id="0">
    <w:p w14:paraId="73A9314A" w14:textId="77777777" w:rsidR="00BB6405" w:rsidRDefault="00BB6405" w:rsidP="005F0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C344F" w14:textId="7910BA16" w:rsidR="005F041E" w:rsidRDefault="005F041E" w:rsidP="005F041E">
    <w:pPr>
      <w:pStyle w:val="Encabezado"/>
      <w:jc w:val="right"/>
      <w:rPr>
        <w:rFonts w:asciiTheme="majorHAnsi" w:hAnsiTheme="majorHAnsi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0D31C58" wp14:editId="068D92D4">
          <wp:simplePos x="0" y="0"/>
          <wp:positionH relativeFrom="column">
            <wp:posOffset>-807085</wp:posOffset>
          </wp:positionH>
          <wp:positionV relativeFrom="paragraph">
            <wp:posOffset>-218440</wp:posOffset>
          </wp:positionV>
          <wp:extent cx="1786255" cy="511810"/>
          <wp:effectExtent l="0" t="0" r="4445" b="254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25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971999" w14:textId="0268B839" w:rsidR="005F041E" w:rsidRDefault="005F041E" w:rsidP="005F041E">
    <w:pPr>
      <w:pStyle w:val="Encabezado"/>
      <w:jc w:val="right"/>
      <w:rPr>
        <w:rFonts w:asciiTheme="majorHAnsi" w:hAnsiTheme="majorHAnsi"/>
        <w:b/>
        <w:sz w:val="24"/>
        <w:szCs w:val="24"/>
      </w:rPr>
    </w:pPr>
  </w:p>
  <w:p w14:paraId="5350280B" w14:textId="2CEFBFA0" w:rsidR="005F041E" w:rsidRPr="005F041E" w:rsidRDefault="005F041E" w:rsidP="005F041E">
    <w:pPr>
      <w:pStyle w:val="Encabezado"/>
      <w:jc w:val="right"/>
      <w:rPr>
        <w:rFonts w:asciiTheme="majorHAnsi" w:hAnsiTheme="majorHAnsi"/>
        <w:b/>
        <w:sz w:val="24"/>
        <w:szCs w:val="24"/>
      </w:rPr>
    </w:pPr>
    <w:r w:rsidRPr="005F041E">
      <w:rPr>
        <w:rFonts w:asciiTheme="majorHAnsi" w:hAnsiTheme="majorHAnsi"/>
        <w:b/>
        <w:sz w:val="24"/>
        <w:szCs w:val="24"/>
      </w:rPr>
      <w:t>SOLICITUD DE ENMIENDA DE PROYECTO DE INVESTIGACIÓN</w:t>
    </w:r>
  </w:p>
  <w:p w14:paraId="24F921C4" w14:textId="08D5D4AD" w:rsidR="005F041E" w:rsidRDefault="005F041E" w:rsidP="005F041E">
    <w:pPr>
      <w:pStyle w:val="Encabezado"/>
      <w:jc w:val="right"/>
    </w:pPr>
    <w:r>
      <w:rPr>
        <w:rFonts w:asciiTheme="majorHAnsi" w:hAnsiTheme="majorHAnsi"/>
        <w:b/>
        <w:sz w:val="24"/>
        <w:szCs w:val="24"/>
      </w:rPr>
      <w:t>Versión 2023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D3F58"/>
    <w:multiLevelType w:val="hybridMultilevel"/>
    <w:tmpl w:val="8454F490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A42EC2"/>
    <w:multiLevelType w:val="hybridMultilevel"/>
    <w:tmpl w:val="6BBECDB4"/>
    <w:lvl w:ilvl="0" w:tplc="D188065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962E6"/>
    <w:multiLevelType w:val="hybridMultilevel"/>
    <w:tmpl w:val="A3E0316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B111E"/>
    <w:multiLevelType w:val="hybridMultilevel"/>
    <w:tmpl w:val="9A9CE4D2"/>
    <w:lvl w:ilvl="0" w:tplc="6954369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A5862"/>
    <w:multiLevelType w:val="hybridMultilevel"/>
    <w:tmpl w:val="045A610A"/>
    <w:lvl w:ilvl="0" w:tplc="FAF2DDF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794525"/>
    <w:multiLevelType w:val="hybridMultilevel"/>
    <w:tmpl w:val="947E096C"/>
    <w:lvl w:ilvl="0" w:tplc="565C58F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B1B33"/>
    <w:multiLevelType w:val="multilevel"/>
    <w:tmpl w:val="5AE6B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1A4863"/>
    <w:multiLevelType w:val="hybridMultilevel"/>
    <w:tmpl w:val="21D2F4BC"/>
    <w:lvl w:ilvl="0" w:tplc="3C74ADD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162FA"/>
    <w:multiLevelType w:val="hybridMultilevel"/>
    <w:tmpl w:val="D98EBFE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0A36A7"/>
    <w:multiLevelType w:val="hybridMultilevel"/>
    <w:tmpl w:val="E558DCB6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94A92"/>
    <w:multiLevelType w:val="hybridMultilevel"/>
    <w:tmpl w:val="1462742C"/>
    <w:lvl w:ilvl="0" w:tplc="F5FA3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143E0C"/>
    <w:multiLevelType w:val="hybridMultilevel"/>
    <w:tmpl w:val="11ECDEE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EF00F1"/>
    <w:multiLevelType w:val="hybridMultilevel"/>
    <w:tmpl w:val="E3F82EA2"/>
    <w:lvl w:ilvl="0" w:tplc="7C462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258E7"/>
    <w:multiLevelType w:val="hybridMultilevel"/>
    <w:tmpl w:val="1AB881A6"/>
    <w:lvl w:ilvl="0" w:tplc="7CFC5EBE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665AB7"/>
    <w:multiLevelType w:val="hybridMultilevel"/>
    <w:tmpl w:val="B98A63C2"/>
    <w:lvl w:ilvl="0" w:tplc="F5FA3976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77C33470"/>
    <w:multiLevelType w:val="hybridMultilevel"/>
    <w:tmpl w:val="3CA4C53C"/>
    <w:lvl w:ilvl="0" w:tplc="58E490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061723">
    <w:abstractNumId w:val="1"/>
  </w:num>
  <w:num w:numId="2" w16cid:durableId="2047563750">
    <w:abstractNumId w:val="15"/>
  </w:num>
  <w:num w:numId="3" w16cid:durableId="1666324687">
    <w:abstractNumId w:val="13"/>
  </w:num>
  <w:num w:numId="4" w16cid:durableId="301885275">
    <w:abstractNumId w:val="0"/>
  </w:num>
  <w:num w:numId="5" w16cid:durableId="415784387">
    <w:abstractNumId w:val="8"/>
  </w:num>
  <w:num w:numId="6" w16cid:durableId="1077937806">
    <w:abstractNumId w:val="11"/>
  </w:num>
  <w:num w:numId="7" w16cid:durableId="13196747">
    <w:abstractNumId w:val="4"/>
  </w:num>
  <w:num w:numId="8" w16cid:durableId="502399918">
    <w:abstractNumId w:val="5"/>
  </w:num>
  <w:num w:numId="9" w16cid:durableId="773671431">
    <w:abstractNumId w:val="6"/>
  </w:num>
  <w:num w:numId="10" w16cid:durableId="141431809">
    <w:abstractNumId w:val="10"/>
  </w:num>
  <w:num w:numId="11" w16cid:durableId="2142451781">
    <w:abstractNumId w:val="14"/>
  </w:num>
  <w:num w:numId="12" w16cid:durableId="1995059488">
    <w:abstractNumId w:val="12"/>
  </w:num>
  <w:num w:numId="13" w16cid:durableId="1676608035">
    <w:abstractNumId w:val="2"/>
  </w:num>
  <w:num w:numId="14" w16cid:durableId="127211241">
    <w:abstractNumId w:val="7"/>
  </w:num>
  <w:num w:numId="15" w16cid:durableId="99450527">
    <w:abstractNumId w:val="9"/>
  </w:num>
  <w:num w:numId="16" w16cid:durableId="293679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AB1"/>
    <w:rsid w:val="0001535F"/>
    <w:rsid w:val="00044284"/>
    <w:rsid w:val="000615B4"/>
    <w:rsid w:val="000F5ED1"/>
    <w:rsid w:val="00100CC4"/>
    <w:rsid w:val="00140930"/>
    <w:rsid w:val="00141B23"/>
    <w:rsid w:val="00187B61"/>
    <w:rsid w:val="001926FD"/>
    <w:rsid w:val="001A6CC8"/>
    <w:rsid w:val="00217E62"/>
    <w:rsid w:val="00240E35"/>
    <w:rsid w:val="002425E8"/>
    <w:rsid w:val="00244747"/>
    <w:rsid w:val="0025140E"/>
    <w:rsid w:val="0028608B"/>
    <w:rsid w:val="0033509E"/>
    <w:rsid w:val="00370511"/>
    <w:rsid w:val="003D4CA5"/>
    <w:rsid w:val="003E47AD"/>
    <w:rsid w:val="003F0C0B"/>
    <w:rsid w:val="004034DF"/>
    <w:rsid w:val="00467DD2"/>
    <w:rsid w:val="004C3E35"/>
    <w:rsid w:val="004D7035"/>
    <w:rsid w:val="004F0D23"/>
    <w:rsid w:val="00536410"/>
    <w:rsid w:val="00552205"/>
    <w:rsid w:val="005733C6"/>
    <w:rsid w:val="005957BE"/>
    <w:rsid w:val="00596174"/>
    <w:rsid w:val="005B08D2"/>
    <w:rsid w:val="005F041E"/>
    <w:rsid w:val="005F1688"/>
    <w:rsid w:val="005F69E2"/>
    <w:rsid w:val="00672908"/>
    <w:rsid w:val="00680FA6"/>
    <w:rsid w:val="00687443"/>
    <w:rsid w:val="006E445D"/>
    <w:rsid w:val="00701AB1"/>
    <w:rsid w:val="00715612"/>
    <w:rsid w:val="00724264"/>
    <w:rsid w:val="00733ED9"/>
    <w:rsid w:val="007824BC"/>
    <w:rsid w:val="007D0162"/>
    <w:rsid w:val="00822A6F"/>
    <w:rsid w:val="008B3898"/>
    <w:rsid w:val="009022C5"/>
    <w:rsid w:val="009159D6"/>
    <w:rsid w:val="00920904"/>
    <w:rsid w:val="00931299"/>
    <w:rsid w:val="0097141C"/>
    <w:rsid w:val="00974878"/>
    <w:rsid w:val="009868CF"/>
    <w:rsid w:val="0099379C"/>
    <w:rsid w:val="00A24266"/>
    <w:rsid w:val="00A26C7A"/>
    <w:rsid w:val="00A803C1"/>
    <w:rsid w:val="00A8356D"/>
    <w:rsid w:val="00AA7DD8"/>
    <w:rsid w:val="00AF1162"/>
    <w:rsid w:val="00B05646"/>
    <w:rsid w:val="00B06E43"/>
    <w:rsid w:val="00B43966"/>
    <w:rsid w:val="00B72293"/>
    <w:rsid w:val="00BA33A4"/>
    <w:rsid w:val="00BA7BFC"/>
    <w:rsid w:val="00BB6405"/>
    <w:rsid w:val="00C25C3C"/>
    <w:rsid w:val="00C62106"/>
    <w:rsid w:val="00C73949"/>
    <w:rsid w:val="00CC0B1E"/>
    <w:rsid w:val="00D25FDB"/>
    <w:rsid w:val="00D35BEC"/>
    <w:rsid w:val="00D60611"/>
    <w:rsid w:val="00D66900"/>
    <w:rsid w:val="00DA0BC9"/>
    <w:rsid w:val="00E37BE6"/>
    <w:rsid w:val="00EA050A"/>
    <w:rsid w:val="00EC6066"/>
    <w:rsid w:val="00EE68AA"/>
    <w:rsid w:val="00EF1B62"/>
    <w:rsid w:val="00F13185"/>
    <w:rsid w:val="00F400F4"/>
    <w:rsid w:val="00F40A6F"/>
    <w:rsid w:val="00F722BF"/>
    <w:rsid w:val="00F817D8"/>
    <w:rsid w:val="00FA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644FC"/>
  <w15:docId w15:val="{558F4508-A0D0-4619-90E0-8140DB3B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01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01AB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7290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00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1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15B4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5F168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5F04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041E"/>
  </w:style>
  <w:style w:type="paragraph" w:styleId="Piedepgina">
    <w:name w:val="footer"/>
    <w:basedOn w:val="Normal"/>
    <w:link w:val="PiedepginaCar"/>
    <w:uiPriority w:val="99"/>
    <w:unhideWhenUsed/>
    <w:rsid w:val="005F04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0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9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491</Words>
  <Characters>2703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 Mayor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profesores.ckine</dc:creator>
  <cp:lastModifiedBy>Sarita León Ortega | U.Mayor</cp:lastModifiedBy>
  <cp:revision>2</cp:revision>
  <cp:lastPrinted>2023-01-27T19:30:00Z</cp:lastPrinted>
  <dcterms:created xsi:type="dcterms:W3CDTF">2023-01-27T19:36:00Z</dcterms:created>
  <dcterms:modified xsi:type="dcterms:W3CDTF">2023-01-27T19:36:00Z</dcterms:modified>
</cp:coreProperties>
</file>