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150C" w14:textId="77777777" w:rsidR="00626B15" w:rsidRPr="002E39B3" w:rsidRDefault="00626B15" w:rsidP="002E39B3">
      <w:r w:rsidRPr="002E39B3">
        <w:t>Estimado estudiante,</w:t>
      </w:r>
    </w:p>
    <w:p w14:paraId="005E37D8" w14:textId="77777777" w:rsidR="00626B15" w:rsidRPr="002E39B3" w:rsidRDefault="00626B15" w:rsidP="002E39B3">
      <w:pPr>
        <w:rPr>
          <w:lang w:val="es-ES"/>
        </w:rPr>
      </w:pPr>
    </w:p>
    <w:p w14:paraId="31802983" w14:textId="1EF9E506" w:rsidR="00000C62" w:rsidRPr="002E39B3" w:rsidRDefault="002C1CD1" w:rsidP="002E39B3">
      <w:r w:rsidRPr="002E39B3">
        <w:t xml:space="preserve">Este </w:t>
      </w:r>
      <w:r w:rsidRPr="002E39B3">
        <w:rPr>
          <w:b/>
          <w:bCs/>
          <w:i/>
          <w:iCs/>
        </w:rPr>
        <w:t xml:space="preserve">informe </w:t>
      </w:r>
      <w:r w:rsidR="00000C62" w:rsidRPr="002E39B3">
        <w:rPr>
          <w:b/>
          <w:bCs/>
          <w:i/>
          <w:iCs/>
        </w:rPr>
        <w:t xml:space="preserve">anual </w:t>
      </w:r>
      <w:r w:rsidRPr="002E39B3">
        <w:rPr>
          <w:b/>
          <w:bCs/>
          <w:i/>
          <w:iCs/>
        </w:rPr>
        <w:t>de avance de tesis</w:t>
      </w:r>
      <w:r w:rsidR="003E18E5" w:rsidRPr="002E39B3">
        <w:rPr>
          <w:b/>
          <w:bCs/>
          <w:i/>
          <w:iCs/>
        </w:rPr>
        <w:t xml:space="preserve"> </w:t>
      </w:r>
      <w:r w:rsidRPr="002E39B3">
        <w:t xml:space="preserve">será </w:t>
      </w:r>
      <w:r w:rsidR="00000C62" w:rsidRPr="002E39B3">
        <w:t>revisado por</w:t>
      </w:r>
      <w:r w:rsidRPr="002E39B3">
        <w:t xml:space="preserve"> su Comisión de Tesis</w:t>
      </w:r>
      <w:r w:rsidR="00000C62" w:rsidRPr="002E39B3">
        <w:t xml:space="preserve">, a fin de evaluar la marcha de su tesis doctoral. </w:t>
      </w:r>
      <w:r w:rsidR="00D84B42" w:rsidRPr="002E39B3">
        <w:t xml:space="preserve">Considere los avances y logros acumulados desde el inicio formal de su investigación doctoral, una vez aprobado su proyecto de tesis. </w:t>
      </w:r>
      <w:r w:rsidR="00366EC8" w:rsidRPr="002E39B3">
        <w:t xml:space="preserve">La Comisión de Tesis </w:t>
      </w:r>
      <w:r w:rsidR="00000C62" w:rsidRPr="002E39B3">
        <w:t xml:space="preserve">podrá hacerle </w:t>
      </w:r>
      <w:r w:rsidR="00366EC8" w:rsidRPr="002E39B3">
        <w:t xml:space="preserve">llegar observaciones, recomendaciones </w:t>
      </w:r>
      <w:r w:rsidR="001775D0" w:rsidRPr="002E39B3">
        <w:t>o</w:t>
      </w:r>
      <w:r w:rsidR="00366EC8" w:rsidRPr="002E39B3">
        <w:t xml:space="preserve"> </w:t>
      </w:r>
      <w:r w:rsidR="00000C62" w:rsidRPr="002E39B3">
        <w:t xml:space="preserve">sugerencias </w:t>
      </w:r>
      <w:r w:rsidR="00366EC8" w:rsidRPr="002E39B3">
        <w:t xml:space="preserve">de modificación a su </w:t>
      </w:r>
      <w:r w:rsidR="00000C62" w:rsidRPr="002E39B3">
        <w:t>investigación.</w:t>
      </w:r>
    </w:p>
    <w:p w14:paraId="0A154F56" w14:textId="77777777" w:rsidR="002A7FB2" w:rsidRPr="002E39B3" w:rsidRDefault="002A7FB2" w:rsidP="002E39B3">
      <w:pPr>
        <w:rPr>
          <w:lang w:val="es-ES"/>
        </w:rPr>
      </w:pPr>
    </w:p>
    <w:p w14:paraId="6E914C6A" w14:textId="4CAF20EC" w:rsidR="008C686D" w:rsidRPr="00911E84" w:rsidRDefault="008C686D" w:rsidP="00911E84">
      <w:pPr>
        <w:jc w:val="right"/>
        <w:rPr>
          <w:color w:val="ED7D31" w:themeColor="accent2"/>
        </w:rPr>
      </w:pPr>
      <w:r w:rsidRPr="00911E84">
        <w:rPr>
          <w:color w:val="ED7D31" w:themeColor="accent2"/>
        </w:rPr>
        <w:t>Comité Académico</w:t>
      </w:r>
      <w:r w:rsidR="00433345" w:rsidRPr="00911E84">
        <w:rPr>
          <w:color w:val="ED7D31" w:themeColor="accent2"/>
        </w:rPr>
        <w:t xml:space="preserve"> </w:t>
      </w:r>
      <w:r w:rsidR="009F50F3" w:rsidRPr="00911E84">
        <w:rPr>
          <w:color w:val="ED7D31" w:themeColor="accent2"/>
        </w:rPr>
        <w:t xml:space="preserve">- </w:t>
      </w:r>
      <w:r w:rsidR="00433345" w:rsidRPr="00911E84">
        <w:rPr>
          <w:color w:val="ED7D31" w:themeColor="accent2"/>
        </w:rPr>
        <w:t>Doctorado en Ecología Integrativa</w:t>
      </w:r>
    </w:p>
    <w:p w14:paraId="572D64DC" w14:textId="77777777" w:rsidR="00017B0F" w:rsidRPr="00911E84" w:rsidRDefault="00017B0F" w:rsidP="002E39B3">
      <w:pPr>
        <w:pStyle w:val="Ttulo2"/>
        <w:rPr>
          <w:color w:val="ED7D31" w:themeColor="accent2"/>
        </w:rPr>
      </w:pPr>
    </w:p>
    <w:p w14:paraId="03832A8F" w14:textId="77777777" w:rsidR="00AA197A" w:rsidRDefault="00AA197A" w:rsidP="002E39B3">
      <w:pPr>
        <w:rPr>
          <w:lang w:val="es-ES"/>
        </w:rPr>
      </w:pPr>
    </w:p>
    <w:p w14:paraId="5A04733C" w14:textId="77777777" w:rsidR="00AA197A" w:rsidRPr="00AA197A" w:rsidRDefault="00AA197A" w:rsidP="002E39B3">
      <w:pPr>
        <w:rPr>
          <w:lang w:val="es-ES"/>
        </w:rPr>
      </w:pPr>
    </w:p>
    <w:p w14:paraId="77C5A2FB" w14:textId="1E66F0A0" w:rsidR="00E805A4" w:rsidRPr="002E39B3" w:rsidRDefault="00F6081B" w:rsidP="002E39B3">
      <w:pPr>
        <w:pStyle w:val="Ttulo2"/>
      </w:pPr>
      <w:r w:rsidRPr="002E39B3">
        <w:t xml:space="preserve">I. </w:t>
      </w:r>
      <w:r w:rsidR="00D84B42" w:rsidRPr="002E39B3">
        <w:t>Antecedentes</w:t>
      </w:r>
      <w:r w:rsidR="00E805A4" w:rsidRPr="002E39B3">
        <w:t xml:space="preserve"> generales</w:t>
      </w:r>
    </w:p>
    <w:p w14:paraId="740A5D62" w14:textId="77777777" w:rsidR="00F6081B" w:rsidRPr="00F6081B" w:rsidRDefault="00F6081B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F6081B" w14:paraId="59D2120B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4CAD6F83" w14:textId="77777777" w:rsidR="00F6081B" w:rsidRPr="002E39B3" w:rsidRDefault="00F6081B" w:rsidP="002E39B3">
            <w:pPr>
              <w:pStyle w:val="Ttulo1"/>
            </w:pPr>
            <w:r w:rsidRPr="002E39B3">
              <w:t xml:space="preserve">Nombre </w:t>
            </w:r>
            <w:r w:rsidR="00DB2E45" w:rsidRPr="002E39B3">
              <w:t xml:space="preserve">del </w:t>
            </w:r>
            <w:r w:rsidRPr="002E39B3">
              <w:t>estudiante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349BD89F" w14:textId="77777777" w:rsidR="00F6081B" w:rsidRPr="00466939" w:rsidRDefault="00F6081B" w:rsidP="002E39B3">
            <w:pPr>
              <w:rPr>
                <w:lang w:val="es-ES"/>
              </w:rPr>
            </w:pPr>
          </w:p>
        </w:tc>
      </w:tr>
      <w:tr w:rsidR="00F6081B" w14:paraId="1DC882B0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6B0B185E" w14:textId="77228001" w:rsidR="00F6081B" w:rsidRPr="002E39B3" w:rsidRDefault="00EB549C" w:rsidP="002E39B3">
            <w:pPr>
              <w:pStyle w:val="Ttulo1"/>
            </w:pPr>
            <w:r w:rsidRPr="002E39B3">
              <w:t xml:space="preserve">Nombre del </w:t>
            </w:r>
            <w:proofErr w:type="gramStart"/>
            <w:r w:rsidR="00F6081B" w:rsidRPr="002E39B3">
              <w:t>Director</w:t>
            </w:r>
            <w:proofErr w:type="gramEnd"/>
            <w:r w:rsidR="00F6081B" w:rsidRPr="002E39B3">
              <w:t xml:space="preserve"> de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23B2CF54" w14:textId="77777777" w:rsidR="00F6081B" w:rsidRPr="00466939" w:rsidRDefault="00F6081B" w:rsidP="002E39B3">
            <w:pPr>
              <w:rPr>
                <w:lang w:val="es-ES"/>
              </w:rPr>
            </w:pPr>
          </w:p>
        </w:tc>
      </w:tr>
      <w:tr w:rsidR="00F6081B" w14:paraId="74BFEBF8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304A641E" w14:textId="23C2629D" w:rsidR="00F6081B" w:rsidRPr="002E39B3" w:rsidRDefault="00F6081B" w:rsidP="002E39B3">
            <w:pPr>
              <w:pStyle w:val="Ttulo1"/>
            </w:pPr>
            <w:r w:rsidRPr="002E39B3">
              <w:t>Codirector</w:t>
            </w:r>
            <w:r w:rsidR="00EB549C" w:rsidRPr="002E39B3">
              <w:t>es</w:t>
            </w:r>
            <w:r w:rsidR="00045123" w:rsidRPr="002E39B3">
              <w:t xml:space="preserve"> de tesis</w:t>
            </w:r>
            <w:r w:rsidR="00602827" w:rsidRPr="002E39B3">
              <w:t xml:space="preserve"> (</w:t>
            </w:r>
            <w:r w:rsidR="00EB549C" w:rsidRPr="002E39B3">
              <w:t>si hubiere</w:t>
            </w:r>
            <w:r w:rsidR="00602827" w:rsidRPr="002E39B3">
              <w:t>)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30EFA5FF" w14:textId="77777777" w:rsidR="00F6081B" w:rsidRPr="00466939" w:rsidRDefault="00F6081B" w:rsidP="002E39B3">
            <w:pPr>
              <w:rPr>
                <w:lang w:val="es-ES"/>
              </w:rPr>
            </w:pPr>
          </w:p>
        </w:tc>
      </w:tr>
      <w:tr w:rsidR="00F6081B" w14:paraId="5C1788A9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01CC7C1D" w14:textId="20A34BEF" w:rsidR="00F6081B" w:rsidRPr="002E39B3" w:rsidRDefault="00F6081B" w:rsidP="002E39B3">
            <w:pPr>
              <w:pStyle w:val="Ttulo1"/>
            </w:pPr>
            <w:r w:rsidRPr="002E39B3">
              <w:t>Fecha</w:t>
            </w:r>
            <w:r w:rsidR="00000C62" w:rsidRPr="002E39B3">
              <w:t xml:space="preserve"> de inicio de la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1CC2111F" w14:textId="77777777" w:rsidR="00F6081B" w:rsidRPr="00466939" w:rsidRDefault="00F6081B" w:rsidP="002E39B3">
            <w:pPr>
              <w:rPr>
                <w:lang w:val="es-ES"/>
              </w:rPr>
            </w:pPr>
          </w:p>
        </w:tc>
      </w:tr>
      <w:tr w:rsidR="00D84B42" w14:paraId="529CF66E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7AE6D811" w14:textId="30135638" w:rsidR="00D84B42" w:rsidRPr="002E39B3" w:rsidRDefault="00D84B42" w:rsidP="002E39B3">
            <w:pPr>
              <w:pStyle w:val="Ttulo1"/>
            </w:pPr>
            <w:r w:rsidRPr="002E39B3">
              <w:t>Fecha de entrega de este informe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04FC001C" w14:textId="77777777" w:rsidR="00D84B42" w:rsidRPr="00466939" w:rsidRDefault="00D84B42" w:rsidP="002E39B3">
            <w:pPr>
              <w:rPr>
                <w:lang w:val="es-ES"/>
              </w:rPr>
            </w:pPr>
          </w:p>
        </w:tc>
      </w:tr>
    </w:tbl>
    <w:p w14:paraId="0DE2A74B" w14:textId="6151E1DF" w:rsidR="00E805A4" w:rsidRDefault="00E805A4" w:rsidP="002E39B3">
      <w:pPr>
        <w:rPr>
          <w:lang w:val="es-ES"/>
        </w:rPr>
      </w:pPr>
    </w:p>
    <w:p w14:paraId="1D5311D0" w14:textId="77777777" w:rsidR="00257B12" w:rsidRPr="00CD35B1" w:rsidRDefault="00257B12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45123" w:rsidRPr="00045123" w14:paraId="70C52A00" w14:textId="77777777" w:rsidTr="00045123">
        <w:tc>
          <w:tcPr>
            <w:tcW w:w="9962" w:type="dxa"/>
            <w:shd w:val="clear" w:color="auto" w:fill="595959" w:themeFill="text1" w:themeFillTint="A6"/>
          </w:tcPr>
          <w:p w14:paraId="4346089C" w14:textId="77777777" w:rsidR="00045123" w:rsidRPr="00EC2C01" w:rsidRDefault="00045123" w:rsidP="002E39B3">
            <w:pPr>
              <w:pStyle w:val="Ttulo1"/>
            </w:pPr>
            <w:r w:rsidRPr="00466939">
              <w:t>Título de la tesis</w:t>
            </w:r>
            <w:r w:rsidR="00D76E15" w:rsidRPr="00466939">
              <w:t>.</w:t>
            </w:r>
          </w:p>
        </w:tc>
      </w:tr>
      <w:tr w:rsidR="00045123" w:rsidRPr="004E39A8" w14:paraId="0FC9DF69" w14:textId="77777777" w:rsidTr="00D84B42">
        <w:trPr>
          <w:trHeight w:val="933"/>
        </w:trPr>
        <w:tc>
          <w:tcPr>
            <w:tcW w:w="9962" w:type="dxa"/>
          </w:tcPr>
          <w:p w14:paraId="56E94054" w14:textId="77777777" w:rsidR="00045123" w:rsidRPr="004E39A8" w:rsidRDefault="00045123" w:rsidP="002E39B3">
            <w:pPr>
              <w:rPr>
                <w:lang w:val="es-ES"/>
              </w:rPr>
            </w:pPr>
          </w:p>
          <w:p w14:paraId="4D55B9F2" w14:textId="77777777" w:rsidR="00045123" w:rsidRPr="004E39A8" w:rsidRDefault="00045123" w:rsidP="002E39B3">
            <w:pPr>
              <w:rPr>
                <w:lang w:val="es-ES"/>
              </w:rPr>
            </w:pPr>
          </w:p>
          <w:p w14:paraId="6CCB542D" w14:textId="77777777" w:rsidR="00045123" w:rsidRPr="004E39A8" w:rsidRDefault="00045123" w:rsidP="002E39B3">
            <w:pPr>
              <w:rPr>
                <w:lang w:val="es-ES"/>
              </w:rPr>
            </w:pPr>
          </w:p>
          <w:p w14:paraId="4F692554" w14:textId="77777777" w:rsidR="004E39A8" w:rsidRPr="004E39A8" w:rsidRDefault="004E39A8" w:rsidP="002E39B3">
            <w:pPr>
              <w:rPr>
                <w:lang w:val="es-ES"/>
              </w:rPr>
            </w:pPr>
          </w:p>
        </w:tc>
      </w:tr>
    </w:tbl>
    <w:p w14:paraId="4E8C7518" w14:textId="77777777" w:rsidR="00AA197A" w:rsidRPr="004E39A8" w:rsidRDefault="00AA197A" w:rsidP="002E39B3">
      <w:pPr>
        <w:rPr>
          <w:lang w:val="es-ES"/>
        </w:rPr>
      </w:pPr>
    </w:p>
    <w:p w14:paraId="7D74EB2A" w14:textId="62999A7D" w:rsidR="00257B12" w:rsidRDefault="00257B12" w:rsidP="002E39B3">
      <w:pPr>
        <w:rPr>
          <w:lang w:val="es-ES"/>
        </w:rPr>
      </w:pPr>
      <w:r>
        <w:rPr>
          <w:lang w:val="es-ES"/>
        </w:rPr>
        <w:br w:type="page"/>
      </w:r>
    </w:p>
    <w:p w14:paraId="39C8A43F" w14:textId="77777777" w:rsidR="00AA197A" w:rsidRDefault="00AA197A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2C01" w:rsidRPr="00045123" w14:paraId="725B078B" w14:textId="77777777" w:rsidTr="00534EC0">
        <w:tc>
          <w:tcPr>
            <w:tcW w:w="9962" w:type="dxa"/>
            <w:shd w:val="clear" w:color="auto" w:fill="595959" w:themeFill="text1" w:themeFillTint="A6"/>
          </w:tcPr>
          <w:p w14:paraId="096E951C" w14:textId="10064F04" w:rsidR="00EC2C01" w:rsidRPr="00EC2C01" w:rsidRDefault="00E46D8E" w:rsidP="002E39B3">
            <w:pPr>
              <w:pStyle w:val="Ttulo1"/>
            </w:pPr>
            <w:r>
              <w:t>Hipótesis.</w:t>
            </w:r>
          </w:p>
        </w:tc>
      </w:tr>
      <w:tr w:rsidR="00EC2C01" w:rsidRPr="00045123" w14:paraId="4EEA9009" w14:textId="77777777" w:rsidTr="00911E84">
        <w:trPr>
          <w:trHeight w:val="1924"/>
        </w:trPr>
        <w:tc>
          <w:tcPr>
            <w:tcW w:w="9962" w:type="dxa"/>
          </w:tcPr>
          <w:p w14:paraId="530F6960" w14:textId="77777777" w:rsidR="00EC2C01" w:rsidRDefault="00EC2C01" w:rsidP="002E39B3">
            <w:pPr>
              <w:rPr>
                <w:lang w:val="es-ES"/>
              </w:rPr>
            </w:pPr>
          </w:p>
          <w:p w14:paraId="6F3A0824" w14:textId="77777777" w:rsidR="00D84B42" w:rsidRDefault="00D84B42" w:rsidP="002E39B3">
            <w:pPr>
              <w:rPr>
                <w:lang w:val="es-ES"/>
              </w:rPr>
            </w:pPr>
          </w:p>
          <w:p w14:paraId="7D9EC4A3" w14:textId="114A6CBB" w:rsidR="00D84B42" w:rsidRPr="00045123" w:rsidRDefault="00D84B42" w:rsidP="002E39B3">
            <w:pPr>
              <w:rPr>
                <w:lang w:val="es-ES"/>
              </w:rPr>
            </w:pPr>
          </w:p>
        </w:tc>
      </w:tr>
    </w:tbl>
    <w:p w14:paraId="17A475A0" w14:textId="77777777" w:rsidR="00EC2C01" w:rsidRDefault="00EC2C01" w:rsidP="002E39B3">
      <w:pPr>
        <w:rPr>
          <w:lang w:val="es-ES"/>
        </w:rPr>
      </w:pPr>
    </w:p>
    <w:p w14:paraId="77971A9D" w14:textId="77777777" w:rsidR="00AA7F22" w:rsidRDefault="00AA7F22" w:rsidP="002E39B3">
      <w:pPr>
        <w:rPr>
          <w:lang w:val="es-ES"/>
        </w:rPr>
      </w:pPr>
    </w:p>
    <w:p w14:paraId="041B3CEE" w14:textId="77777777" w:rsidR="00076415" w:rsidRDefault="00076415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70080" w:rsidRPr="00045123" w14:paraId="4002A798" w14:textId="77777777" w:rsidTr="00534EC0">
        <w:tc>
          <w:tcPr>
            <w:tcW w:w="9962" w:type="dxa"/>
            <w:shd w:val="clear" w:color="auto" w:fill="595959" w:themeFill="text1" w:themeFillTint="A6"/>
          </w:tcPr>
          <w:p w14:paraId="23FD1B07" w14:textId="4CADEAE2" w:rsidR="00170080" w:rsidRPr="00EC2C01" w:rsidRDefault="00170080" w:rsidP="002E39B3">
            <w:pPr>
              <w:pStyle w:val="Ttulo1"/>
            </w:pPr>
            <w:r w:rsidRPr="00466939">
              <w:t xml:space="preserve">Objetivo </w:t>
            </w:r>
            <w:r w:rsidR="00602827">
              <w:t>general</w:t>
            </w:r>
            <w:r w:rsidR="00EE6100">
              <w:t>:</w:t>
            </w:r>
          </w:p>
        </w:tc>
      </w:tr>
      <w:tr w:rsidR="00170080" w:rsidRPr="00045123" w14:paraId="63A9CE06" w14:textId="77777777" w:rsidTr="00EE6100">
        <w:tc>
          <w:tcPr>
            <w:tcW w:w="9962" w:type="dxa"/>
            <w:tcBorders>
              <w:bottom w:val="single" w:sz="4" w:space="0" w:color="auto"/>
            </w:tcBorders>
          </w:tcPr>
          <w:p w14:paraId="6817E31A" w14:textId="77777777" w:rsidR="00EE6100" w:rsidRDefault="00EE6100" w:rsidP="002E39B3">
            <w:pPr>
              <w:rPr>
                <w:lang w:val="es-ES"/>
              </w:rPr>
            </w:pPr>
          </w:p>
          <w:p w14:paraId="48FE3036" w14:textId="77777777" w:rsidR="00EE6100" w:rsidRDefault="00EE6100" w:rsidP="002E39B3">
            <w:pPr>
              <w:rPr>
                <w:lang w:val="es-ES"/>
              </w:rPr>
            </w:pPr>
          </w:p>
          <w:p w14:paraId="545BB001" w14:textId="77777777" w:rsidR="00257B12" w:rsidRDefault="00257B12" w:rsidP="002E39B3">
            <w:pPr>
              <w:rPr>
                <w:lang w:val="es-ES"/>
              </w:rPr>
            </w:pPr>
          </w:p>
          <w:p w14:paraId="2722231D" w14:textId="5A8C5312" w:rsidR="00257B12" w:rsidRPr="00466939" w:rsidRDefault="00257B12" w:rsidP="002E39B3">
            <w:pPr>
              <w:rPr>
                <w:lang w:val="es-ES"/>
              </w:rPr>
            </w:pPr>
          </w:p>
        </w:tc>
      </w:tr>
      <w:tr w:rsidR="00EE6100" w:rsidRPr="00045123" w14:paraId="1ECE17C3" w14:textId="77777777" w:rsidTr="00EE6100">
        <w:tc>
          <w:tcPr>
            <w:tcW w:w="9962" w:type="dxa"/>
            <w:shd w:val="clear" w:color="auto" w:fill="595959" w:themeFill="text1" w:themeFillTint="A6"/>
          </w:tcPr>
          <w:p w14:paraId="10837938" w14:textId="666F08B5" w:rsidR="00EE6100" w:rsidRPr="00EE6100" w:rsidRDefault="00EE6100" w:rsidP="002E39B3">
            <w:pPr>
              <w:pStyle w:val="Ttulo1"/>
            </w:pPr>
            <w:r w:rsidRPr="00EE6100">
              <w:t>Objetivos</w:t>
            </w:r>
            <w:r w:rsidRPr="00466939">
              <w:t xml:space="preserve"> específicos</w:t>
            </w:r>
            <w:r>
              <w:t>:</w:t>
            </w:r>
          </w:p>
        </w:tc>
      </w:tr>
      <w:tr w:rsidR="00EE6100" w:rsidRPr="00045123" w14:paraId="069633C3" w14:textId="77777777" w:rsidTr="00534EC0">
        <w:tc>
          <w:tcPr>
            <w:tcW w:w="9962" w:type="dxa"/>
          </w:tcPr>
          <w:p w14:paraId="0592FA3C" w14:textId="77777777" w:rsidR="002E39B3" w:rsidRPr="002E39B3" w:rsidRDefault="002E39B3" w:rsidP="002E39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lang w:val="es-ES"/>
              </w:rPr>
            </w:pPr>
          </w:p>
          <w:p w14:paraId="0AAE5CA0" w14:textId="5E242CDB" w:rsidR="00EE6100" w:rsidRPr="002E39B3" w:rsidRDefault="00EE6100" w:rsidP="002E39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lang w:val="es-ES"/>
              </w:rPr>
            </w:pPr>
          </w:p>
          <w:p w14:paraId="2CD9B962" w14:textId="37A9A6B0" w:rsidR="00EE6100" w:rsidRPr="002E39B3" w:rsidRDefault="00EE6100" w:rsidP="002E39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lang w:val="es-ES"/>
              </w:rPr>
            </w:pPr>
          </w:p>
          <w:p w14:paraId="026C8FB9" w14:textId="46FDA6FC" w:rsidR="00EE6100" w:rsidRPr="002E39B3" w:rsidRDefault="00EE6100" w:rsidP="002E39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lang w:val="es-ES"/>
              </w:rPr>
            </w:pPr>
          </w:p>
          <w:p w14:paraId="0BFBDE94" w14:textId="77777777" w:rsidR="00EE6100" w:rsidRPr="002E39B3" w:rsidRDefault="00EE6100" w:rsidP="002E39B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lang w:val="es-ES"/>
              </w:rPr>
            </w:pPr>
          </w:p>
          <w:p w14:paraId="28B01805" w14:textId="0543A547" w:rsidR="00EE6100" w:rsidRPr="00466939" w:rsidRDefault="00EE6100" w:rsidP="002E39B3">
            <w:pPr>
              <w:rPr>
                <w:lang w:val="es-ES"/>
              </w:rPr>
            </w:pPr>
          </w:p>
        </w:tc>
      </w:tr>
    </w:tbl>
    <w:p w14:paraId="0451A8C1" w14:textId="6FBB0F79" w:rsidR="00170080" w:rsidRDefault="00170080" w:rsidP="002E39B3">
      <w:pPr>
        <w:rPr>
          <w:lang w:val="es-ES"/>
        </w:rPr>
      </w:pPr>
    </w:p>
    <w:p w14:paraId="764D75C3" w14:textId="14ABADC2" w:rsidR="00D84B42" w:rsidRDefault="00D84B42" w:rsidP="002E39B3">
      <w:pPr>
        <w:rPr>
          <w:lang w:val="es-ES"/>
        </w:rPr>
      </w:pPr>
    </w:p>
    <w:p w14:paraId="64E47E22" w14:textId="77777777" w:rsidR="002E39B3" w:rsidRDefault="002E39B3" w:rsidP="002E39B3">
      <w:pPr>
        <w:rPr>
          <w:rFonts w:ascii="Avenir Medium" w:eastAsiaTheme="majorEastAsia" w:hAnsi="Avenir Medium" w:cstheme="majorBidi"/>
          <w:sz w:val="26"/>
          <w:szCs w:val="26"/>
          <w:lang w:val="es-ES"/>
        </w:rPr>
      </w:pPr>
      <w:r>
        <w:rPr>
          <w:lang w:val="es-ES"/>
        </w:rPr>
        <w:br w:type="page"/>
      </w:r>
    </w:p>
    <w:p w14:paraId="2B83F65E" w14:textId="352844CF" w:rsidR="00D84B42" w:rsidRPr="00423FCC" w:rsidRDefault="00D84B42" w:rsidP="002E39B3">
      <w:pPr>
        <w:pStyle w:val="Ttulo2"/>
      </w:pPr>
      <w:r w:rsidRPr="00423FCC">
        <w:lastRenderedPageBreak/>
        <w:t xml:space="preserve">II. </w:t>
      </w:r>
      <w:r>
        <w:t>Grado de avance de su investigación de tesis</w:t>
      </w:r>
    </w:p>
    <w:p w14:paraId="13547E74" w14:textId="77777777" w:rsidR="00D84B42" w:rsidRPr="00CD35B1" w:rsidRDefault="00D84B42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"/>
        <w:gridCol w:w="4016"/>
        <w:gridCol w:w="843"/>
        <w:gridCol w:w="4098"/>
      </w:tblGrid>
      <w:tr w:rsidR="00812708" w:rsidRPr="00045123" w14:paraId="439E6464" w14:textId="77777777" w:rsidTr="00957050">
        <w:tc>
          <w:tcPr>
            <w:tcW w:w="9962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D237078" w14:textId="40EEFB9F" w:rsidR="00812708" w:rsidRPr="00EC2C01" w:rsidRDefault="00EE6100" w:rsidP="002E39B3">
            <w:pPr>
              <w:pStyle w:val="Ttulo1"/>
            </w:pPr>
            <w:r>
              <w:t>Avance en el logro de objetivos específicos</w:t>
            </w:r>
            <w:r w:rsidR="002C2D8C">
              <w:t>.</w:t>
            </w:r>
          </w:p>
        </w:tc>
      </w:tr>
      <w:tr w:rsidR="00EE6100" w:rsidRPr="00045123" w14:paraId="30D46DB0" w14:textId="77777777" w:rsidTr="002C2D8C">
        <w:trPr>
          <w:trHeight w:val="37"/>
        </w:trPr>
        <w:tc>
          <w:tcPr>
            <w:tcW w:w="915" w:type="dxa"/>
            <w:shd w:val="clear" w:color="auto" w:fill="D0CECE" w:themeFill="background2" w:themeFillShade="E6"/>
          </w:tcPr>
          <w:p w14:paraId="44636C44" w14:textId="644C0491" w:rsidR="00EE6100" w:rsidRPr="002E39B3" w:rsidRDefault="00EE6100" w:rsidP="002E39B3">
            <w:pPr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2E39B3">
              <w:rPr>
                <w:rFonts w:ascii="Avenir Medium" w:hAnsi="Avenir Medium"/>
                <w:sz w:val="20"/>
                <w:szCs w:val="20"/>
                <w:lang w:val="es-ES"/>
              </w:rPr>
              <w:t>Número de Objetivo</w:t>
            </w:r>
          </w:p>
        </w:tc>
        <w:tc>
          <w:tcPr>
            <w:tcW w:w="4183" w:type="dxa"/>
            <w:shd w:val="clear" w:color="auto" w:fill="D0CECE" w:themeFill="background2" w:themeFillShade="E6"/>
          </w:tcPr>
          <w:p w14:paraId="353D4DF6" w14:textId="437948E1" w:rsidR="00EE6100" w:rsidRPr="002E39B3" w:rsidRDefault="00EE6100" w:rsidP="002E39B3">
            <w:pPr>
              <w:pStyle w:val="Ttulo3"/>
            </w:pPr>
            <w:r w:rsidRPr="002E39B3">
              <w:t>Actividades realizadas</w:t>
            </w:r>
            <w:r w:rsidR="002C2D8C" w:rsidRPr="002E39B3">
              <w:t xml:space="preserve"> o en curso</w:t>
            </w:r>
          </w:p>
        </w:tc>
        <w:tc>
          <w:tcPr>
            <w:tcW w:w="601" w:type="dxa"/>
            <w:shd w:val="clear" w:color="auto" w:fill="D0CECE" w:themeFill="background2" w:themeFillShade="E6"/>
          </w:tcPr>
          <w:p w14:paraId="0BE4A75E" w14:textId="21D282A2" w:rsidR="00EE6100" w:rsidRPr="002E39B3" w:rsidRDefault="00EE6100" w:rsidP="002E39B3">
            <w:pPr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2E39B3">
              <w:rPr>
                <w:rFonts w:ascii="Avenir Medium" w:hAnsi="Avenir Medium"/>
                <w:sz w:val="20"/>
                <w:szCs w:val="20"/>
                <w:lang w:val="es-ES"/>
              </w:rPr>
              <w:t>% de avance</w:t>
            </w:r>
          </w:p>
        </w:tc>
        <w:tc>
          <w:tcPr>
            <w:tcW w:w="4263" w:type="dxa"/>
            <w:shd w:val="clear" w:color="auto" w:fill="D0CECE" w:themeFill="background2" w:themeFillShade="E6"/>
          </w:tcPr>
          <w:p w14:paraId="31875BAB" w14:textId="5E243E6F" w:rsidR="00EE6100" w:rsidRPr="002E39B3" w:rsidRDefault="00EE6100" w:rsidP="002E39B3">
            <w:pPr>
              <w:rPr>
                <w:rFonts w:ascii="Avenir Medium" w:hAnsi="Avenir Medium"/>
                <w:sz w:val="20"/>
                <w:szCs w:val="20"/>
                <w:lang w:val="es-ES"/>
              </w:rPr>
            </w:pPr>
            <w:r w:rsidRPr="002E39B3">
              <w:rPr>
                <w:rFonts w:ascii="Avenir Medium" w:hAnsi="Avenir Medium"/>
                <w:sz w:val="20"/>
                <w:szCs w:val="20"/>
                <w:lang w:val="es-ES"/>
              </w:rPr>
              <w:t>Comentarios</w:t>
            </w:r>
          </w:p>
        </w:tc>
      </w:tr>
      <w:tr w:rsidR="00EE6100" w:rsidRPr="00045123" w14:paraId="0C8D70CF" w14:textId="77777777" w:rsidTr="002C2D8C">
        <w:trPr>
          <w:trHeight w:val="35"/>
        </w:trPr>
        <w:tc>
          <w:tcPr>
            <w:tcW w:w="915" w:type="dxa"/>
          </w:tcPr>
          <w:p w14:paraId="3EF96835" w14:textId="2B37DD80" w:rsidR="00EE6100" w:rsidRPr="002C2D8C" w:rsidRDefault="002C2D8C" w:rsidP="002E39B3">
            <w:pPr>
              <w:rPr>
                <w:lang w:val="es-ES"/>
              </w:rPr>
            </w:pPr>
            <w:r w:rsidRPr="002C2D8C">
              <w:rPr>
                <w:lang w:val="es-ES"/>
              </w:rPr>
              <w:t>1</w:t>
            </w:r>
          </w:p>
        </w:tc>
        <w:tc>
          <w:tcPr>
            <w:tcW w:w="4183" w:type="dxa"/>
          </w:tcPr>
          <w:p w14:paraId="011F9B1D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601" w:type="dxa"/>
          </w:tcPr>
          <w:p w14:paraId="348E638E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4263" w:type="dxa"/>
          </w:tcPr>
          <w:p w14:paraId="695F6AB4" w14:textId="5E4CAF99" w:rsidR="00EE6100" w:rsidRPr="002C2D8C" w:rsidRDefault="00EE6100" w:rsidP="002E39B3">
            <w:pPr>
              <w:rPr>
                <w:lang w:val="es-ES"/>
              </w:rPr>
            </w:pPr>
          </w:p>
        </w:tc>
      </w:tr>
      <w:tr w:rsidR="00EE6100" w:rsidRPr="00045123" w14:paraId="4BF63EF6" w14:textId="77777777" w:rsidTr="002C2D8C">
        <w:trPr>
          <w:trHeight w:val="35"/>
        </w:trPr>
        <w:tc>
          <w:tcPr>
            <w:tcW w:w="915" w:type="dxa"/>
          </w:tcPr>
          <w:p w14:paraId="2BC5E830" w14:textId="19395011" w:rsidR="00EE6100" w:rsidRPr="002C2D8C" w:rsidRDefault="002C2D8C" w:rsidP="002E39B3">
            <w:pPr>
              <w:rPr>
                <w:lang w:val="es-ES"/>
              </w:rPr>
            </w:pPr>
            <w:r w:rsidRPr="002C2D8C">
              <w:rPr>
                <w:lang w:val="es-ES"/>
              </w:rPr>
              <w:t>2</w:t>
            </w:r>
          </w:p>
        </w:tc>
        <w:tc>
          <w:tcPr>
            <w:tcW w:w="4183" w:type="dxa"/>
          </w:tcPr>
          <w:p w14:paraId="62694902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601" w:type="dxa"/>
          </w:tcPr>
          <w:p w14:paraId="7C22CE2E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4263" w:type="dxa"/>
          </w:tcPr>
          <w:p w14:paraId="292D5A84" w14:textId="61203609" w:rsidR="00EE6100" w:rsidRPr="002C2D8C" w:rsidRDefault="00EE6100" w:rsidP="002E39B3">
            <w:pPr>
              <w:rPr>
                <w:lang w:val="es-ES"/>
              </w:rPr>
            </w:pPr>
          </w:p>
        </w:tc>
      </w:tr>
      <w:tr w:rsidR="00EE6100" w:rsidRPr="00045123" w14:paraId="111738A9" w14:textId="77777777" w:rsidTr="002C2D8C">
        <w:trPr>
          <w:trHeight w:val="35"/>
        </w:trPr>
        <w:tc>
          <w:tcPr>
            <w:tcW w:w="915" w:type="dxa"/>
          </w:tcPr>
          <w:p w14:paraId="43DE3D89" w14:textId="46C16A7A" w:rsidR="00EE6100" w:rsidRPr="002C2D8C" w:rsidRDefault="002C2D8C" w:rsidP="002E39B3">
            <w:pPr>
              <w:rPr>
                <w:lang w:val="es-ES"/>
              </w:rPr>
            </w:pPr>
            <w:r w:rsidRPr="002C2D8C">
              <w:rPr>
                <w:lang w:val="es-ES"/>
              </w:rPr>
              <w:t>3</w:t>
            </w:r>
          </w:p>
        </w:tc>
        <w:tc>
          <w:tcPr>
            <w:tcW w:w="4183" w:type="dxa"/>
          </w:tcPr>
          <w:p w14:paraId="3FEB9938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601" w:type="dxa"/>
          </w:tcPr>
          <w:p w14:paraId="4C61DB20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4263" w:type="dxa"/>
          </w:tcPr>
          <w:p w14:paraId="40DA485F" w14:textId="6AB52F23" w:rsidR="00EE6100" w:rsidRPr="002C2D8C" w:rsidRDefault="00EE6100" w:rsidP="002E39B3">
            <w:pPr>
              <w:rPr>
                <w:lang w:val="es-ES"/>
              </w:rPr>
            </w:pPr>
          </w:p>
        </w:tc>
      </w:tr>
      <w:tr w:rsidR="00EE6100" w:rsidRPr="00045123" w14:paraId="745B83D8" w14:textId="77777777" w:rsidTr="002C2D8C">
        <w:trPr>
          <w:trHeight w:val="35"/>
        </w:trPr>
        <w:tc>
          <w:tcPr>
            <w:tcW w:w="915" w:type="dxa"/>
          </w:tcPr>
          <w:p w14:paraId="254CC256" w14:textId="051E9D0C" w:rsidR="00EE6100" w:rsidRPr="002C2D8C" w:rsidRDefault="002C2D8C" w:rsidP="002E39B3">
            <w:pPr>
              <w:rPr>
                <w:lang w:val="es-ES"/>
              </w:rPr>
            </w:pPr>
            <w:r w:rsidRPr="002C2D8C">
              <w:rPr>
                <w:lang w:val="es-ES"/>
              </w:rPr>
              <w:t>4</w:t>
            </w:r>
          </w:p>
        </w:tc>
        <w:tc>
          <w:tcPr>
            <w:tcW w:w="4183" w:type="dxa"/>
          </w:tcPr>
          <w:p w14:paraId="0CC82DA5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601" w:type="dxa"/>
          </w:tcPr>
          <w:p w14:paraId="768BC298" w14:textId="77777777" w:rsidR="00EE6100" w:rsidRPr="002C2D8C" w:rsidRDefault="00EE6100" w:rsidP="002E39B3">
            <w:pPr>
              <w:rPr>
                <w:lang w:val="es-ES"/>
              </w:rPr>
            </w:pPr>
          </w:p>
        </w:tc>
        <w:tc>
          <w:tcPr>
            <w:tcW w:w="4263" w:type="dxa"/>
          </w:tcPr>
          <w:p w14:paraId="42E55E32" w14:textId="29B524AD" w:rsidR="00EE6100" w:rsidRPr="002C2D8C" w:rsidRDefault="00EE6100" w:rsidP="002E39B3">
            <w:pPr>
              <w:rPr>
                <w:lang w:val="es-ES"/>
              </w:rPr>
            </w:pPr>
          </w:p>
        </w:tc>
      </w:tr>
      <w:tr w:rsidR="002C2D8C" w:rsidRPr="00045123" w14:paraId="31212FE3" w14:textId="77777777" w:rsidTr="002C2D8C">
        <w:trPr>
          <w:trHeight w:val="35"/>
        </w:trPr>
        <w:tc>
          <w:tcPr>
            <w:tcW w:w="915" w:type="dxa"/>
          </w:tcPr>
          <w:p w14:paraId="3DA5AF26" w14:textId="6136D26F" w:rsidR="002C2D8C" w:rsidRPr="002C2D8C" w:rsidRDefault="002C2D8C" w:rsidP="002E39B3">
            <w:pPr>
              <w:rPr>
                <w:lang w:val="es-ES"/>
              </w:rPr>
            </w:pPr>
            <w:r w:rsidRPr="002C2D8C">
              <w:rPr>
                <w:lang w:val="es-ES"/>
              </w:rPr>
              <w:t>5</w:t>
            </w:r>
          </w:p>
        </w:tc>
        <w:tc>
          <w:tcPr>
            <w:tcW w:w="4183" w:type="dxa"/>
          </w:tcPr>
          <w:p w14:paraId="183D0E03" w14:textId="77777777" w:rsidR="002C2D8C" w:rsidRPr="002C2D8C" w:rsidRDefault="002C2D8C" w:rsidP="002E39B3">
            <w:pPr>
              <w:rPr>
                <w:lang w:val="es-ES"/>
              </w:rPr>
            </w:pPr>
          </w:p>
        </w:tc>
        <w:tc>
          <w:tcPr>
            <w:tcW w:w="601" w:type="dxa"/>
          </w:tcPr>
          <w:p w14:paraId="794F4E52" w14:textId="77777777" w:rsidR="002C2D8C" w:rsidRPr="002C2D8C" w:rsidRDefault="002C2D8C" w:rsidP="002E39B3">
            <w:pPr>
              <w:rPr>
                <w:lang w:val="es-ES"/>
              </w:rPr>
            </w:pPr>
          </w:p>
        </w:tc>
        <w:tc>
          <w:tcPr>
            <w:tcW w:w="4263" w:type="dxa"/>
          </w:tcPr>
          <w:p w14:paraId="727C99B2" w14:textId="77777777" w:rsidR="002C2D8C" w:rsidRPr="002C2D8C" w:rsidRDefault="002C2D8C" w:rsidP="002E39B3">
            <w:pPr>
              <w:rPr>
                <w:lang w:val="es-ES"/>
              </w:rPr>
            </w:pPr>
          </w:p>
        </w:tc>
      </w:tr>
    </w:tbl>
    <w:p w14:paraId="6080C61D" w14:textId="77777777" w:rsidR="00002FCC" w:rsidRPr="00CD35B1" w:rsidRDefault="00002FCC" w:rsidP="002E39B3">
      <w:pPr>
        <w:rPr>
          <w:lang w:val="es-ES"/>
        </w:rPr>
      </w:pPr>
    </w:p>
    <w:p w14:paraId="2A167764" w14:textId="77777777" w:rsidR="00156CD0" w:rsidRDefault="00156CD0" w:rsidP="002E39B3">
      <w:pPr>
        <w:rPr>
          <w:lang w:val="es-ES"/>
        </w:rPr>
      </w:pPr>
    </w:p>
    <w:p w14:paraId="4120F40B" w14:textId="77777777" w:rsidR="00D76E15" w:rsidRPr="00CD35B1" w:rsidRDefault="00D76E15" w:rsidP="002E39B3">
      <w:pPr>
        <w:rPr>
          <w:lang w:val="es-ES"/>
        </w:rPr>
      </w:pPr>
    </w:p>
    <w:p w14:paraId="283F1E2E" w14:textId="77777777" w:rsidR="00797018" w:rsidRDefault="00797018" w:rsidP="002E39B3">
      <w:pPr>
        <w:rPr>
          <w:rFonts w:ascii="Avenir Medium" w:eastAsiaTheme="majorEastAsia" w:hAnsi="Avenir Medium" w:cstheme="majorBidi"/>
          <w:color w:val="595959" w:themeColor="text1" w:themeTint="A6"/>
          <w:sz w:val="26"/>
          <w:szCs w:val="26"/>
          <w:lang w:val="es-ES"/>
        </w:rPr>
      </w:pPr>
      <w:r>
        <w:rPr>
          <w:lang w:val="es-ES"/>
        </w:rPr>
        <w:br w:type="page"/>
      </w:r>
    </w:p>
    <w:p w14:paraId="18759425" w14:textId="0E418965" w:rsidR="00FA0469" w:rsidRPr="00423FCC" w:rsidRDefault="00353D5F" w:rsidP="002E39B3">
      <w:pPr>
        <w:pStyle w:val="Ttulo2"/>
      </w:pPr>
      <w:r w:rsidRPr="00423FCC">
        <w:lastRenderedPageBreak/>
        <w:t xml:space="preserve">III. </w:t>
      </w:r>
      <w:r w:rsidR="00EB549C">
        <w:t xml:space="preserve">Limitaciones o </w:t>
      </w:r>
      <w:r w:rsidR="00987A59">
        <w:t>dificultades</w:t>
      </w:r>
      <w:r w:rsidR="00EB549C">
        <w:t xml:space="preserve"> encontrad</w:t>
      </w:r>
      <w:r w:rsidR="00987A59">
        <w:t>a</w:t>
      </w:r>
      <w:r w:rsidR="00EB549C">
        <w:t>s</w:t>
      </w:r>
    </w:p>
    <w:p w14:paraId="71C10337" w14:textId="08656343" w:rsidR="00353D5F" w:rsidRDefault="00353D5F" w:rsidP="002E39B3">
      <w:pPr>
        <w:rPr>
          <w:lang w:val="es-ES"/>
        </w:rPr>
      </w:pPr>
    </w:p>
    <w:p w14:paraId="349DB3FF" w14:textId="329CFD06" w:rsidR="00987A59" w:rsidRDefault="00987A59" w:rsidP="002E39B3">
      <w:pPr>
        <w:rPr>
          <w:lang w:val="es-ES"/>
        </w:rPr>
      </w:pPr>
      <w:r>
        <w:rPr>
          <w:lang w:val="es-ES"/>
        </w:rPr>
        <w:t>Indique las principales limitaciones o dificultades técnicas, administrativas o de otro tipo, que se le han presentado durante la ejecución de su investigación y que han impedido el cumplimiento del plan de trabajo.</w:t>
      </w:r>
    </w:p>
    <w:p w14:paraId="5780617F" w14:textId="77777777" w:rsidR="00987A59" w:rsidRDefault="00987A59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9573A" w:rsidRPr="00045123" w14:paraId="22F5FE1A" w14:textId="77777777" w:rsidTr="00534EC0">
        <w:tc>
          <w:tcPr>
            <w:tcW w:w="9962" w:type="dxa"/>
            <w:shd w:val="clear" w:color="auto" w:fill="595959" w:themeFill="text1" w:themeFillTint="A6"/>
          </w:tcPr>
          <w:p w14:paraId="14A54287" w14:textId="0E0FB512" w:rsidR="0019573A" w:rsidRPr="00EC2C01" w:rsidRDefault="00987A59" w:rsidP="002E39B3">
            <w:pPr>
              <w:pStyle w:val="Ttulo1"/>
            </w:pPr>
            <w:r>
              <w:t>Limitaciones</w:t>
            </w:r>
            <w:r w:rsidR="0019573A" w:rsidRPr="00466939">
              <w:t xml:space="preserve"> </w:t>
            </w:r>
            <w:r>
              <w:t>o dificultades y su impacto en el avance del proyecto. Indique las vías de solución que propone.</w:t>
            </w:r>
          </w:p>
        </w:tc>
      </w:tr>
      <w:tr w:rsidR="0019573A" w:rsidRPr="00045123" w14:paraId="1BFFD52C" w14:textId="77777777" w:rsidTr="00534EC0">
        <w:tc>
          <w:tcPr>
            <w:tcW w:w="9962" w:type="dxa"/>
          </w:tcPr>
          <w:p w14:paraId="5221E2BE" w14:textId="77777777" w:rsidR="0019573A" w:rsidRPr="00466939" w:rsidRDefault="0019573A" w:rsidP="002E39B3">
            <w:pPr>
              <w:rPr>
                <w:lang w:val="es-ES"/>
              </w:rPr>
            </w:pPr>
          </w:p>
          <w:p w14:paraId="79046ECF" w14:textId="77777777" w:rsidR="0019573A" w:rsidRDefault="0019573A" w:rsidP="002E39B3">
            <w:pPr>
              <w:rPr>
                <w:lang w:val="es-ES"/>
              </w:rPr>
            </w:pPr>
          </w:p>
          <w:p w14:paraId="3A1BE898" w14:textId="77777777" w:rsidR="00797018" w:rsidRDefault="00797018" w:rsidP="002E39B3">
            <w:pPr>
              <w:rPr>
                <w:lang w:val="es-ES"/>
              </w:rPr>
            </w:pPr>
          </w:p>
          <w:p w14:paraId="5BB6F08D" w14:textId="77777777" w:rsidR="00797018" w:rsidRDefault="00797018" w:rsidP="002E39B3">
            <w:pPr>
              <w:rPr>
                <w:lang w:val="es-ES"/>
              </w:rPr>
            </w:pPr>
          </w:p>
          <w:p w14:paraId="14372931" w14:textId="77777777" w:rsidR="00797018" w:rsidRPr="00466939" w:rsidRDefault="00797018" w:rsidP="002E39B3">
            <w:pPr>
              <w:rPr>
                <w:lang w:val="es-ES"/>
              </w:rPr>
            </w:pPr>
          </w:p>
          <w:p w14:paraId="2333F9B8" w14:textId="77777777" w:rsidR="0019573A" w:rsidRPr="00045123" w:rsidRDefault="0019573A" w:rsidP="002E39B3">
            <w:pPr>
              <w:rPr>
                <w:lang w:val="es-ES"/>
              </w:rPr>
            </w:pPr>
          </w:p>
        </w:tc>
      </w:tr>
    </w:tbl>
    <w:p w14:paraId="2144A75C" w14:textId="77777777" w:rsidR="00EE34D6" w:rsidRPr="00CD35B1" w:rsidRDefault="00EE34D6" w:rsidP="002E39B3">
      <w:pPr>
        <w:rPr>
          <w:lang w:val="es-ES"/>
        </w:rPr>
      </w:pPr>
    </w:p>
    <w:p w14:paraId="7D9BDD0B" w14:textId="1920A1C7" w:rsidR="00C747B6" w:rsidRDefault="00C747B6" w:rsidP="002E39B3">
      <w:pPr>
        <w:rPr>
          <w:lang w:val="es-ES"/>
        </w:rPr>
      </w:pPr>
    </w:p>
    <w:p w14:paraId="3953E07B" w14:textId="14E14341" w:rsidR="000D454A" w:rsidRPr="00423FCC" w:rsidRDefault="00153457" w:rsidP="002E39B3">
      <w:pPr>
        <w:pStyle w:val="Ttulo2"/>
      </w:pPr>
      <w:r w:rsidRPr="00423FCC">
        <w:t>I</w:t>
      </w:r>
      <w:r w:rsidR="00197B33" w:rsidRPr="00423FCC">
        <w:t>V</w:t>
      </w:r>
      <w:r w:rsidRPr="00423FCC">
        <w:t xml:space="preserve">. </w:t>
      </w:r>
      <w:r w:rsidR="00EB549C">
        <w:t>Difusión</w:t>
      </w:r>
    </w:p>
    <w:p w14:paraId="61D791E4" w14:textId="77777777" w:rsidR="0035018F" w:rsidRDefault="0035018F" w:rsidP="002E39B3">
      <w:pPr>
        <w:rPr>
          <w:lang w:val="es-ES"/>
        </w:rPr>
      </w:pPr>
    </w:p>
    <w:p w14:paraId="2604D569" w14:textId="3705C094" w:rsidR="003277D4" w:rsidRDefault="00C42E53" w:rsidP="002E39B3">
      <w:pPr>
        <w:rPr>
          <w:lang w:val="es-ES"/>
        </w:rPr>
      </w:pPr>
      <w:r>
        <w:rPr>
          <w:lang w:val="es-ES"/>
        </w:rPr>
        <w:t xml:space="preserve">Indique </w:t>
      </w:r>
      <w:r w:rsidR="00257B12">
        <w:rPr>
          <w:lang w:val="es-ES"/>
        </w:rPr>
        <w:t xml:space="preserve">los productos y medios de difusión generados directamente desde su investigación de tesis doctoral (indicando el objetivo específico asociado), así como aquellos productos sin vinculación directa con su </w:t>
      </w:r>
      <w:proofErr w:type="gramStart"/>
      <w:r w:rsidR="00257B12">
        <w:rPr>
          <w:lang w:val="es-ES"/>
        </w:rPr>
        <w:t>tesis</w:t>
      </w:r>
      <w:proofErr w:type="gramEnd"/>
      <w:r w:rsidR="00257B12">
        <w:rPr>
          <w:lang w:val="es-ES"/>
        </w:rPr>
        <w:t xml:space="preserve"> pero generados durante su permanencia en el programa.</w:t>
      </w:r>
    </w:p>
    <w:p w14:paraId="2B1428C6" w14:textId="3F6CFFE8" w:rsidR="00C42E53" w:rsidRDefault="00C42E53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3304"/>
      </w:tblGrid>
      <w:tr w:rsidR="00C42E53" w:rsidRPr="00045123" w14:paraId="794972EF" w14:textId="77777777" w:rsidTr="00DD4EBC">
        <w:tc>
          <w:tcPr>
            <w:tcW w:w="9962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3B747C8" w14:textId="2E759871" w:rsidR="00C42E53" w:rsidRPr="00EC2C01" w:rsidRDefault="00C42E53" w:rsidP="002E39B3">
            <w:pPr>
              <w:pStyle w:val="Ttulo1"/>
            </w:pPr>
            <w:r>
              <w:t>Publicaciones científicas.</w:t>
            </w:r>
          </w:p>
        </w:tc>
      </w:tr>
      <w:tr w:rsidR="00C42E53" w:rsidRPr="00045123" w14:paraId="65323520" w14:textId="77777777" w:rsidTr="00C42E53">
        <w:trPr>
          <w:trHeight w:val="37"/>
        </w:trPr>
        <w:tc>
          <w:tcPr>
            <w:tcW w:w="2689" w:type="dxa"/>
            <w:shd w:val="clear" w:color="auto" w:fill="D0CECE" w:themeFill="background2" w:themeFillShade="E6"/>
          </w:tcPr>
          <w:p w14:paraId="11CB2C45" w14:textId="4734EADC" w:rsidR="00C42E53" w:rsidRPr="002C2D8C" w:rsidRDefault="00C42E53" w:rsidP="002E39B3">
            <w:pPr>
              <w:pStyle w:val="Ttulo3"/>
            </w:pPr>
            <w:r>
              <w:t xml:space="preserve">Referencia (autores, </w:t>
            </w:r>
            <w:r w:rsidR="00053234">
              <w:t xml:space="preserve">año, </w:t>
            </w:r>
            <w:r>
              <w:t>título, revista, volumen, páginas.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A6E06D8" w14:textId="68F5C3EA" w:rsidR="00C42E53" w:rsidRPr="002C2D8C" w:rsidRDefault="00C42E53" w:rsidP="002E39B3">
            <w:pPr>
              <w:pStyle w:val="Ttulo3"/>
            </w:pPr>
            <w:r>
              <w:t xml:space="preserve">D.O.I. o </w:t>
            </w:r>
            <w:proofErr w:type="gramStart"/>
            <w:r>
              <w:t>link</w:t>
            </w:r>
            <w:r w:rsidR="004977E6">
              <w:t xml:space="preserve">  (</w:t>
            </w:r>
            <w:proofErr w:type="gramEnd"/>
            <w:r w:rsidR="004977E6">
              <w:t xml:space="preserve">si no tiene aún, adjunte el </w:t>
            </w:r>
            <w:proofErr w:type="spellStart"/>
            <w:r w:rsidR="004977E6">
              <w:t>pdf</w:t>
            </w:r>
            <w:proofErr w:type="spellEnd"/>
            <w:r w:rsidR="004977E6">
              <w:t>)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2A0953A7" w14:textId="761E6AB8" w:rsidR="00C42E53" w:rsidRPr="002C2D8C" w:rsidRDefault="00C42E53" w:rsidP="002E39B3">
            <w:pPr>
              <w:pStyle w:val="Ttulo3"/>
            </w:pPr>
            <w:r>
              <w:t>Estado de publicación (sometida, en revisión, aceptada, publicada)</w:t>
            </w:r>
            <w:r w:rsidR="00162378">
              <w:t>.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42DAF693" w14:textId="07F0FD4C" w:rsidR="00C42E53" w:rsidRPr="002C2D8C" w:rsidRDefault="00C42E53" w:rsidP="002E39B3">
            <w:pPr>
              <w:pStyle w:val="Ttulo3"/>
            </w:pPr>
            <w:r>
              <w:t>Objetivo de la tesis asociado a la publicación</w:t>
            </w:r>
            <w:r w:rsidR="00162378">
              <w:t>.</w:t>
            </w:r>
          </w:p>
        </w:tc>
      </w:tr>
      <w:tr w:rsidR="00C42E53" w:rsidRPr="00045123" w14:paraId="7F88C108" w14:textId="77777777" w:rsidTr="00C42E53">
        <w:trPr>
          <w:trHeight w:val="35"/>
        </w:trPr>
        <w:tc>
          <w:tcPr>
            <w:tcW w:w="2689" w:type="dxa"/>
          </w:tcPr>
          <w:p w14:paraId="522CF0A7" w14:textId="46F2C5E3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21192351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5C6C9C70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4DBA4F80" w14:textId="77777777" w:rsidR="00C42E53" w:rsidRPr="002C2D8C" w:rsidRDefault="00C42E53" w:rsidP="002E39B3">
            <w:pPr>
              <w:rPr>
                <w:lang w:val="es-ES"/>
              </w:rPr>
            </w:pPr>
          </w:p>
        </w:tc>
      </w:tr>
      <w:tr w:rsidR="00C42E53" w:rsidRPr="00045123" w14:paraId="499BC5D8" w14:textId="77777777" w:rsidTr="00C42E53">
        <w:trPr>
          <w:trHeight w:val="35"/>
        </w:trPr>
        <w:tc>
          <w:tcPr>
            <w:tcW w:w="2689" w:type="dxa"/>
          </w:tcPr>
          <w:p w14:paraId="3C624073" w14:textId="6A9E821C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204F4F06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1D976B74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5502058D" w14:textId="77777777" w:rsidR="00C42E53" w:rsidRPr="002C2D8C" w:rsidRDefault="00C42E53" w:rsidP="002E39B3">
            <w:pPr>
              <w:rPr>
                <w:lang w:val="es-ES"/>
              </w:rPr>
            </w:pPr>
          </w:p>
        </w:tc>
      </w:tr>
      <w:tr w:rsidR="00C42E53" w:rsidRPr="00045123" w14:paraId="12BBA23D" w14:textId="77777777" w:rsidTr="00C42E53">
        <w:trPr>
          <w:trHeight w:val="35"/>
        </w:trPr>
        <w:tc>
          <w:tcPr>
            <w:tcW w:w="2689" w:type="dxa"/>
          </w:tcPr>
          <w:p w14:paraId="7801BE37" w14:textId="5DF2548C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75EB4082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5D16B73B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4B8043F3" w14:textId="77777777" w:rsidR="00C42E53" w:rsidRPr="002C2D8C" w:rsidRDefault="00C42E53" w:rsidP="002E39B3">
            <w:pPr>
              <w:rPr>
                <w:lang w:val="es-ES"/>
              </w:rPr>
            </w:pPr>
          </w:p>
        </w:tc>
      </w:tr>
      <w:tr w:rsidR="00C42E53" w:rsidRPr="00045123" w14:paraId="654B6BE3" w14:textId="77777777" w:rsidTr="00C42E53">
        <w:trPr>
          <w:trHeight w:val="35"/>
        </w:trPr>
        <w:tc>
          <w:tcPr>
            <w:tcW w:w="2689" w:type="dxa"/>
          </w:tcPr>
          <w:p w14:paraId="434BB349" w14:textId="34A259AC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4A29C90B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40127673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1F56F03F" w14:textId="77777777" w:rsidR="00C42E53" w:rsidRPr="002C2D8C" w:rsidRDefault="00C42E53" w:rsidP="002E39B3">
            <w:pPr>
              <w:rPr>
                <w:lang w:val="es-ES"/>
              </w:rPr>
            </w:pPr>
          </w:p>
        </w:tc>
      </w:tr>
      <w:tr w:rsidR="00C42E53" w:rsidRPr="00045123" w14:paraId="37B1798D" w14:textId="77777777" w:rsidTr="00C42E53">
        <w:trPr>
          <w:trHeight w:val="35"/>
        </w:trPr>
        <w:tc>
          <w:tcPr>
            <w:tcW w:w="2689" w:type="dxa"/>
          </w:tcPr>
          <w:p w14:paraId="1976DCDA" w14:textId="5356FB04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00035491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1ACFE916" w14:textId="77777777" w:rsidR="00C42E53" w:rsidRPr="002C2D8C" w:rsidRDefault="00C42E53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352DC37E" w14:textId="77777777" w:rsidR="00C42E53" w:rsidRPr="002C2D8C" w:rsidRDefault="00C42E53" w:rsidP="002E39B3">
            <w:pPr>
              <w:rPr>
                <w:lang w:val="es-ES"/>
              </w:rPr>
            </w:pPr>
          </w:p>
        </w:tc>
      </w:tr>
    </w:tbl>
    <w:p w14:paraId="53A2482A" w14:textId="00FACCAC" w:rsidR="00C42E53" w:rsidRDefault="00C42E53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3304"/>
      </w:tblGrid>
      <w:tr w:rsidR="00053234" w:rsidRPr="00045123" w14:paraId="1DA85E79" w14:textId="77777777" w:rsidTr="00DD4EBC">
        <w:tc>
          <w:tcPr>
            <w:tcW w:w="9962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D324C5D" w14:textId="1B211291" w:rsidR="00053234" w:rsidRPr="00EC2C01" w:rsidRDefault="00053234" w:rsidP="002E39B3">
            <w:pPr>
              <w:pStyle w:val="Ttulo1"/>
            </w:pPr>
            <w:r>
              <w:t>Capítulos de libro o libros.</w:t>
            </w:r>
          </w:p>
        </w:tc>
      </w:tr>
      <w:tr w:rsidR="00053234" w:rsidRPr="00045123" w14:paraId="2A2D28E2" w14:textId="77777777" w:rsidTr="00DD4EBC">
        <w:trPr>
          <w:trHeight w:val="37"/>
        </w:trPr>
        <w:tc>
          <w:tcPr>
            <w:tcW w:w="2689" w:type="dxa"/>
            <w:shd w:val="clear" w:color="auto" w:fill="D0CECE" w:themeFill="background2" w:themeFillShade="E6"/>
          </w:tcPr>
          <w:p w14:paraId="5F3CF91C" w14:textId="705EE513" w:rsidR="00053234" w:rsidRPr="002C2D8C" w:rsidRDefault="00053234" w:rsidP="002E39B3">
            <w:pPr>
              <w:pStyle w:val="Ttulo3"/>
            </w:pPr>
            <w:r>
              <w:t>Referencia (autores, año, título del capítulo, título del libro, páginas, editorial, ciudad.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12D8701" w14:textId="5C71001E" w:rsidR="00053234" w:rsidRPr="002C2D8C" w:rsidRDefault="00053234" w:rsidP="002E39B3">
            <w:pPr>
              <w:pStyle w:val="Ttulo3"/>
            </w:pPr>
            <w:r>
              <w:t xml:space="preserve">ISBN o </w:t>
            </w:r>
            <w:proofErr w:type="gramStart"/>
            <w:r>
              <w:t>link</w:t>
            </w:r>
            <w:proofErr w:type="gramEnd"/>
            <w:r w:rsidR="004977E6">
              <w:t xml:space="preserve"> (si no tiene aún, adjunte el </w:t>
            </w:r>
            <w:proofErr w:type="spellStart"/>
            <w:r w:rsidR="004977E6">
              <w:t>pdf</w:t>
            </w:r>
            <w:proofErr w:type="spellEnd"/>
            <w:r w:rsidR="004977E6">
              <w:t>)</w:t>
            </w:r>
            <w:r w:rsidR="00162378">
              <w:t>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AA1176B" w14:textId="77777777" w:rsidR="00053234" w:rsidRPr="002C2D8C" w:rsidRDefault="00053234" w:rsidP="002E39B3">
            <w:pPr>
              <w:pStyle w:val="Ttulo3"/>
            </w:pPr>
            <w:r>
              <w:t xml:space="preserve">Estado de publicación (sometida, en </w:t>
            </w:r>
            <w:r>
              <w:lastRenderedPageBreak/>
              <w:t>revisión, aceptada, publicada)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610C267B" w14:textId="77777777" w:rsidR="00053234" w:rsidRPr="002C2D8C" w:rsidRDefault="00053234" w:rsidP="002E39B3">
            <w:pPr>
              <w:pStyle w:val="Ttulo3"/>
            </w:pPr>
            <w:r>
              <w:lastRenderedPageBreak/>
              <w:t>Objetivo de la tesis asociado a la publicación</w:t>
            </w:r>
          </w:p>
        </w:tc>
      </w:tr>
      <w:tr w:rsidR="00053234" w:rsidRPr="00045123" w14:paraId="24963F24" w14:textId="77777777" w:rsidTr="00DD4EBC">
        <w:trPr>
          <w:trHeight w:val="35"/>
        </w:trPr>
        <w:tc>
          <w:tcPr>
            <w:tcW w:w="2689" w:type="dxa"/>
          </w:tcPr>
          <w:p w14:paraId="218624AB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3239814C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63221DE5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2EE1B980" w14:textId="77777777" w:rsidR="00053234" w:rsidRPr="002C2D8C" w:rsidRDefault="00053234" w:rsidP="002E39B3">
            <w:pPr>
              <w:rPr>
                <w:lang w:val="es-ES"/>
              </w:rPr>
            </w:pPr>
          </w:p>
        </w:tc>
      </w:tr>
      <w:tr w:rsidR="00053234" w:rsidRPr="00045123" w14:paraId="2336E84E" w14:textId="77777777" w:rsidTr="00DD4EBC">
        <w:trPr>
          <w:trHeight w:val="35"/>
        </w:trPr>
        <w:tc>
          <w:tcPr>
            <w:tcW w:w="2689" w:type="dxa"/>
          </w:tcPr>
          <w:p w14:paraId="3301012D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4896DE8F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5EE4EB2A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0F1E9496" w14:textId="77777777" w:rsidR="00053234" w:rsidRPr="002C2D8C" w:rsidRDefault="00053234" w:rsidP="002E39B3">
            <w:pPr>
              <w:rPr>
                <w:lang w:val="es-ES"/>
              </w:rPr>
            </w:pPr>
          </w:p>
        </w:tc>
      </w:tr>
      <w:tr w:rsidR="00053234" w:rsidRPr="00045123" w14:paraId="43F460AB" w14:textId="77777777" w:rsidTr="00DD4EBC">
        <w:trPr>
          <w:trHeight w:val="35"/>
        </w:trPr>
        <w:tc>
          <w:tcPr>
            <w:tcW w:w="2689" w:type="dxa"/>
          </w:tcPr>
          <w:p w14:paraId="0C7AB974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5B2944B2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593D4B49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1F7E1B92" w14:textId="77777777" w:rsidR="00053234" w:rsidRPr="002C2D8C" w:rsidRDefault="00053234" w:rsidP="002E39B3">
            <w:pPr>
              <w:rPr>
                <w:lang w:val="es-ES"/>
              </w:rPr>
            </w:pPr>
          </w:p>
        </w:tc>
      </w:tr>
      <w:tr w:rsidR="00053234" w:rsidRPr="00045123" w14:paraId="283B17C4" w14:textId="77777777" w:rsidTr="00DD4EBC">
        <w:trPr>
          <w:trHeight w:val="35"/>
        </w:trPr>
        <w:tc>
          <w:tcPr>
            <w:tcW w:w="2689" w:type="dxa"/>
          </w:tcPr>
          <w:p w14:paraId="112D558B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13376BAC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502A6579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0583B172" w14:textId="77777777" w:rsidR="00053234" w:rsidRPr="002C2D8C" w:rsidRDefault="00053234" w:rsidP="002E39B3">
            <w:pPr>
              <w:rPr>
                <w:lang w:val="es-ES"/>
              </w:rPr>
            </w:pPr>
          </w:p>
        </w:tc>
      </w:tr>
      <w:tr w:rsidR="00053234" w:rsidRPr="00045123" w14:paraId="33A40587" w14:textId="77777777" w:rsidTr="00DD4EBC">
        <w:trPr>
          <w:trHeight w:val="35"/>
        </w:trPr>
        <w:tc>
          <w:tcPr>
            <w:tcW w:w="2689" w:type="dxa"/>
          </w:tcPr>
          <w:p w14:paraId="7E0B7A43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195E6829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55CE9E45" w14:textId="77777777" w:rsidR="00053234" w:rsidRPr="002C2D8C" w:rsidRDefault="00053234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729AB1CD" w14:textId="77777777" w:rsidR="00053234" w:rsidRPr="002C2D8C" w:rsidRDefault="00053234" w:rsidP="002E39B3">
            <w:pPr>
              <w:rPr>
                <w:lang w:val="es-ES"/>
              </w:rPr>
            </w:pPr>
          </w:p>
        </w:tc>
      </w:tr>
    </w:tbl>
    <w:p w14:paraId="308A858D" w14:textId="77777777" w:rsidR="00053234" w:rsidRPr="00053234" w:rsidRDefault="00053234" w:rsidP="002E39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3304"/>
      </w:tblGrid>
      <w:tr w:rsidR="004977E6" w:rsidRPr="00045123" w14:paraId="11B7FA42" w14:textId="77777777" w:rsidTr="00DD4EBC">
        <w:tc>
          <w:tcPr>
            <w:tcW w:w="9962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052C0B7" w14:textId="61CDFDD1" w:rsidR="004977E6" w:rsidRPr="00EC2C01" w:rsidRDefault="004977E6" w:rsidP="002E39B3">
            <w:pPr>
              <w:pStyle w:val="Ttulo1"/>
            </w:pPr>
            <w:r>
              <w:t>Presentaciones en congresos y otras reuniones.</w:t>
            </w:r>
          </w:p>
        </w:tc>
      </w:tr>
      <w:tr w:rsidR="004977E6" w:rsidRPr="00045123" w14:paraId="7EC9F321" w14:textId="77777777" w:rsidTr="00DD4EBC">
        <w:trPr>
          <w:trHeight w:val="37"/>
        </w:trPr>
        <w:tc>
          <w:tcPr>
            <w:tcW w:w="2689" w:type="dxa"/>
            <w:shd w:val="clear" w:color="auto" w:fill="D0CECE" w:themeFill="background2" w:themeFillShade="E6"/>
          </w:tcPr>
          <w:p w14:paraId="5A087E48" w14:textId="4B752F0F" w:rsidR="004977E6" w:rsidRPr="002C2D8C" w:rsidRDefault="004977E6" w:rsidP="002E39B3">
            <w:pPr>
              <w:pStyle w:val="Ttulo3"/>
            </w:pPr>
            <w:r>
              <w:t>Referencia (autores, año, nombre del congreso o reunión, ciudad, fecha).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12E174DD" w14:textId="5949A60C" w:rsidR="004977E6" w:rsidRPr="002C2D8C" w:rsidRDefault="004977E6" w:rsidP="002E39B3">
            <w:pPr>
              <w:pStyle w:val="Ttulo3"/>
            </w:pPr>
            <w:proofErr w:type="gramStart"/>
            <w:r>
              <w:t>Link</w:t>
            </w:r>
            <w:proofErr w:type="gramEnd"/>
            <w:r>
              <w:t xml:space="preserve"> (si no tiene, adjunte el </w:t>
            </w:r>
            <w:proofErr w:type="spellStart"/>
            <w:r>
              <w:t>pdf</w:t>
            </w:r>
            <w:proofErr w:type="spellEnd"/>
            <w:r>
              <w:t>).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6E4CFA8E" w14:textId="0CBE2161" w:rsidR="004977E6" w:rsidRPr="002C2D8C" w:rsidRDefault="004977E6" w:rsidP="002E39B3">
            <w:pPr>
              <w:pStyle w:val="Ttulo3"/>
            </w:pPr>
            <w:r>
              <w:t>Estado de la comunicación (sometida, aceptada, presentada).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1A35033D" w14:textId="3E959D3E" w:rsidR="004977E6" w:rsidRPr="002C2D8C" w:rsidRDefault="004977E6" w:rsidP="002E39B3">
            <w:pPr>
              <w:pStyle w:val="Ttulo3"/>
            </w:pPr>
            <w:r>
              <w:t>Objetivo de la tesis asociado a la comunicación.</w:t>
            </w:r>
          </w:p>
        </w:tc>
      </w:tr>
      <w:tr w:rsidR="004977E6" w:rsidRPr="00045123" w14:paraId="1DE7E4B4" w14:textId="77777777" w:rsidTr="00DD4EBC">
        <w:trPr>
          <w:trHeight w:val="35"/>
        </w:trPr>
        <w:tc>
          <w:tcPr>
            <w:tcW w:w="2689" w:type="dxa"/>
          </w:tcPr>
          <w:p w14:paraId="24812D21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0AAD1373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2CCFC8B1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3A5304B2" w14:textId="77777777" w:rsidR="004977E6" w:rsidRPr="002C2D8C" w:rsidRDefault="004977E6" w:rsidP="002E39B3">
            <w:pPr>
              <w:rPr>
                <w:lang w:val="es-ES"/>
              </w:rPr>
            </w:pPr>
          </w:p>
        </w:tc>
      </w:tr>
      <w:tr w:rsidR="004977E6" w:rsidRPr="00045123" w14:paraId="21858CA9" w14:textId="77777777" w:rsidTr="00DD4EBC">
        <w:trPr>
          <w:trHeight w:val="35"/>
        </w:trPr>
        <w:tc>
          <w:tcPr>
            <w:tcW w:w="2689" w:type="dxa"/>
          </w:tcPr>
          <w:p w14:paraId="643D7E2B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261E1AFA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6BFDBD1D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004CE8A4" w14:textId="77777777" w:rsidR="004977E6" w:rsidRPr="002C2D8C" w:rsidRDefault="004977E6" w:rsidP="002E39B3">
            <w:pPr>
              <w:rPr>
                <w:lang w:val="es-ES"/>
              </w:rPr>
            </w:pPr>
          </w:p>
        </w:tc>
      </w:tr>
      <w:tr w:rsidR="004977E6" w:rsidRPr="00045123" w14:paraId="310776F7" w14:textId="77777777" w:rsidTr="00DD4EBC">
        <w:trPr>
          <w:trHeight w:val="35"/>
        </w:trPr>
        <w:tc>
          <w:tcPr>
            <w:tcW w:w="2689" w:type="dxa"/>
          </w:tcPr>
          <w:p w14:paraId="1B71E1E6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7AF406BF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7EB3D78D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54613A53" w14:textId="77777777" w:rsidR="004977E6" w:rsidRPr="002C2D8C" w:rsidRDefault="004977E6" w:rsidP="002E39B3">
            <w:pPr>
              <w:rPr>
                <w:lang w:val="es-ES"/>
              </w:rPr>
            </w:pPr>
          </w:p>
        </w:tc>
      </w:tr>
      <w:tr w:rsidR="004977E6" w:rsidRPr="00045123" w14:paraId="7D2CBD78" w14:textId="77777777" w:rsidTr="00DD4EBC">
        <w:trPr>
          <w:trHeight w:val="35"/>
        </w:trPr>
        <w:tc>
          <w:tcPr>
            <w:tcW w:w="2689" w:type="dxa"/>
          </w:tcPr>
          <w:p w14:paraId="066BC264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6F0D35F1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68DB408E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3E4877E7" w14:textId="77777777" w:rsidR="004977E6" w:rsidRPr="002C2D8C" w:rsidRDefault="004977E6" w:rsidP="002E39B3">
            <w:pPr>
              <w:rPr>
                <w:lang w:val="es-ES"/>
              </w:rPr>
            </w:pPr>
          </w:p>
        </w:tc>
      </w:tr>
      <w:tr w:rsidR="004977E6" w:rsidRPr="00045123" w14:paraId="494B9A81" w14:textId="77777777" w:rsidTr="00DD4EBC">
        <w:trPr>
          <w:trHeight w:val="35"/>
        </w:trPr>
        <w:tc>
          <w:tcPr>
            <w:tcW w:w="2689" w:type="dxa"/>
          </w:tcPr>
          <w:p w14:paraId="386D9BA8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5FF947A2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2127" w:type="dxa"/>
          </w:tcPr>
          <w:p w14:paraId="793DF641" w14:textId="77777777" w:rsidR="004977E6" w:rsidRPr="002C2D8C" w:rsidRDefault="004977E6" w:rsidP="002E39B3">
            <w:pPr>
              <w:rPr>
                <w:lang w:val="es-ES"/>
              </w:rPr>
            </w:pPr>
          </w:p>
        </w:tc>
        <w:tc>
          <w:tcPr>
            <w:tcW w:w="3304" w:type="dxa"/>
          </w:tcPr>
          <w:p w14:paraId="591D04BD" w14:textId="77777777" w:rsidR="004977E6" w:rsidRPr="002C2D8C" w:rsidRDefault="004977E6" w:rsidP="002E39B3">
            <w:pPr>
              <w:rPr>
                <w:lang w:val="es-ES"/>
              </w:rPr>
            </w:pPr>
          </w:p>
        </w:tc>
      </w:tr>
    </w:tbl>
    <w:p w14:paraId="6E3B1840" w14:textId="7734AA42" w:rsidR="00C42E53" w:rsidRPr="004977E6" w:rsidRDefault="00C42E53" w:rsidP="002E39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5431"/>
      </w:tblGrid>
      <w:tr w:rsidR="00385720" w:rsidRPr="00045123" w14:paraId="460B245E" w14:textId="77777777" w:rsidTr="00DD4EBC">
        <w:tc>
          <w:tcPr>
            <w:tcW w:w="9962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D8E4573" w14:textId="0EA22803" w:rsidR="00385720" w:rsidRPr="00EC2C01" w:rsidRDefault="00385720" w:rsidP="002E39B3">
            <w:pPr>
              <w:pStyle w:val="Ttulo1"/>
            </w:pPr>
            <w:r>
              <w:t>Otras comunicaciones de difusión.</w:t>
            </w:r>
          </w:p>
        </w:tc>
      </w:tr>
      <w:tr w:rsidR="00385720" w:rsidRPr="00045123" w14:paraId="4772E616" w14:textId="77777777" w:rsidTr="0040276D">
        <w:trPr>
          <w:trHeight w:val="37"/>
        </w:trPr>
        <w:tc>
          <w:tcPr>
            <w:tcW w:w="2689" w:type="dxa"/>
            <w:shd w:val="clear" w:color="auto" w:fill="D0CECE" w:themeFill="background2" w:themeFillShade="E6"/>
          </w:tcPr>
          <w:p w14:paraId="347F10F3" w14:textId="773729A5" w:rsidR="00385720" w:rsidRPr="002C2D8C" w:rsidRDefault="00385720" w:rsidP="002E39B3">
            <w:pPr>
              <w:pStyle w:val="Ttulo3"/>
            </w:pPr>
            <w:r>
              <w:t xml:space="preserve">Referencia (incluir instancia, fecha y </w:t>
            </w:r>
            <w:proofErr w:type="gramStart"/>
            <w:r>
              <w:t>lugar )</w:t>
            </w:r>
            <w:proofErr w:type="gramEnd"/>
          </w:p>
        </w:tc>
        <w:tc>
          <w:tcPr>
            <w:tcW w:w="1842" w:type="dxa"/>
            <w:shd w:val="clear" w:color="auto" w:fill="D0CECE" w:themeFill="background2" w:themeFillShade="E6"/>
          </w:tcPr>
          <w:p w14:paraId="09BA1C36" w14:textId="7987C14B" w:rsidR="00385720" w:rsidRPr="002C2D8C" w:rsidRDefault="00385720" w:rsidP="002E39B3">
            <w:pPr>
              <w:pStyle w:val="Ttulo3"/>
            </w:pPr>
            <w:proofErr w:type="gramStart"/>
            <w:r>
              <w:t>Link</w:t>
            </w:r>
            <w:proofErr w:type="gramEnd"/>
            <w:r>
              <w:t xml:space="preserve"> (puede adjuntar </w:t>
            </w:r>
            <w:proofErr w:type="spellStart"/>
            <w:r>
              <w:t>pdf</w:t>
            </w:r>
            <w:proofErr w:type="spellEnd"/>
            <w:r>
              <w:t>).</w:t>
            </w:r>
          </w:p>
        </w:tc>
        <w:tc>
          <w:tcPr>
            <w:tcW w:w="5431" w:type="dxa"/>
            <w:shd w:val="clear" w:color="auto" w:fill="D0CECE" w:themeFill="background2" w:themeFillShade="E6"/>
          </w:tcPr>
          <w:p w14:paraId="77DF2A9E" w14:textId="77777777" w:rsidR="00385720" w:rsidRPr="002C2D8C" w:rsidRDefault="00385720" w:rsidP="002E39B3">
            <w:pPr>
              <w:pStyle w:val="Ttulo3"/>
            </w:pPr>
            <w:r>
              <w:t>Objetivo de la tesis asociado a la comunicación.</w:t>
            </w:r>
          </w:p>
        </w:tc>
      </w:tr>
      <w:tr w:rsidR="00385720" w:rsidRPr="00045123" w14:paraId="74A9AD74" w14:textId="77777777" w:rsidTr="00343775">
        <w:trPr>
          <w:trHeight w:val="35"/>
        </w:trPr>
        <w:tc>
          <w:tcPr>
            <w:tcW w:w="2689" w:type="dxa"/>
          </w:tcPr>
          <w:p w14:paraId="1DF1A90B" w14:textId="77777777" w:rsidR="00385720" w:rsidRPr="002C2D8C" w:rsidRDefault="00385720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5AEED6AC" w14:textId="77777777" w:rsidR="00385720" w:rsidRPr="002C2D8C" w:rsidRDefault="00385720" w:rsidP="002E39B3">
            <w:pPr>
              <w:rPr>
                <w:lang w:val="es-ES"/>
              </w:rPr>
            </w:pPr>
          </w:p>
        </w:tc>
        <w:tc>
          <w:tcPr>
            <w:tcW w:w="5431" w:type="dxa"/>
          </w:tcPr>
          <w:p w14:paraId="1A060991" w14:textId="77777777" w:rsidR="00385720" w:rsidRPr="002C2D8C" w:rsidRDefault="00385720" w:rsidP="002E39B3">
            <w:pPr>
              <w:rPr>
                <w:lang w:val="es-ES"/>
              </w:rPr>
            </w:pPr>
          </w:p>
        </w:tc>
      </w:tr>
      <w:tr w:rsidR="00385720" w:rsidRPr="00045123" w14:paraId="2156625D" w14:textId="77777777" w:rsidTr="00343775">
        <w:trPr>
          <w:trHeight w:val="35"/>
        </w:trPr>
        <w:tc>
          <w:tcPr>
            <w:tcW w:w="2689" w:type="dxa"/>
          </w:tcPr>
          <w:p w14:paraId="3038161E" w14:textId="77777777" w:rsidR="00385720" w:rsidRPr="002C2D8C" w:rsidRDefault="00385720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72B55C34" w14:textId="77777777" w:rsidR="00385720" w:rsidRPr="002C2D8C" w:rsidRDefault="00385720" w:rsidP="002E39B3">
            <w:pPr>
              <w:rPr>
                <w:lang w:val="es-ES"/>
              </w:rPr>
            </w:pPr>
          </w:p>
        </w:tc>
        <w:tc>
          <w:tcPr>
            <w:tcW w:w="5431" w:type="dxa"/>
          </w:tcPr>
          <w:p w14:paraId="329F38E4" w14:textId="77777777" w:rsidR="00385720" w:rsidRPr="002C2D8C" w:rsidRDefault="00385720" w:rsidP="002E39B3">
            <w:pPr>
              <w:rPr>
                <w:lang w:val="es-ES"/>
              </w:rPr>
            </w:pPr>
          </w:p>
        </w:tc>
      </w:tr>
      <w:tr w:rsidR="00247CF9" w:rsidRPr="00045123" w14:paraId="49718677" w14:textId="77777777" w:rsidTr="00343775">
        <w:trPr>
          <w:trHeight w:val="35"/>
        </w:trPr>
        <w:tc>
          <w:tcPr>
            <w:tcW w:w="2689" w:type="dxa"/>
          </w:tcPr>
          <w:p w14:paraId="3CC64E07" w14:textId="77777777" w:rsidR="00247CF9" w:rsidRPr="002C2D8C" w:rsidRDefault="00247CF9" w:rsidP="002E39B3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1EAC49A6" w14:textId="77777777" w:rsidR="00247CF9" w:rsidRPr="002C2D8C" w:rsidRDefault="00247CF9" w:rsidP="002E39B3">
            <w:pPr>
              <w:rPr>
                <w:lang w:val="es-ES"/>
              </w:rPr>
            </w:pPr>
          </w:p>
        </w:tc>
        <w:tc>
          <w:tcPr>
            <w:tcW w:w="5431" w:type="dxa"/>
          </w:tcPr>
          <w:p w14:paraId="52921662" w14:textId="77777777" w:rsidR="00247CF9" w:rsidRPr="002C2D8C" w:rsidRDefault="00247CF9" w:rsidP="002E39B3">
            <w:pPr>
              <w:rPr>
                <w:lang w:val="es-ES"/>
              </w:rPr>
            </w:pPr>
          </w:p>
        </w:tc>
      </w:tr>
    </w:tbl>
    <w:p w14:paraId="3A7492FF" w14:textId="062FD687" w:rsidR="00C42E53" w:rsidRPr="00385720" w:rsidRDefault="00C42E53" w:rsidP="002E39B3"/>
    <w:p w14:paraId="74459C68" w14:textId="77777777" w:rsidR="00385720" w:rsidRDefault="00385720" w:rsidP="002E39B3">
      <w:pPr>
        <w:rPr>
          <w:lang w:val="es-ES"/>
        </w:rPr>
      </w:pPr>
    </w:p>
    <w:p w14:paraId="51CE9E7D" w14:textId="77777777" w:rsidR="00460F19" w:rsidRDefault="00460F19">
      <w:pPr>
        <w:rPr>
          <w:rFonts w:ascii="Avenir Medium" w:eastAsiaTheme="majorEastAsia" w:hAnsi="Avenir Medium" w:cstheme="majorBidi"/>
          <w:color w:val="C45911" w:themeColor="accent2" w:themeShade="BF"/>
          <w:sz w:val="26"/>
          <w:szCs w:val="26"/>
          <w:lang w:val="es-ES"/>
        </w:rPr>
      </w:pPr>
      <w:r>
        <w:br w:type="page"/>
      </w:r>
    </w:p>
    <w:p w14:paraId="5E510193" w14:textId="6C9CAE10" w:rsidR="0025582B" w:rsidRPr="00423FCC" w:rsidRDefault="0025582B" w:rsidP="002E39B3">
      <w:pPr>
        <w:pStyle w:val="Ttulo2"/>
      </w:pPr>
      <w:r w:rsidRPr="00423FCC">
        <w:lastRenderedPageBreak/>
        <w:t xml:space="preserve">V. </w:t>
      </w:r>
      <w:r>
        <w:t>Solicitud de cambio</w:t>
      </w:r>
      <w:r w:rsidR="00AE0A2F">
        <w:t>s</w:t>
      </w:r>
      <w:r>
        <w:t xml:space="preserve"> al proyecto</w:t>
      </w:r>
    </w:p>
    <w:p w14:paraId="64B64EE0" w14:textId="77777777" w:rsidR="0025582B" w:rsidRPr="003277D4" w:rsidRDefault="0025582B" w:rsidP="002E39B3">
      <w:pPr>
        <w:rPr>
          <w:lang w:val="es-ES"/>
        </w:rPr>
      </w:pPr>
    </w:p>
    <w:p w14:paraId="40FCC57C" w14:textId="7E5F7C61" w:rsidR="0025582B" w:rsidRPr="0092158D" w:rsidRDefault="0025582B" w:rsidP="002E39B3">
      <w:pPr>
        <w:rPr>
          <w:lang w:val="es-ES"/>
        </w:rPr>
      </w:pPr>
      <w:r>
        <w:rPr>
          <w:lang w:val="es-ES"/>
        </w:rPr>
        <w:t xml:space="preserve">Especifique si requiere algún cambio en el </w:t>
      </w:r>
      <w:r w:rsidR="00AE0A2F">
        <w:rPr>
          <w:lang w:val="es-ES"/>
        </w:rPr>
        <w:t xml:space="preserve">planteamiento </w:t>
      </w:r>
      <w:r>
        <w:rPr>
          <w:lang w:val="es-ES"/>
        </w:rPr>
        <w:t>de su proyecto de tesis, ya sea en los objetivos, hipótesis, metodología o plan de trabajo. Cualquier cambio propuesto será evaluado por la Comisión de tesis y deben ser aprobados por esta para su implementación. Explique en detalle el tipo de modificaciones que propone y su justificación.</w:t>
      </w:r>
    </w:p>
    <w:p w14:paraId="3C310548" w14:textId="0D4795ED" w:rsidR="0025582B" w:rsidRDefault="0025582B" w:rsidP="002E39B3">
      <w:pPr>
        <w:rPr>
          <w:lang w:val="es-ES"/>
        </w:rPr>
      </w:pPr>
      <w:r w:rsidRPr="00CD35B1">
        <w:rPr>
          <w:lang w:val="es-ES"/>
        </w:rPr>
        <w:t xml:space="preserve"> </w:t>
      </w:r>
    </w:p>
    <w:p w14:paraId="0E4F555B" w14:textId="148A36A3" w:rsidR="00B20351" w:rsidRDefault="00B20351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20351" w:rsidRPr="00045123" w14:paraId="612DE791" w14:textId="77777777" w:rsidTr="00DD4EBC">
        <w:tc>
          <w:tcPr>
            <w:tcW w:w="9962" w:type="dxa"/>
            <w:shd w:val="clear" w:color="auto" w:fill="595959" w:themeFill="text1" w:themeFillTint="A6"/>
          </w:tcPr>
          <w:p w14:paraId="3BA5C2C6" w14:textId="43669F7D" w:rsidR="00B20351" w:rsidRPr="00EC2C01" w:rsidRDefault="00AE0A2F" w:rsidP="002E39B3">
            <w:pPr>
              <w:pStyle w:val="Ttulo1"/>
            </w:pPr>
            <w:r>
              <w:t>P</w:t>
            </w:r>
            <w:r w:rsidR="00B20351">
              <w:t>ropuesta de cambios a su proyecto de tesis y las razones que la respaldan.</w:t>
            </w:r>
          </w:p>
        </w:tc>
      </w:tr>
      <w:tr w:rsidR="00B20351" w:rsidRPr="00045123" w14:paraId="3F5FA546" w14:textId="77777777" w:rsidTr="00DD4EBC">
        <w:tc>
          <w:tcPr>
            <w:tcW w:w="9962" w:type="dxa"/>
          </w:tcPr>
          <w:p w14:paraId="39198403" w14:textId="77777777" w:rsidR="00B20351" w:rsidRPr="00466939" w:rsidRDefault="00B20351" w:rsidP="002E39B3">
            <w:pPr>
              <w:rPr>
                <w:lang w:val="es-ES"/>
              </w:rPr>
            </w:pPr>
          </w:p>
          <w:p w14:paraId="22EA34DE" w14:textId="77777777" w:rsidR="00B20351" w:rsidRDefault="00B20351" w:rsidP="002E39B3">
            <w:pPr>
              <w:rPr>
                <w:lang w:val="es-ES"/>
              </w:rPr>
            </w:pPr>
          </w:p>
          <w:p w14:paraId="0DFAF0F5" w14:textId="77777777" w:rsidR="00B20351" w:rsidRDefault="00B20351" w:rsidP="002E39B3">
            <w:pPr>
              <w:rPr>
                <w:lang w:val="es-ES"/>
              </w:rPr>
            </w:pPr>
          </w:p>
          <w:p w14:paraId="6EFAA557" w14:textId="77777777" w:rsidR="00B20351" w:rsidRDefault="00B20351" w:rsidP="002E39B3">
            <w:pPr>
              <w:rPr>
                <w:lang w:val="es-ES"/>
              </w:rPr>
            </w:pPr>
          </w:p>
          <w:p w14:paraId="20A5FF9B" w14:textId="77777777" w:rsidR="00B20351" w:rsidRPr="00466939" w:rsidRDefault="00B20351" w:rsidP="002E39B3">
            <w:pPr>
              <w:rPr>
                <w:lang w:val="es-ES"/>
              </w:rPr>
            </w:pPr>
          </w:p>
          <w:p w14:paraId="1B4BA0AC" w14:textId="77777777" w:rsidR="00B20351" w:rsidRPr="00045123" w:rsidRDefault="00B20351" w:rsidP="002E39B3">
            <w:pPr>
              <w:rPr>
                <w:lang w:val="es-ES"/>
              </w:rPr>
            </w:pPr>
          </w:p>
        </w:tc>
      </w:tr>
    </w:tbl>
    <w:p w14:paraId="155ED5FF" w14:textId="724455C0" w:rsidR="00B20351" w:rsidRPr="00B20351" w:rsidRDefault="00B20351" w:rsidP="002E39B3"/>
    <w:p w14:paraId="429A96D8" w14:textId="3F99AC1E" w:rsidR="00B20351" w:rsidRDefault="00B20351" w:rsidP="002E39B3">
      <w:pPr>
        <w:rPr>
          <w:lang w:val="es-ES"/>
        </w:rPr>
      </w:pPr>
    </w:p>
    <w:p w14:paraId="056CD7F7" w14:textId="77777777" w:rsidR="00B20351" w:rsidRPr="00CD35B1" w:rsidRDefault="00B20351" w:rsidP="002E39B3">
      <w:pPr>
        <w:rPr>
          <w:lang w:val="es-ES"/>
        </w:rPr>
      </w:pPr>
    </w:p>
    <w:p w14:paraId="655CB1CC" w14:textId="3F11798B" w:rsidR="005E43EA" w:rsidRPr="00423FCC" w:rsidRDefault="005E43EA" w:rsidP="002E39B3">
      <w:pPr>
        <w:pStyle w:val="Ttulo2"/>
      </w:pPr>
      <w:r w:rsidRPr="00423FCC">
        <w:t>V</w:t>
      </w:r>
      <w:r w:rsidR="001D1E51">
        <w:t>I</w:t>
      </w:r>
      <w:r w:rsidRPr="00423FCC">
        <w:t xml:space="preserve">. </w:t>
      </w:r>
      <w:r>
        <w:t>Otros aspectos</w:t>
      </w:r>
    </w:p>
    <w:p w14:paraId="227BE11B" w14:textId="77777777" w:rsidR="003277D4" w:rsidRPr="003277D4" w:rsidRDefault="003277D4" w:rsidP="002E39B3">
      <w:pPr>
        <w:rPr>
          <w:lang w:val="es-ES"/>
        </w:rPr>
      </w:pPr>
    </w:p>
    <w:p w14:paraId="057798FC" w14:textId="4A1A6A35" w:rsidR="00D55705" w:rsidRPr="0092158D" w:rsidRDefault="0025582B" w:rsidP="002E39B3">
      <w:pPr>
        <w:rPr>
          <w:lang w:val="es-ES"/>
        </w:rPr>
      </w:pPr>
      <w:r>
        <w:rPr>
          <w:lang w:val="es-ES"/>
        </w:rPr>
        <w:t>Declare aquí cualquier observación relevante que deba conocer la Comisión de Tesis</w:t>
      </w:r>
      <w:r w:rsidR="00987A59">
        <w:rPr>
          <w:lang w:val="es-ES"/>
        </w:rPr>
        <w:t>, así como otros logros no especificados en las secciones anteriores.</w:t>
      </w:r>
    </w:p>
    <w:p w14:paraId="5834BCA9" w14:textId="738359D7" w:rsidR="00197B33" w:rsidRDefault="00E805A4" w:rsidP="002E39B3">
      <w:pPr>
        <w:rPr>
          <w:lang w:val="es-ES"/>
        </w:rPr>
      </w:pPr>
      <w:r w:rsidRPr="00CD35B1">
        <w:rPr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20351" w:rsidRPr="00045123" w14:paraId="36DB4453" w14:textId="77777777" w:rsidTr="00DD4EBC">
        <w:tc>
          <w:tcPr>
            <w:tcW w:w="9962" w:type="dxa"/>
            <w:shd w:val="clear" w:color="auto" w:fill="595959" w:themeFill="text1" w:themeFillTint="A6"/>
          </w:tcPr>
          <w:p w14:paraId="77774D3E" w14:textId="2052DCD7" w:rsidR="00B20351" w:rsidRPr="00EC2C01" w:rsidRDefault="00B20351" w:rsidP="002E39B3">
            <w:pPr>
              <w:pStyle w:val="Ttulo1"/>
            </w:pPr>
            <w:r>
              <w:t>Observaciones</w:t>
            </w:r>
            <w:r w:rsidR="00987A59">
              <w:t xml:space="preserve"> u otros logros en el periodo.</w:t>
            </w:r>
          </w:p>
        </w:tc>
      </w:tr>
      <w:tr w:rsidR="00B20351" w:rsidRPr="00045123" w14:paraId="7E654933" w14:textId="77777777" w:rsidTr="00DD4EBC">
        <w:tc>
          <w:tcPr>
            <w:tcW w:w="9962" w:type="dxa"/>
          </w:tcPr>
          <w:p w14:paraId="14D90749" w14:textId="77777777" w:rsidR="00B20351" w:rsidRPr="00466939" w:rsidRDefault="00B20351" w:rsidP="002E39B3">
            <w:pPr>
              <w:rPr>
                <w:lang w:val="es-ES"/>
              </w:rPr>
            </w:pPr>
          </w:p>
          <w:p w14:paraId="64F93AE8" w14:textId="77777777" w:rsidR="00B20351" w:rsidRDefault="00B20351" w:rsidP="002E39B3">
            <w:pPr>
              <w:rPr>
                <w:lang w:val="es-ES"/>
              </w:rPr>
            </w:pPr>
          </w:p>
          <w:p w14:paraId="4855C9BF" w14:textId="77777777" w:rsidR="00B20351" w:rsidRDefault="00B20351" w:rsidP="002E39B3">
            <w:pPr>
              <w:rPr>
                <w:lang w:val="es-ES"/>
              </w:rPr>
            </w:pPr>
          </w:p>
          <w:p w14:paraId="1E297AB5" w14:textId="77777777" w:rsidR="00B20351" w:rsidRDefault="00B20351" w:rsidP="002E39B3">
            <w:pPr>
              <w:rPr>
                <w:lang w:val="es-ES"/>
              </w:rPr>
            </w:pPr>
          </w:p>
          <w:p w14:paraId="38552ED2" w14:textId="77777777" w:rsidR="00B20351" w:rsidRPr="00466939" w:rsidRDefault="00B20351" w:rsidP="002E39B3">
            <w:pPr>
              <w:rPr>
                <w:lang w:val="es-ES"/>
              </w:rPr>
            </w:pPr>
          </w:p>
          <w:p w14:paraId="36F2098D" w14:textId="77777777" w:rsidR="00B20351" w:rsidRPr="00045123" w:rsidRDefault="00B20351" w:rsidP="002E39B3">
            <w:pPr>
              <w:rPr>
                <w:lang w:val="es-ES"/>
              </w:rPr>
            </w:pPr>
          </w:p>
        </w:tc>
      </w:tr>
    </w:tbl>
    <w:p w14:paraId="111A8196" w14:textId="40EA05B9" w:rsidR="00B20351" w:rsidRPr="00B20351" w:rsidRDefault="00B20351" w:rsidP="002E39B3"/>
    <w:p w14:paraId="4B897005" w14:textId="1174786C" w:rsidR="00C747B6" w:rsidRDefault="00C747B6" w:rsidP="002E39B3">
      <w:pPr>
        <w:rPr>
          <w:lang w:val="es-ES"/>
        </w:rPr>
      </w:pPr>
    </w:p>
    <w:p w14:paraId="4C4BA668" w14:textId="77777777" w:rsidR="00460F19" w:rsidRDefault="00460F19">
      <w:pPr>
        <w:rPr>
          <w:rFonts w:ascii="Avenir Medium" w:eastAsiaTheme="majorEastAsia" w:hAnsi="Avenir Medium" w:cstheme="majorBidi"/>
          <w:color w:val="C45911" w:themeColor="accent2" w:themeShade="BF"/>
          <w:sz w:val="26"/>
          <w:szCs w:val="26"/>
          <w:lang w:val="es-ES"/>
        </w:rPr>
      </w:pPr>
      <w:r>
        <w:br w:type="page"/>
      </w:r>
    </w:p>
    <w:p w14:paraId="73B0776F" w14:textId="7EA2F2DB" w:rsidR="00C747B6" w:rsidRPr="006416BC" w:rsidRDefault="00C747B6" w:rsidP="002E39B3">
      <w:pPr>
        <w:pStyle w:val="Ttulo2"/>
      </w:pPr>
      <w:r w:rsidRPr="00423FCC">
        <w:lastRenderedPageBreak/>
        <w:t>V</w:t>
      </w:r>
      <w:r w:rsidR="001D1E51">
        <w:t>II</w:t>
      </w:r>
      <w:r w:rsidRPr="00423FCC">
        <w:t>. Pro</w:t>
      </w:r>
      <w:r>
        <w:t xml:space="preserve">nunciamiento del </w:t>
      </w:r>
      <w:proofErr w:type="gramStart"/>
      <w:r w:rsidR="005E43EA">
        <w:t>Director</w:t>
      </w:r>
      <w:proofErr w:type="gramEnd"/>
      <w:r w:rsidR="005E43EA">
        <w:t xml:space="preserve"> de tesis</w:t>
      </w:r>
    </w:p>
    <w:p w14:paraId="5B0573C8" w14:textId="77777777" w:rsidR="00DD3F11" w:rsidRPr="00F6081B" w:rsidRDefault="00DD3F11" w:rsidP="002E39B3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642"/>
        <w:gridCol w:w="660"/>
        <w:gridCol w:w="660"/>
      </w:tblGrid>
      <w:tr w:rsidR="00DD3F11" w14:paraId="08FC5007" w14:textId="0984FF5E" w:rsidTr="002752E2">
        <w:trPr>
          <w:trHeight w:val="454"/>
        </w:trPr>
        <w:tc>
          <w:tcPr>
            <w:tcW w:w="8642" w:type="dxa"/>
            <w:shd w:val="clear" w:color="auto" w:fill="FFFFFF" w:themeFill="background1"/>
          </w:tcPr>
          <w:p w14:paraId="0146FA23" w14:textId="77777777" w:rsidR="00DD3F11" w:rsidRPr="00DD3F11" w:rsidRDefault="00DD3F11" w:rsidP="002E39B3">
            <w:pPr>
              <w:rPr>
                <w:lang w:val="es-ES"/>
              </w:rPr>
            </w:pPr>
          </w:p>
        </w:tc>
        <w:tc>
          <w:tcPr>
            <w:tcW w:w="660" w:type="dxa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1AF6CBFC" w14:textId="2437FCD6" w:rsidR="00DD3F11" w:rsidRPr="00B6013A" w:rsidRDefault="00DD3F11" w:rsidP="002E39B3">
            <w:pPr>
              <w:pStyle w:val="Ttulo1"/>
            </w:pPr>
            <w:r w:rsidRPr="00B6013A">
              <w:t>Sí</w:t>
            </w:r>
          </w:p>
        </w:tc>
        <w:tc>
          <w:tcPr>
            <w:tcW w:w="660" w:type="dxa"/>
            <w:tcBorders>
              <w:bottom w:val="nil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14:paraId="4E457A69" w14:textId="6CEEA107" w:rsidR="00DD3F11" w:rsidRPr="00B6013A" w:rsidRDefault="00DD3F11" w:rsidP="002E39B3">
            <w:pPr>
              <w:pStyle w:val="Ttulo1"/>
            </w:pPr>
            <w:r w:rsidRPr="00B6013A">
              <w:t>No</w:t>
            </w:r>
          </w:p>
        </w:tc>
      </w:tr>
      <w:tr w:rsidR="00DD3F11" w14:paraId="3A513080" w14:textId="011F000A" w:rsidTr="00B626F8">
        <w:trPr>
          <w:trHeight w:val="454"/>
        </w:trPr>
        <w:tc>
          <w:tcPr>
            <w:tcW w:w="8642" w:type="dxa"/>
            <w:tcBorders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35B8CC30" w14:textId="4BD68768" w:rsidR="00DD3F11" w:rsidRPr="002E39B3" w:rsidRDefault="00DD3F11" w:rsidP="002E39B3">
            <w:pPr>
              <w:pStyle w:val="Ttulo1"/>
              <w:rPr>
                <w:sz w:val="20"/>
                <w:szCs w:val="20"/>
              </w:rPr>
            </w:pPr>
            <w:r w:rsidRPr="002E39B3">
              <w:rPr>
                <w:sz w:val="20"/>
                <w:szCs w:val="20"/>
              </w:rPr>
              <w:t xml:space="preserve">El </w:t>
            </w:r>
            <w:proofErr w:type="gramStart"/>
            <w:r w:rsidR="008C70D2" w:rsidRPr="002E39B3">
              <w:rPr>
                <w:sz w:val="20"/>
                <w:szCs w:val="20"/>
              </w:rPr>
              <w:t>Director</w:t>
            </w:r>
            <w:proofErr w:type="gramEnd"/>
            <w:r w:rsidR="008C70D2" w:rsidRPr="002E39B3">
              <w:rPr>
                <w:sz w:val="20"/>
                <w:szCs w:val="20"/>
              </w:rPr>
              <w:t xml:space="preserve"> de tesis </w:t>
            </w:r>
            <w:r w:rsidRPr="002E39B3">
              <w:rPr>
                <w:sz w:val="20"/>
                <w:szCs w:val="20"/>
              </w:rPr>
              <w:t>avala el contenido de este informe.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1DFD" w14:textId="77777777" w:rsidR="00DD3F11" w:rsidRPr="00466939" w:rsidRDefault="00DD3F11" w:rsidP="002E39B3">
            <w:pPr>
              <w:rPr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2938" w14:textId="77777777" w:rsidR="00DD3F11" w:rsidRPr="00466939" w:rsidRDefault="00DD3F11" w:rsidP="002E39B3">
            <w:pPr>
              <w:rPr>
                <w:lang w:val="es-ES"/>
              </w:rPr>
            </w:pPr>
          </w:p>
        </w:tc>
      </w:tr>
      <w:tr w:rsidR="00DD3F11" w14:paraId="64979EE8" w14:textId="4DA71BEA" w:rsidTr="00B626F8">
        <w:trPr>
          <w:trHeight w:val="454"/>
        </w:trPr>
        <w:tc>
          <w:tcPr>
            <w:tcW w:w="8642" w:type="dxa"/>
            <w:tcBorders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57BE842D" w14:textId="70D269EE" w:rsidR="00DD3F11" w:rsidRPr="002E39B3" w:rsidRDefault="00DD3F11" w:rsidP="002E39B3">
            <w:pPr>
              <w:pStyle w:val="Ttulo1"/>
              <w:rPr>
                <w:sz w:val="20"/>
                <w:szCs w:val="20"/>
              </w:rPr>
            </w:pPr>
            <w:r w:rsidRPr="002E39B3">
              <w:rPr>
                <w:sz w:val="20"/>
                <w:szCs w:val="20"/>
              </w:rPr>
              <w:t xml:space="preserve">El </w:t>
            </w:r>
            <w:proofErr w:type="gramStart"/>
            <w:r w:rsidR="008C70D2" w:rsidRPr="002E39B3">
              <w:rPr>
                <w:sz w:val="20"/>
                <w:szCs w:val="20"/>
              </w:rPr>
              <w:t>Director</w:t>
            </w:r>
            <w:proofErr w:type="gramEnd"/>
            <w:r w:rsidR="008C70D2" w:rsidRPr="002E39B3">
              <w:rPr>
                <w:sz w:val="20"/>
                <w:szCs w:val="20"/>
              </w:rPr>
              <w:t xml:space="preserve"> de tesis </w:t>
            </w:r>
            <w:r w:rsidRPr="002E39B3">
              <w:rPr>
                <w:sz w:val="20"/>
                <w:szCs w:val="20"/>
              </w:rPr>
              <w:t xml:space="preserve">confirma que el </w:t>
            </w:r>
            <w:r w:rsidR="008C70D2" w:rsidRPr="002E39B3">
              <w:rPr>
                <w:sz w:val="20"/>
                <w:szCs w:val="20"/>
              </w:rPr>
              <w:t>estudiante</w:t>
            </w:r>
            <w:r w:rsidRPr="002E39B3">
              <w:rPr>
                <w:sz w:val="20"/>
                <w:szCs w:val="20"/>
              </w:rPr>
              <w:t xml:space="preserve"> </w:t>
            </w:r>
            <w:r w:rsidR="00323429" w:rsidRPr="002E39B3">
              <w:rPr>
                <w:sz w:val="20"/>
                <w:szCs w:val="20"/>
              </w:rPr>
              <w:t>tiene a su disposición,</w:t>
            </w:r>
            <w:r w:rsidRPr="002E39B3">
              <w:rPr>
                <w:sz w:val="20"/>
                <w:szCs w:val="20"/>
              </w:rPr>
              <w:t xml:space="preserve"> o </w:t>
            </w:r>
            <w:r w:rsidR="00323429" w:rsidRPr="002E39B3">
              <w:rPr>
                <w:sz w:val="20"/>
                <w:szCs w:val="20"/>
              </w:rPr>
              <w:t xml:space="preserve">tendrá </w:t>
            </w:r>
            <w:r w:rsidRPr="002E39B3">
              <w:rPr>
                <w:sz w:val="20"/>
                <w:szCs w:val="20"/>
              </w:rPr>
              <w:t>oportunamente</w:t>
            </w:r>
            <w:r w:rsidR="00323429" w:rsidRPr="002E39B3">
              <w:rPr>
                <w:sz w:val="20"/>
                <w:szCs w:val="20"/>
              </w:rPr>
              <w:t>,</w:t>
            </w:r>
            <w:r w:rsidRPr="002E39B3">
              <w:rPr>
                <w:sz w:val="20"/>
                <w:szCs w:val="20"/>
              </w:rPr>
              <w:t xml:space="preserve"> los recursos financieros y no financieros (infraestructura, equipamiento, información, conocimientos) necesarios para </w:t>
            </w:r>
            <w:r w:rsidR="00405ABF">
              <w:rPr>
                <w:sz w:val="20"/>
                <w:szCs w:val="20"/>
              </w:rPr>
              <w:t>finalizar</w:t>
            </w:r>
            <w:r w:rsidRPr="002E39B3">
              <w:rPr>
                <w:sz w:val="20"/>
                <w:szCs w:val="20"/>
              </w:rPr>
              <w:t xml:space="preserve"> </w:t>
            </w:r>
            <w:r w:rsidR="008C70D2" w:rsidRPr="002E39B3">
              <w:rPr>
                <w:sz w:val="20"/>
                <w:szCs w:val="20"/>
              </w:rPr>
              <w:t xml:space="preserve">correctamente </w:t>
            </w:r>
            <w:r w:rsidRPr="002E39B3">
              <w:rPr>
                <w:sz w:val="20"/>
                <w:szCs w:val="20"/>
              </w:rPr>
              <w:t xml:space="preserve">su investigación de tesis </w:t>
            </w:r>
            <w:r w:rsidR="008C70D2" w:rsidRPr="002E39B3">
              <w:rPr>
                <w:sz w:val="20"/>
                <w:szCs w:val="20"/>
              </w:rPr>
              <w:t>de acuerdo al plan de trabajo.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9ED8" w14:textId="77777777" w:rsidR="00DD3F11" w:rsidRPr="00466939" w:rsidRDefault="00DD3F11" w:rsidP="002E39B3">
            <w:pPr>
              <w:rPr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CBCB" w14:textId="77777777" w:rsidR="00DD3F11" w:rsidRPr="00466939" w:rsidRDefault="00DD3F11" w:rsidP="002E39B3">
            <w:pPr>
              <w:rPr>
                <w:lang w:val="es-ES"/>
              </w:rPr>
            </w:pPr>
          </w:p>
        </w:tc>
      </w:tr>
    </w:tbl>
    <w:p w14:paraId="4F351125" w14:textId="77777777" w:rsidR="00DD3F11" w:rsidRPr="00CD35B1" w:rsidRDefault="00DD3F11" w:rsidP="002E39B3">
      <w:pPr>
        <w:rPr>
          <w:lang w:val="es-ES"/>
        </w:rPr>
      </w:pPr>
    </w:p>
    <w:p w14:paraId="574213B6" w14:textId="77777777" w:rsidR="00DD3F11" w:rsidRPr="00F6081B" w:rsidRDefault="00DD3F11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DD3F11" w14:paraId="3118918C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1CFB1D5D" w14:textId="54782723" w:rsidR="00DD3F11" w:rsidRPr="00466939" w:rsidRDefault="00DD3F11" w:rsidP="002E39B3">
            <w:pPr>
              <w:pStyle w:val="Ttulo1"/>
            </w:pPr>
            <w:r w:rsidRPr="00466939">
              <w:t xml:space="preserve">Nombre </w:t>
            </w:r>
            <w:r>
              <w:t xml:space="preserve">del </w:t>
            </w:r>
            <w:proofErr w:type="gramStart"/>
            <w:r w:rsidR="008C70D2">
              <w:t>D</w:t>
            </w:r>
            <w:r w:rsidR="008C70D2" w:rsidRPr="00DD3F11">
              <w:t>irector</w:t>
            </w:r>
            <w:proofErr w:type="gramEnd"/>
            <w:r w:rsidR="008C70D2" w:rsidRPr="00DD3F11">
              <w:t xml:space="preserve"> de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68A23001" w14:textId="77777777" w:rsidR="00DD3F11" w:rsidRPr="00466939" w:rsidRDefault="00DD3F11" w:rsidP="002E39B3">
            <w:pPr>
              <w:rPr>
                <w:lang w:val="es-ES"/>
              </w:rPr>
            </w:pPr>
          </w:p>
        </w:tc>
      </w:tr>
      <w:tr w:rsidR="00DD3F11" w14:paraId="09D376DA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16947304" w14:textId="43015FE4" w:rsidR="00DD3F11" w:rsidRPr="00466939" w:rsidRDefault="00DD3F11" w:rsidP="002E39B3">
            <w:pPr>
              <w:pStyle w:val="Ttulo1"/>
            </w:pPr>
            <w:r>
              <w:t>Firma</w:t>
            </w:r>
            <w:r w:rsidRPr="00466939">
              <w:t xml:space="preserve"> </w:t>
            </w:r>
            <w:r>
              <w:t xml:space="preserve">del </w:t>
            </w:r>
            <w:proofErr w:type="gramStart"/>
            <w:r w:rsidR="008C70D2">
              <w:t>D</w:t>
            </w:r>
            <w:r w:rsidR="008C70D2" w:rsidRPr="00DD3F11">
              <w:t>irector</w:t>
            </w:r>
            <w:proofErr w:type="gramEnd"/>
            <w:r w:rsidR="008C70D2" w:rsidRPr="00DD3F11">
              <w:t xml:space="preserve"> de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77522059" w14:textId="77777777" w:rsidR="00DD3F11" w:rsidRDefault="00DD3F11" w:rsidP="002E39B3">
            <w:pPr>
              <w:rPr>
                <w:lang w:val="es-ES"/>
              </w:rPr>
            </w:pPr>
          </w:p>
          <w:p w14:paraId="0C8383AD" w14:textId="77777777" w:rsidR="00EF2008" w:rsidRDefault="00EF2008" w:rsidP="002E39B3">
            <w:pPr>
              <w:rPr>
                <w:lang w:val="es-ES"/>
              </w:rPr>
            </w:pPr>
          </w:p>
          <w:p w14:paraId="5D640B1B" w14:textId="77777777" w:rsidR="00EF2008" w:rsidRDefault="00EF2008" w:rsidP="002E39B3">
            <w:pPr>
              <w:rPr>
                <w:lang w:val="es-ES"/>
              </w:rPr>
            </w:pPr>
          </w:p>
          <w:p w14:paraId="580D1B0C" w14:textId="2C5F4197" w:rsidR="00EF2008" w:rsidRPr="00466939" w:rsidRDefault="00EF2008" w:rsidP="002E39B3">
            <w:pPr>
              <w:rPr>
                <w:lang w:val="es-ES"/>
              </w:rPr>
            </w:pPr>
          </w:p>
        </w:tc>
      </w:tr>
    </w:tbl>
    <w:p w14:paraId="2304301D" w14:textId="77777777" w:rsidR="00DD3F11" w:rsidRPr="00CD35B1" w:rsidRDefault="00DD3F11" w:rsidP="002E39B3">
      <w:pPr>
        <w:rPr>
          <w:lang w:val="es-ES"/>
        </w:rPr>
      </w:pPr>
    </w:p>
    <w:p w14:paraId="5DBB1481" w14:textId="7B34D299" w:rsidR="006416BC" w:rsidRPr="006416BC" w:rsidRDefault="006416BC" w:rsidP="002E39B3">
      <w:pPr>
        <w:pStyle w:val="Ttulo2"/>
      </w:pPr>
      <w:r w:rsidRPr="00423FCC">
        <w:t>V</w:t>
      </w:r>
      <w:r>
        <w:t>I</w:t>
      </w:r>
      <w:r w:rsidR="001D1E51">
        <w:t>II</w:t>
      </w:r>
      <w:r w:rsidRPr="00423FCC">
        <w:t xml:space="preserve">. </w:t>
      </w:r>
      <w:r>
        <w:t xml:space="preserve">Firma del </w:t>
      </w:r>
      <w:r w:rsidR="008C70D2">
        <w:t>estudiante</w:t>
      </w:r>
    </w:p>
    <w:p w14:paraId="6BF2CF96" w14:textId="1F57B19F" w:rsidR="00DD3F11" w:rsidRDefault="00DD3F11" w:rsidP="002E39B3">
      <w:pPr>
        <w:rPr>
          <w:lang w:val="es-ES"/>
        </w:rPr>
      </w:pPr>
    </w:p>
    <w:p w14:paraId="0245D18B" w14:textId="6A7B4CB9" w:rsidR="006416BC" w:rsidRPr="00466D7B" w:rsidRDefault="006416BC" w:rsidP="002E39B3">
      <w:pPr>
        <w:rPr>
          <w:lang w:val="es-ES"/>
        </w:rPr>
      </w:pPr>
      <w:r w:rsidRPr="00466D7B">
        <w:rPr>
          <w:lang w:val="es-ES"/>
        </w:rPr>
        <w:t>El estudiante</w:t>
      </w:r>
      <w:r w:rsidR="00323429" w:rsidRPr="00466D7B">
        <w:rPr>
          <w:lang w:val="es-ES"/>
        </w:rPr>
        <w:t xml:space="preserve">, individualizado en la sección I, confirma la veracidad y precisión del contenido de este informe y se compromete a </w:t>
      </w:r>
      <w:r w:rsidR="008C70D2">
        <w:rPr>
          <w:lang w:val="es-ES"/>
        </w:rPr>
        <w:t xml:space="preserve">completar el plan de trabajo de </w:t>
      </w:r>
      <w:r w:rsidR="00323429" w:rsidRPr="00466D7B">
        <w:rPr>
          <w:lang w:val="es-ES"/>
        </w:rPr>
        <w:t>su investigación de tesis</w:t>
      </w:r>
      <w:r w:rsidR="00466D7B">
        <w:rPr>
          <w:lang w:val="es-ES"/>
        </w:rPr>
        <w:t xml:space="preserve"> en los términos </w:t>
      </w:r>
      <w:r w:rsidR="008C70D2">
        <w:rPr>
          <w:lang w:val="es-ES"/>
        </w:rPr>
        <w:t>y plazos establecidos en su proyecto</w:t>
      </w:r>
      <w:r w:rsidR="00466D7B">
        <w:rPr>
          <w:lang w:val="es-ES"/>
        </w:rPr>
        <w:t xml:space="preserve">, con las </w:t>
      </w:r>
      <w:r w:rsidR="008C70D2">
        <w:rPr>
          <w:lang w:val="es-ES"/>
        </w:rPr>
        <w:t xml:space="preserve">eventuales </w:t>
      </w:r>
      <w:r w:rsidR="00466D7B">
        <w:rPr>
          <w:lang w:val="es-ES"/>
        </w:rPr>
        <w:t xml:space="preserve">modificaciones y condiciones </w:t>
      </w:r>
      <w:r w:rsidR="008C70D2">
        <w:rPr>
          <w:lang w:val="es-ES"/>
        </w:rPr>
        <w:t>aprobadas por</w:t>
      </w:r>
      <w:r w:rsidR="00466D7B">
        <w:rPr>
          <w:lang w:val="es-ES"/>
        </w:rPr>
        <w:t xml:space="preserve"> la comisión de tesis</w:t>
      </w:r>
      <w:r w:rsidR="00323429" w:rsidRPr="00466D7B">
        <w:rPr>
          <w:lang w:val="es-ES"/>
        </w:rPr>
        <w:t>.</w:t>
      </w:r>
    </w:p>
    <w:p w14:paraId="34F555B5" w14:textId="77777777" w:rsidR="006416BC" w:rsidRPr="00F6081B" w:rsidRDefault="006416BC" w:rsidP="002E39B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DD3F11" w14:paraId="073A582E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5D1291D2" w14:textId="77E3FBC8" w:rsidR="00DD3F11" w:rsidRPr="00466939" w:rsidRDefault="00DD3F11" w:rsidP="002E39B3">
            <w:pPr>
              <w:pStyle w:val="Ttulo1"/>
            </w:pPr>
            <w:r w:rsidRPr="00466939">
              <w:t xml:space="preserve">Nombre </w:t>
            </w:r>
            <w:r>
              <w:t>del estudiante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2C710786" w14:textId="77777777" w:rsidR="00DD3F11" w:rsidRPr="00466939" w:rsidRDefault="00DD3F11" w:rsidP="002E39B3">
            <w:pPr>
              <w:rPr>
                <w:lang w:val="es-ES"/>
              </w:rPr>
            </w:pPr>
          </w:p>
        </w:tc>
      </w:tr>
      <w:tr w:rsidR="00DD3F11" w14:paraId="523918F7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64558E89" w14:textId="0B88D6F7" w:rsidR="00DD3F11" w:rsidRPr="00466939" w:rsidRDefault="00DD3F11" w:rsidP="002E39B3">
            <w:pPr>
              <w:pStyle w:val="Ttulo1"/>
            </w:pPr>
            <w:r>
              <w:t>Firma</w:t>
            </w:r>
            <w:r w:rsidRPr="00466939">
              <w:t xml:space="preserve"> </w:t>
            </w:r>
            <w:r>
              <w:t>del estudiante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58821400" w14:textId="77777777" w:rsidR="00DD3F11" w:rsidRDefault="00DD3F11" w:rsidP="002E39B3">
            <w:pPr>
              <w:rPr>
                <w:lang w:val="es-ES"/>
              </w:rPr>
            </w:pPr>
          </w:p>
          <w:p w14:paraId="4A46EF07" w14:textId="77777777" w:rsidR="00EF2008" w:rsidRDefault="00EF2008" w:rsidP="002E39B3">
            <w:pPr>
              <w:rPr>
                <w:lang w:val="es-ES"/>
              </w:rPr>
            </w:pPr>
          </w:p>
          <w:p w14:paraId="7FB5DEAD" w14:textId="77777777" w:rsidR="00EF2008" w:rsidRDefault="00EF2008" w:rsidP="002E39B3">
            <w:pPr>
              <w:rPr>
                <w:lang w:val="es-ES"/>
              </w:rPr>
            </w:pPr>
          </w:p>
          <w:p w14:paraId="414A15F4" w14:textId="1E4CB484" w:rsidR="00EF2008" w:rsidRPr="00466939" w:rsidRDefault="00EF2008" w:rsidP="002E39B3">
            <w:pPr>
              <w:rPr>
                <w:lang w:val="es-ES"/>
              </w:rPr>
            </w:pPr>
          </w:p>
        </w:tc>
      </w:tr>
    </w:tbl>
    <w:p w14:paraId="737FA813" w14:textId="77777777" w:rsidR="00DD3F11" w:rsidRPr="00CD35B1" w:rsidRDefault="00DD3F11" w:rsidP="002E39B3">
      <w:pPr>
        <w:rPr>
          <w:lang w:val="es-ES"/>
        </w:rPr>
      </w:pPr>
    </w:p>
    <w:p w14:paraId="6490DCF4" w14:textId="2479792C" w:rsidR="006A2742" w:rsidRDefault="006A2742" w:rsidP="002E39B3">
      <w:pPr>
        <w:rPr>
          <w:lang w:val="es-ES"/>
        </w:rPr>
      </w:pPr>
    </w:p>
    <w:p w14:paraId="632A627A" w14:textId="77777777" w:rsidR="006A2742" w:rsidRDefault="006A2742" w:rsidP="002E39B3">
      <w:pPr>
        <w:rPr>
          <w:lang w:val="es-ES"/>
        </w:rPr>
      </w:pPr>
    </w:p>
    <w:p w14:paraId="7012F9C6" w14:textId="4AFDB9D2" w:rsidR="007E7C22" w:rsidRDefault="006A2742" w:rsidP="002E39B3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E8961" wp14:editId="15A61E2F">
                <wp:simplePos x="0" y="0"/>
                <wp:positionH relativeFrom="column">
                  <wp:posOffset>-9672</wp:posOffset>
                </wp:positionH>
                <wp:positionV relativeFrom="paragraph">
                  <wp:posOffset>126365</wp:posOffset>
                </wp:positionV>
                <wp:extent cx="6323428" cy="0"/>
                <wp:effectExtent l="0" t="0" r="13970" b="127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3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BCF9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9.95pt" to="497.1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4UMsgEAALMDAAAOAAAAZHJzL2Uyb0RvYy54bWysU01v2zAMvQ/ofxB0b+y4QzEYcXpIsV2G&#13;&#10;NWi3H6DKVCxMX6C02Pn3pZTEHdpiGIpeJFF6j+QjqdXNZA3bA0btXceXi5ozcNL32u06/uvn18sv&#13;&#10;nMUkXC+Md9DxA0R+s774tBpDC40fvOkBGTlxsR1Dx4eUQltVUQ5gRVz4AI4elUcrEpm4q3oUI3m3&#13;&#10;pmrq+roaPfYBvYQY6fb2+MjXxb9SINOdUhESMx2n3FJZsayPea3WK9HuUIRBy1Ma4h1ZWKEdBZ1d&#13;&#10;3Yok2B/Ur1xZLdFHr9JCelt5pbSEooHULOsXah4GEaBooeLEMJcpfpxb+WO/Rab7jjecOWGpRRtq&#13;&#10;lEweGeaNNblGY4gtQTduiycrhi1mwZNCm3eSwqZS18NcV5gSk3R5fdVcfW5oEuT5rXomBozpG3jL&#13;&#10;8qHjRrssWbRi/z0mCkbQM4SMnMgxdDmlg4EMNu4eFMmgYMvCLgMEG4NsL6j1/e9llkG+CjJTlDZm&#13;&#10;JtX/Jp2wmQZlqP6XOKNLRO/STLTaeXwraprOqaoj/qz6qDXLfvT9oTSilIMmoyg7TXEevb/tQn/+&#13;&#10;a+snAAAA//8DAFBLAwQUAAYACAAAACEAW9hyD+AAAAANAQAADwAAAGRycy9kb3ducmV2LnhtbExP&#13;&#10;TU/DMAy9I/EfIiNx29INmGjXdJqGEOKCWAf3rMnSQuJUSdqVf48RB7hY8nv2+yg3k7Ns1CF2HgUs&#13;&#10;5hkwjY1XHRoBb4fH2T2wmCQqaT1qAV86wqa6vChlofwZ93qsk2EkgrGQAtqU+oLz2LTayTj3vUbi&#13;&#10;Tj44mWgNhqsgzyTuLF9m2Yo72SE5tLLXu1Y3n/XgBNjnML6bndnG4Wm/qj9eT8uXwyjE9dX0sKax&#13;&#10;XQNLekp/H/DTgfJDRcGOfkAVmRUwW9zRJeF5Doz4PL+9AXb8BXhV8v8tqm8AAAD//wMAUEsBAi0A&#13;&#10;FAAGAAgAAAAhALaDOJL+AAAA4QEAABMAAAAAAAAAAAAAAAAAAAAAAFtDb250ZW50X1R5cGVzXS54&#13;&#10;bWxQSwECLQAUAAYACAAAACEAOP0h/9YAAACUAQAACwAAAAAAAAAAAAAAAAAvAQAAX3JlbHMvLnJl&#13;&#10;bHNQSwECLQAUAAYACAAAACEAWgeFDLIBAACzAwAADgAAAAAAAAAAAAAAAAAuAgAAZHJzL2Uyb0Rv&#13;&#10;Yy54bWxQSwECLQAUAAYACAAAACEAW9hyD+AAAAANAQAADwAAAAAAAAAAAAAAAAAMBAAAZHJzL2Rv&#13;&#10;d25yZXYueG1sUEsFBgAAAAAEAAQA8wAAABkFAAAAAA==&#13;&#10;" strokecolor="black [3200]" strokeweight=".5pt">
                <v:stroke joinstyle="miter"/>
              </v:line>
            </w:pict>
          </mc:Fallback>
        </mc:AlternateContent>
      </w:r>
    </w:p>
    <w:p w14:paraId="230508C8" w14:textId="20E0BD5A" w:rsidR="007E7C22" w:rsidRDefault="007E7C22" w:rsidP="006A2742">
      <w:pPr>
        <w:jc w:val="center"/>
        <w:rPr>
          <w:lang w:val="es-ES"/>
        </w:rPr>
      </w:pPr>
      <w:r w:rsidRPr="007E7C22">
        <w:rPr>
          <w:lang w:val="es-ES"/>
        </w:rPr>
        <w:t>Por favor envíe este formulario completado</w:t>
      </w:r>
      <w:r w:rsidR="00602827">
        <w:rPr>
          <w:lang w:val="es-ES"/>
        </w:rPr>
        <w:t>,</w:t>
      </w:r>
      <w:r w:rsidRPr="007E7C22">
        <w:rPr>
          <w:lang w:val="es-ES"/>
        </w:rPr>
        <w:t xml:space="preserve"> al correo electrónico:</w:t>
      </w:r>
    </w:p>
    <w:p w14:paraId="132EB135" w14:textId="77777777" w:rsidR="007E7C22" w:rsidRPr="007E7C22" w:rsidRDefault="00000000" w:rsidP="006A2742">
      <w:pPr>
        <w:jc w:val="center"/>
        <w:rPr>
          <w:rFonts w:ascii="Avenir Light" w:hAnsi="Avenir Light"/>
          <w:lang w:val="es-ES"/>
        </w:rPr>
      </w:pPr>
      <w:hyperlink r:id="rId7" w:history="1">
        <w:r w:rsidR="007E7C22" w:rsidRPr="00CF2780">
          <w:rPr>
            <w:rStyle w:val="Hipervnculo"/>
            <w:rFonts w:ascii="Avenir Light" w:hAnsi="Avenir Light"/>
            <w:lang w:val="es-ES"/>
          </w:rPr>
          <w:t>doctorado.ecologia@umayor.cl</w:t>
        </w:r>
      </w:hyperlink>
    </w:p>
    <w:p w14:paraId="0150FBD9" w14:textId="356826EE" w:rsidR="007E7C22" w:rsidRPr="007E7C22" w:rsidRDefault="009E4472" w:rsidP="006A2742">
      <w:pPr>
        <w:jc w:val="center"/>
        <w:rPr>
          <w:lang w:val="es-ES"/>
        </w:rPr>
      </w:pPr>
      <w:r>
        <w:rPr>
          <w:lang w:val="es-ES"/>
        </w:rPr>
        <w:t>e</w:t>
      </w:r>
      <w:r w:rsidR="00000C30">
        <w:rPr>
          <w:lang w:val="es-ES"/>
        </w:rPr>
        <w:t>n la fecha</w:t>
      </w:r>
      <w:r w:rsidR="008370E2">
        <w:rPr>
          <w:lang w:val="es-ES"/>
        </w:rPr>
        <w:t xml:space="preserve"> </w:t>
      </w:r>
      <w:r w:rsidR="009D587F" w:rsidRPr="009D587F">
        <w:rPr>
          <w:lang w:val="es-ES"/>
        </w:rPr>
        <w:t xml:space="preserve">indicada por el </w:t>
      </w:r>
      <w:r w:rsidR="009D587F">
        <w:rPr>
          <w:lang w:val="es-ES"/>
        </w:rPr>
        <w:t>comité académico</w:t>
      </w:r>
      <w:r w:rsidR="007E7C22" w:rsidRPr="007E7C22">
        <w:rPr>
          <w:lang w:val="es-ES"/>
        </w:rPr>
        <w:t>.</w:t>
      </w:r>
    </w:p>
    <w:sectPr w:rsidR="007E7C22" w:rsidRPr="007E7C22" w:rsidSect="00045123">
      <w:headerReference w:type="default" r:id="rId8"/>
      <w:footerReference w:type="even" r:id="rId9"/>
      <w:footerReference w:type="default" r:id="rId10"/>
      <w:pgSz w:w="12240" w:h="15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F589" w14:textId="77777777" w:rsidR="00C35F70" w:rsidRDefault="00C35F70" w:rsidP="002E39B3">
      <w:r>
        <w:separator/>
      </w:r>
    </w:p>
    <w:p w14:paraId="7EA4641B" w14:textId="77777777" w:rsidR="00C35F70" w:rsidRDefault="00C35F70" w:rsidP="002E39B3"/>
  </w:endnote>
  <w:endnote w:type="continuationSeparator" w:id="0">
    <w:p w14:paraId="5D976B52" w14:textId="77777777" w:rsidR="00C35F70" w:rsidRDefault="00C35F70" w:rsidP="002E39B3">
      <w:r>
        <w:continuationSeparator/>
      </w:r>
    </w:p>
    <w:p w14:paraId="14FD0C72" w14:textId="77777777" w:rsidR="00C35F70" w:rsidRDefault="00C35F70" w:rsidP="002E3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﷽﷽﷽﷽﷽﷽﷽﷽Gothic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89048709"/>
      <w:docPartObj>
        <w:docPartGallery w:val="Page Numbers (Bottom of Page)"/>
        <w:docPartUnique/>
      </w:docPartObj>
    </w:sdtPr>
    <w:sdtContent>
      <w:p w14:paraId="04A0346F" w14:textId="77777777" w:rsidR="00CD35B1" w:rsidRDefault="00CD35B1" w:rsidP="002E39B3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108329C" w14:textId="77777777" w:rsidR="00CD35B1" w:rsidRDefault="00CD35B1" w:rsidP="002E39B3">
    <w:pPr>
      <w:pStyle w:val="Piedepgina"/>
    </w:pPr>
  </w:p>
  <w:p w14:paraId="2CCEAF17" w14:textId="77777777" w:rsidR="00CA05A8" w:rsidRDefault="00CA05A8" w:rsidP="002E39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73128092"/>
      <w:docPartObj>
        <w:docPartGallery w:val="Page Numbers (Bottom of Page)"/>
        <w:docPartUnique/>
      </w:docPartObj>
    </w:sdtPr>
    <w:sdtContent>
      <w:p w14:paraId="0E819255" w14:textId="77777777" w:rsidR="00CD35B1" w:rsidRPr="008F6A04" w:rsidRDefault="00CD35B1" w:rsidP="002E39B3">
        <w:pPr>
          <w:pStyle w:val="Piedepgina"/>
          <w:rPr>
            <w:rStyle w:val="Nmerodepgina"/>
          </w:rPr>
        </w:pPr>
        <w:r w:rsidRPr="008F6A04">
          <w:rPr>
            <w:rStyle w:val="Nmerodepgina"/>
          </w:rPr>
          <w:fldChar w:fldCharType="begin"/>
        </w:r>
        <w:r w:rsidRPr="008F6A04">
          <w:rPr>
            <w:rStyle w:val="Nmerodepgina"/>
          </w:rPr>
          <w:instrText xml:space="preserve"> PAGE </w:instrText>
        </w:r>
        <w:r w:rsidRPr="008F6A04">
          <w:rPr>
            <w:rStyle w:val="Nmerodepgina"/>
          </w:rPr>
          <w:fldChar w:fldCharType="separate"/>
        </w:r>
        <w:r w:rsidRPr="008F6A04">
          <w:rPr>
            <w:rStyle w:val="Nmerodepgina"/>
            <w:noProof/>
          </w:rPr>
          <w:t>1</w:t>
        </w:r>
        <w:r w:rsidRPr="008F6A04">
          <w:rPr>
            <w:rStyle w:val="Nmerodepgina"/>
          </w:rPr>
          <w:fldChar w:fldCharType="end"/>
        </w:r>
      </w:p>
    </w:sdtContent>
  </w:sdt>
  <w:p w14:paraId="1BD77125" w14:textId="77777777" w:rsidR="00CD35B1" w:rsidRPr="008F6A04" w:rsidRDefault="00CD35B1" w:rsidP="002E39B3">
    <w:pPr>
      <w:pStyle w:val="Piedepgina"/>
    </w:pPr>
  </w:p>
  <w:p w14:paraId="5F3960FC" w14:textId="77777777" w:rsidR="00CA05A8" w:rsidRDefault="00CA05A8" w:rsidP="002E39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561B" w14:textId="77777777" w:rsidR="00C35F70" w:rsidRDefault="00C35F70" w:rsidP="002E39B3">
      <w:r>
        <w:separator/>
      </w:r>
    </w:p>
    <w:p w14:paraId="538F0FA4" w14:textId="77777777" w:rsidR="00C35F70" w:rsidRDefault="00C35F70" w:rsidP="002E39B3"/>
  </w:footnote>
  <w:footnote w:type="continuationSeparator" w:id="0">
    <w:p w14:paraId="71F2A766" w14:textId="77777777" w:rsidR="00C35F70" w:rsidRDefault="00C35F70" w:rsidP="002E39B3">
      <w:r>
        <w:continuationSeparator/>
      </w:r>
    </w:p>
    <w:p w14:paraId="050CF7B5" w14:textId="77777777" w:rsidR="00C35F70" w:rsidRDefault="00C35F70" w:rsidP="002E3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tblInd w:w="-5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3832"/>
    </w:tblGrid>
    <w:tr w:rsidR="00CD35B1" w14:paraId="6216B45D" w14:textId="77777777" w:rsidTr="001E2D72">
      <w:trPr>
        <w:trHeight w:val="1120"/>
      </w:trPr>
      <w:tc>
        <w:tcPr>
          <w:tcW w:w="6096" w:type="dxa"/>
          <w:vAlign w:val="center"/>
        </w:tcPr>
        <w:p w14:paraId="1ADA7326" w14:textId="58BB83C1" w:rsidR="00CD35B1" w:rsidRDefault="00567648" w:rsidP="002E39B3">
          <w:pPr>
            <w:pStyle w:val="Encabezado"/>
          </w:pPr>
          <w:r>
            <w:rPr>
              <w:noProof/>
            </w:rPr>
            <w:drawing>
              <wp:inline distT="0" distB="0" distL="0" distR="0" wp14:anchorId="2CBA7827" wp14:editId="17408859">
                <wp:extent cx="2143756" cy="431800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CTORADO-ECOLOGIA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099" cy="467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vAlign w:val="center"/>
        </w:tcPr>
        <w:p w14:paraId="1B9FD7A8" w14:textId="1AA86B0B" w:rsidR="00000C62" w:rsidRDefault="00000C62" w:rsidP="008B5C81">
          <w:pPr>
            <w:pStyle w:val="Encabezado"/>
            <w:jc w:val="right"/>
          </w:pPr>
          <w:r>
            <w:t xml:space="preserve">Informe </w:t>
          </w:r>
          <w:r w:rsidR="007C5D74">
            <w:t xml:space="preserve">anual </w:t>
          </w:r>
          <w:r>
            <w:t>de</w:t>
          </w:r>
        </w:p>
        <w:p w14:paraId="57FB6320" w14:textId="1E180C62" w:rsidR="00CD35B1" w:rsidRPr="00000C62" w:rsidRDefault="00B37E4A" w:rsidP="008B5C81">
          <w:pPr>
            <w:pStyle w:val="Encabezado"/>
            <w:jc w:val="right"/>
          </w:pPr>
          <w:r w:rsidRPr="00076506">
            <w:t>Avance de tesis</w:t>
          </w:r>
        </w:p>
      </w:tc>
    </w:tr>
  </w:tbl>
  <w:p w14:paraId="107D1C27" w14:textId="77777777" w:rsidR="00CA05A8" w:rsidRDefault="00CA05A8" w:rsidP="002E39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044"/>
    <w:multiLevelType w:val="hybridMultilevel"/>
    <w:tmpl w:val="641E6A72"/>
    <w:lvl w:ilvl="0" w:tplc="3CB6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819"/>
    <w:multiLevelType w:val="hybridMultilevel"/>
    <w:tmpl w:val="B9348F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F00FA"/>
    <w:multiLevelType w:val="hybridMultilevel"/>
    <w:tmpl w:val="4C6897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03995">
    <w:abstractNumId w:val="0"/>
  </w:num>
  <w:num w:numId="2" w16cid:durableId="1628003983">
    <w:abstractNumId w:val="1"/>
  </w:num>
  <w:num w:numId="3" w16cid:durableId="1190535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A4"/>
    <w:rsid w:val="00000C30"/>
    <w:rsid w:val="00000C62"/>
    <w:rsid w:val="00002FCC"/>
    <w:rsid w:val="00015735"/>
    <w:rsid w:val="00017B0F"/>
    <w:rsid w:val="00045123"/>
    <w:rsid w:val="00053234"/>
    <w:rsid w:val="0006159E"/>
    <w:rsid w:val="00076415"/>
    <w:rsid w:val="00076506"/>
    <w:rsid w:val="000853D8"/>
    <w:rsid w:val="000C613F"/>
    <w:rsid w:val="000C6E83"/>
    <w:rsid w:val="000D454A"/>
    <w:rsid w:val="00116E23"/>
    <w:rsid w:val="00120EFD"/>
    <w:rsid w:val="00153457"/>
    <w:rsid w:val="00156CD0"/>
    <w:rsid w:val="001570FF"/>
    <w:rsid w:val="00162378"/>
    <w:rsid w:val="00170080"/>
    <w:rsid w:val="001775D0"/>
    <w:rsid w:val="00191449"/>
    <w:rsid w:val="0019573A"/>
    <w:rsid w:val="00197B33"/>
    <w:rsid w:val="001B1A00"/>
    <w:rsid w:val="001B70CD"/>
    <w:rsid w:val="001C03E6"/>
    <w:rsid w:val="001D1E51"/>
    <w:rsid w:val="001E2D72"/>
    <w:rsid w:val="001E4EF2"/>
    <w:rsid w:val="00247CF9"/>
    <w:rsid w:val="0025582B"/>
    <w:rsid w:val="00257B12"/>
    <w:rsid w:val="00272466"/>
    <w:rsid w:val="002752E2"/>
    <w:rsid w:val="002A0B66"/>
    <w:rsid w:val="002A7FB2"/>
    <w:rsid w:val="002C1CD1"/>
    <w:rsid w:val="002C2D8C"/>
    <w:rsid w:val="002E39B3"/>
    <w:rsid w:val="003131DC"/>
    <w:rsid w:val="00323429"/>
    <w:rsid w:val="0032585F"/>
    <w:rsid w:val="0032727B"/>
    <w:rsid w:val="003277D4"/>
    <w:rsid w:val="0035018F"/>
    <w:rsid w:val="00353D5F"/>
    <w:rsid w:val="00366EC8"/>
    <w:rsid w:val="00385720"/>
    <w:rsid w:val="00397B05"/>
    <w:rsid w:val="003D4E9A"/>
    <w:rsid w:val="003E18E5"/>
    <w:rsid w:val="00405ABF"/>
    <w:rsid w:val="00423FCC"/>
    <w:rsid w:val="00433345"/>
    <w:rsid w:val="00460F19"/>
    <w:rsid w:val="00466939"/>
    <w:rsid w:val="00466D7B"/>
    <w:rsid w:val="00487CFB"/>
    <w:rsid w:val="004977E6"/>
    <w:rsid w:val="004B101C"/>
    <w:rsid w:val="004E39A8"/>
    <w:rsid w:val="00545610"/>
    <w:rsid w:val="00567648"/>
    <w:rsid w:val="005D5D61"/>
    <w:rsid w:val="005E43EA"/>
    <w:rsid w:val="00602827"/>
    <w:rsid w:val="00621C8C"/>
    <w:rsid w:val="00626B15"/>
    <w:rsid w:val="0062785D"/>
    <w:rsid w:val="00632DE7"/>
    <w:rsid w:val="006416BC"/>
    <w:rsid w:val="006423FB"/>
    <w:rsid w:val="00680D0E"/>
    <w:rsid w:val="006A2742"/>
    <w:rsid w:val="007103BC"/>
    <w:rsid w:val="00751DBE"/>
    <w:rsid w:val="007567F6"/>
    <w:rsid w:val="00787A7A"/>
    <w:rsid w:val="00797018"/>
    <w:rsid w:val="007C5D74"/>
    <w:rsid w:val="007D7879"/>
    <w:rsid w:val="007E7C22"/>
    <w:rsid w:val="00812708"/>
    <w:rsid w:val="008309E5"/>
    <w:rsid w:val="008370E2"/>
    <w:rsid w:val="008B5C81"/>
    <w:rsid w:val="008C2DE2"/>
    <w:rsid w:val="008C686D"/>
    <w:rsid w:val="008C70D2"/>
    <w:rsid w:val="008F4C1F"/>
    <w:rsid w:val="008F6A04"/>
    <w:rsid w:val="00911E84"/>
    <w:rsid w:val="0091661C"/>
    <w:rsid w:val="0092158D"/>
    <w:rsid w:val="00943BF8"/>
    <w:rsid w:val="00957050"/>
    <w:rsid w:val="009821D0"/>
    <w:rsid w:val="00985D98"/>
    <w:rsid w:val="00987A59"/>
    <w:rsid w:val="009D587F"/>
    <w:rsid w:val="009E4472"/>
    <w:rsid w:val="009F50F3"/>
    <w:rsid w:val="00A07E12"/>
    <w:rsid w:val="00A20C1B"/>
    <w:rsid w:val="00A50293"/>
    <w:rsid w:val="00AA197A"/>
    <w:rsid w:val="00AA59C3"/>
    <w:rsid w:val="00AA7F22"/>
    <w:rsid w:val="00AC28CF"/>
    <w:rsid w:val="00AE0A2F"/>
    <w:rsid w:val="00B040E8"/>
    <w:rsid w:val="00B20351"/>
    <w:rsid w:val="00B36834"/>
    <w:rsid w:val="00B37E4A"/>
    <w:rsid w:val="00B6013A"/>
    <w:rsid w:val="00B626F8"/>
    <w:rsid w:val="00B7714B"/>
    <w:rsid w:val="00BF6680"/>
    <w:rsid w:val="00C35F70"/>
    <w:rsid w:val="00C42E53"/>
    <w:rsid w:val="00C47FEB"/>
    <w:rsid w:val="00C747B6"/>
    <w:rsid w:val="00C9323D"/>
    <w:rsid w:val="00CA05A8"/>
    <w:rsid w:val="00CD35B1"/>
    <w:rsid w:val="00CF5856"/>
    <w:rsid w:val="00CF720D"/>
    <w:rsid w:val="00D55705"/>
    <w:rsid w:val="00D76E15"/>
    <w:rsid w:val="00D84B42"/>
    <w:rsid w:val="00DB2E45"/>
    <w:rsid w:val="00DB76F8"/>
    <w:rsid w:val="00DD3F11"/>
    <w:rsid w:val="00DE0B06"/>
    <w:rsid w:val="00E46D8E"/>
    <w:rsid w:val="00E67068"/>
    <w:rsid w:val="00E7254B"/>
    <w:rsid w:val="00E805A4"/>
    <w:rsid w:val="00EB549C"/>
    <w:rsid w:val="00EC2C01"/>
    <w:rsid w:val="00ED01EB"/>
    <w:rsid w:val="00EE34D6"/>
    <w:rsid w:val="00EE6100"/>
    <w:rsid w:val="00EF2008"/>
    <w:rsid w:val="00EF7B65"/>
    <w:rsid w:val="00F35898"/>
    <w:rsid w:val="00F6081B"/>
    <w:rsid w:val="00F7197A"/>
    <w:rsid w:val="00F82562"/>
    <w:rsid w:val="00F85A32"/>
    <w:rsid w:val="00F90B2D"/>
    <w:rsid w:val="00F92447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7C7752"/>
  <w15:chartTrackingRefBased/>
  <w15:docId w15:val="{11CF30A4-A041-CE4A-99F8-D4A5B375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B3"/>
    <w:rPr>
      <w:rFonts w:ascii="Avenir Book" w:hAnsi="Avenir Book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E39B3"/>
    <w:pPr>
      <w:outlineLvl w:val="0"/>
    </w:pPr>
    <w:rPr>
      <w:color w:val="FFFFFF" w:themeColor="background1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39B3"/>
    <w:pPr>
      <w:keepNext/>
      <w:keepLines/>
      <w:spacing w:before="40"/>
      <w:outlineLvl w:val="1"/>
    </w:pPr>
    <w:rPr>
      <w:rFonts w:ascii="Avenir Medium" w:eastAsiaTheme="majorEastAsia" w:hAnsi="Avenir Medium" w:cstheme="majorBidi"/>
      <w:color w:val="C45911" w:themeColor="accent2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9B3"/>
    <w:pPr>
      <w:outlineLvl w:val="2"/>
    </w:pPr>
    <w:rPr>
      <w:rFonts w:ascii="Avenir Medium" w:hAnsi="Avenir Medium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D35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B1"/>
  </w:style>
  <w:style w:type="character" w:styleId="Nmerodepgina">
    <w:name w:val="page number"/>
    <w:basedOn w:val="Fuentedeprrafopredeter"/>
    <w:uiPriority w:val="99"/>
    <w:semiHidden/>
    <w:unhideWhenUsed/>
    <w:rsid w:val="00CD35B1"/>
  </w:style>
  <w:style w:type="paragraph" w:styleId="Encabezado">
    <w:name w:val="header"/>
    <w:basedOn w:val="Normal"/>
    <w:link w:val="EncabezadoCar"/>
    <w:uiPriority w:val="99"/>
    <w:unhideWhenUsed/>
    <w:rsid w:val="00CD35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5B1"/>
  </w:style>
  <w:style w:type="table" w:styleId="Tablaconcuadrcula">
    <w:name w:val="Table Grid"/>
    <w:basedOn w:val="Tablanormal"/>
    <w:uiPriority w:val="39"/>
    <w:rsid w:val="00F6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081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E39B3"/>
    <w:rPr>
      <w:rFonts w:ascii="Avenir Medium" w:eastAsiaTheme="majorEastAsia" w:hAnsi="Avenir Medium" w:cstheme="majorBidi"/>
      <w:color w:val="C45911" w:themeColor="accent2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A3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A32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E7C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C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E7C2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E39B3"/>
    <w:rPr>
      <w:rFonts w:ascii="Avenir Book" w:hAnsi="Avenir Book"/>
      <w:color w:val="FFFFFF" w:themeColor="background1"/>
      <w:sz w:val="22"/>
      <w:szCs w:val="2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E39B3"/>
    <w:rPr>
      <w:rFonts w:ascii="Avenir Medium" w:hAnsi="Avenir Medium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torado.ecologia@umayor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Ramos Jiliberto | U.Mayor</dc:creator>
  <cp:keywords/>
  <dc:description/>
  <cp:lastModifiedBy>Rodrigo Ramos Jiliberto | U.Mayor</cp:lastModifiedBy>
  <cp:revision>26</cp:revision>
  <dcterms:created xsi:type="dcterms:W3CDTF">2021-09-29T12:26:00Z</dcterms:created>
  <dcterms:modified xsi:type="dcterms:W3CDTF">2023-05-23T16:15:00Z</dcterms:modified>
</cp:coreProperties>
</file>