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2A" w:rsidRDefault="005D402A" w:rsidP="005D402A">
      <w:pPr>
        <w:jc w:val="center"/>
        <w:rPr>
          <w:b/>
          <w:i/>
          <w:sz w:val="44"/>
          <w:u w:val="single"/>
        </w:rPr>
      </w:pPr>
    </w:p>
    <w:p w:rsidR="005D402A" w:rsidRDefault="005D402A" w:rsidP="005D402A">
      <w:pPr>
        <w:jc w:val="center"/>
        <w:rPr>
          <w:b/>
          <w:i/>
          <w:sz w:val="40"/>
          <w:u w:val="single"/>
        </w:rPr>
      </w:pPr>
    </w:p>
    <w:p w:rsidR="005174B0" w:rsidRPr="005D402A" w:rsidRDefault="005174B0" w:rsidP="005D402A">
      <w:pPr>
        <w:jc w:val="center"/>
        <w:rPr>
          <w:b/>
          <w:i/>
          <w:sz w:val="40"/>
          <w:u w:val="single"/>
        </w:rPr>
      </w:pPr>
      <w:r w:rsidRPr="005D402A">
        <w:rPr>
          <w:b/>
          <w:i/>
          <w:sz w:val="40"/>
          <w:u w:val="single"/>
        </w:rPr>
        <w:t>CALENDARIO</w:t>
      </w:r>
    </w:p>
    <w:p w:rsidR="005174B0" w:rsidRPr="005D402A" w:rsidRDefault="005174B0" w:rsidP="005D402A">
      <w:pPr>
        <w:jc w:val="center"/>
        <w:rPr>
          <w:b/>
          <w:i/>
          <w:sz w:val="36"/>
          <w:u w:val="single"/>
        </w:rPr>
      </w:pPr>
      <w:r w:rsidRPr="005D402A">
        <w:rPr>
          <w:b/>
          <w:i/>
          <w:sz w:val="36"/>
          <w:u w:val="single"/>
        </w:rPr>
        <w:t>REUNIONES COMITÉ ÉTICO CIENTÍFICO</w:t>
      </w:r>
    </w:p>
    <w:p w:rsidR="005174B0" w:rsidRPr="005D402A" w:rsidRDefault="005174B0" w:rsidP="005D402A">
      <w:pPr>
        <w:jc w:val="center"/>
        <w:rPr>
          <w:b/>
          <w:i/>
          <w:sz w:val="36"/>
          <w:u w:val="single"/>
        </w:rPr>
      </w:pPr>
      <w:r w:rsidRPr="005D402A">
        <w:rPr>
          <w:b/>
          <w:i/>
          <w:sz w:val="36"/>
          <w:u w:val="single"/>
        </w:rPr>
        <w:t>UNIVERSIDAD MAYOR</w:t>
      </w:r>
    </w:p>
    <w:p w:rsidR="005174B0" w:rsidRPr="005D402A" w:rsidRDefault="005174B0" w:rsidP="005D402A">
      <w:pPr>
        <w:jc w:val="center"/>
        <w:rPr>
          <w:b/>
          <w:i/>
          <w:sz w:val="36"/>
          <w:u w:val="single"/>
        </w:rPr>
      </w:pPr>
      <w:r w:rsidRPr="005D402A">
        <w:rPr>
          <w:b/>
          <w:i/>
          <w:sz w:val="36"/>
          <w:u w:val="single"/>
        </w:rPr>
        <w:t>TEMUCO</w:t>
      </w:r>
    </w:p>
    <w:p w:rsidR="005174B0" w:rsidRPr="005D402A" w:rsidRDefault="005174B0" w:rsidP="005D402A">
      <w:pPr>
        <w:jc w:val="center"/>
        <w:rPr>
          <w:b/>
          <w:i/>
          <w:sz w:val="36"/>
        </w:rPr>
      </w:pPr>
      <w:r w:rsidRPr="005D402A">
        <w:rPr>
          <w:b/>
          <w:i/>
          <w:sz w:val="36"/>
        </w:rPr>
        <w:t>AÑO 20</w:t>
      </w:r>
      <w:r w:rsidR="00617A33">
        <w:rPr>
          <w:b/>
          <w:i/>
          <w:sz w:val="36"/>
        </w:rPr>
        <w:t>20</w:t>
      </w:r>
    </w:p>
    <w:p w:rsidR="00024929" w:rsidRDefault="00024929" w:rsidP="005D402A">
      <w:pPr>
        <w:jc w:val="center"/>
      </w:pPr>
    </w:p>
    <w:tbl>
      <w:tblPr>
        <w:tblStyle w:val="Tablaconcuadrcula"/>
        <w:tblW w:w="0" w:type="auto"/>
        <w:tblInd w:w="850" w:type="dxa"/>
        <w:tblLook w:val="04A0" w:firstRow="1" w:lastRow="0" w:firstColumn="1" w:lastColumn="0" w:noHBand="0" w:noVBand="1"/>
      </w:tblPr>
      <w:tblGrid>
        <w:gridCol w:w="2942"/>
        <w:gridCol w:w="2943"/>
        <w:gridCol w:w="2474"/>
      </w:tblGrid>
      <w:tr w:rsidR="005174B0" w:rsidRPr="005D402A" w:rsidTr="005D402A">
        <w:trPr>
          <w:trHeight w:val="266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ENERO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MIÉRCOLES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8</w:t>
            </w:r>
          </w:p>
        </w:tc>
      </w:tr>
      <w:tr w:rsidR="005174B0" w:rsidRPr="005D402A" w:rsidTr="005D402A">
        <w:trPr>
          <w:trHeight w:val="138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2</w:t>
            </w:r>
            <w:r w:rsidR="00617A33">
              <w:rPr>
                <w:b/>
                <w:sz w:val="24"/>
              </w:rPr>
              <w:t>2</w:t>
            </w:r>
          </w:p>
        </w:tc>
      </w:tr>
      <w:tr w:rsidR="005174B0" w:rsidRPr="005D402A" w:rsidTr="005D402A">
        <w:trPr>
          <w:trHeight w:val="276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FEBRERO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RECESO</w:t>
            </w:r>
          </w:p>
        </w:tc>
      </w:tr>
      <w:tr w:rsidR="005174B0" w:rsidRPr="005D402A" w:rsidTr="005D402A">
        <w:trPr>
          <w:trHeight w:val="120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RECESO</w:t>
            </w:r>
          </w:p>
        </w:tc>
      </w:tr>
      <w:tr w:rsidR="005174B0" w:rsidRPr="005D402A" w:rsidTr="005D402A">
        <w:trPr>
          <w:trHeight w:val="258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MARZO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4</w:t>
            </w:r>
          </w:p>
        </w:tc>
      </w:tr>
      <w:tr w:rsidR="005174B0" w:rsidRPr="005D402A" w:rsidTr="005D402A">
        <w:trPr>
          <w:trHeight w:val="256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3453A7" w:rsidP="005D4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5174B0" w:rsidRPr="005D402A" w:rsidTr="005D402A">
        <w:trPr>
          <w:trHeight w:val="26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ABRIL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3453A7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3453A7">
              <w:rPr>
                <w:b/>
                <w:sz w:val="24"/>
              </w:rPr>
              <w:t>8</w:t>
            </w:r>
          </w:p>
        </w:tc>
      </w:tr>
      <w:tr w:rsidR="005174B0" w:rsidRPr="005D402A" w:rsidTr="005D402A">
        <w:trPr>
          <w:trHeight w:val="239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3453A7" w:rsidP="003453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5174B0" w:rsidRPr="005D402A" w:rsidTr="005D402A">
        <w:trPr>
          <w:trHeight w:val="260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MAYO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6</w:t>
            </w:r>
          </w:p>
        </w:tc>
      </w:tr>
      <w:tr w:rsidR="005174B0" w:rsidRPr="005D402A" w:rsidTr="005D402A">
        <w:trPr>
          <w:trHeight w:val="93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2</w:t>
            </w:r>
            <w:r w:rsidR="00617A33">
              <w:rPr>
                <w:b/>
                <w:sz w:val="24"/>
              </w:rPr>
              <w:t>0</w:t>
            </w:r>
          </w:p>
        </w:tc>
      </w:tr>
      <w:tr w:rsidR="005174B0" w:rsidRPr="005D402A" w:rsidTr="005D402A">
        <w:trPr>
          <w:trHeight w:val="26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JUNIO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3</w:t>
            </w:r>
          </w:p>
        </w:tc>
      </w:tr>
      <w:tr w:rsidR="005174B0" w:rsidRPr="005D402A" w:rsidTr="005D402A">
        <w:trPr>
          <w:trHeight w:val="76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1</w:t>
            </w:r>
            <w:r w:rsidR="00617A33">
              <w:rPr>
                <w:b/>
                <w:sz w:val="24"/>
              </w:rPr>
              <w:t>7</w:t>
            </w:r>
          </w:p>
        </w:tc>
      </w:tr>
      <w:tr w:rsidR="005174B0" w:rsidRPr="005D402A" w:rsidTr="005D402A">
        <w:trPr>
          <w:trHeight w:val="256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JULIO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1</w:t>
            </w:r>
          </w:p>
        </w:tc>
      </w:tr>
      <w:tr w:rsidR="005174B0" w:rsidRPr="005D402A" w:rsidTr="005D402A">
        <w:trPr>
          <w:trHeight w:val="98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1</w:t>
            </w:r>
            <w:r w:rsidR="00617A33">
              <w:rPr>
                <w:b/>
                <w:sz w:val="24"/>
              </w:rPr>
              <w:t>5</w:t>
            </w:r>
          </w:p>
        </w:tc>
      </w:tr>
      <w:tr w:rsidR="005174B0" w:rsidRPr="005D402A" w:rsidTr="005D402A">
        <w:trPr>
          <w:trHeight w:val="310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AGOSTO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5</w:t>
            </w:r>
          </w:p>
        </w:tc>
      </w:tr>
      <w:tr w:rsidR="005174B0" w:rsidRPr="005D402A" w:rsidTr="005D402A">
        <w:trPr>
          <w:trHeight w:val="70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617A33" w:rsidP="005D4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5174B0" w:rsidRPr="005D402A" w:rsidTr="005D402A">
        <w:trPr>
          <w:trHeight w:val="28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SEPTIEMBRE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2</w:t>
            </w:r>
          </w:p>
        </w:tc>
      </w:tr>
      <w:tr w:rsidR="005174B0" w:rsidRPr="005D402A" w:rsidTr="005D402A">
        <w:trPr>
          <w:trHeight w:val="70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617A33" w:rsidP="005D4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5174B0" w:rsidRPr="005D402A" w:rsidTr="005D402A">
        <w:trPr>
          <w:trHeight w:val="28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OCTUBRE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7</w:t>
            </w:r>
          </w:p>
        </w:tc>
      </w:tr>
      <w:tr w:rsidR="005174B0" w:rsidRPr="005D402A" w:rsidTr="005D402A">
        <w:trPr>
          <w:trHeight w:val="70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617A33" w:rsidP="005D4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5174B0" w:rsidRPr="005D402A" w:rsidTr="005D402A">
        <w:trPr>
          <w:trHeight w:val="26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NOVIEMBRE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4</w:t>
            </w:r>
          </w:p>
        </w:tc>
      </w:tr>
      <w:tr w:rsidR="005174B0" w:rsidRPr="005D402A" w:rsidTr="005D402A">
        <w:trPr>
          <w:trHeight w:val="121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617A33" w:rsidP="005D4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AB0F81" w:rsidRPr="005D402A" w:rsidTr="005D402A">
        <w:trPr>
          <w:trHeight w:val="258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AB0F81" w:rsidRPr="005D402A" w:rsidRDefault="008C732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DICIEMBRE</w:t>
            </w:r>
          </w:p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AB0F81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AB0F81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</w:t>
            </w:r>
            <w:r w:rsidR="00617A33">
              <w:rPr>
                <w:b/>
                <w:sz w:val="24"/>
              </w:rPr>
              <w:t>2</w:t>
            </w:r>
          </w:p>
        </w:tc>
      </w:tr>
      <w:tr w:rsidR="00AB0F81" w:rsidRPr="005D402A" w:rsidTr="005D402A">
        <w:trPr>
          <w:trHeight w:val="406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AB0F81" w:rsidRPr="005D402A" w:rsidRDefault="00AB0F81" w:rsidP="005D402A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AB0F81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AB0F81" w:rsidRPr="005D402A" w:rsidRDefault="00AB0F81" w:rsidP="00617A33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1</w:t>
            </w:r>
            <w:r w:rsidR="00617A33">
              <w:rPr>
                <w:b/>
                <w:sz w:val="24"/>
              </w:rPr>
              <w:t>6</w:t>
            </w:r>
          </w:p>
        </w:tc>
      </w:tr>
    </w:tbl>
    <w:p w:rsidR="005174B0" w:rsidRPr="005D402A" w:rsidRDefault="005174B0" w:rsidP="005D402A">
      <w:pPr>
        <w:jc w:val="center"/>
        <w:rPr>
          <w:sz w:val="20"/>
        </w:rPr>
      </w:pPr>
    </w:p>
    <w:sectPr w:rsidR="005174B0" w:rsidRPr="005D402A" w:rsidSect="005D402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B0"/>
    <w:rsid w:val="00024929"/>
    <w:rsid w:val="000A6BC0"/>
    <w:rsid w:val="00266681"/>
    <w:rsid w:val="003453A7"/>
    <w:rsid w:val="005174B0"/>
    <w:rsid w:val="005D402A"/>
    <w:rsid w:val="00617A33"/>
    <w:rsid w:val="007865B7"/>
    <w:rsid w:val="008C7321"/>
    <w:rsid w:val="00AB0F81"/>
    <w:rsid w:val="00B5677C"/>
    <w:rsid w:val="00E1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FF550-7091-974C-A410-62CE96F0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4B0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0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2EF2-EF78-4B91-A118-3AFA3B28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Alegría | U.Mayor</dc:creator>
  <cp:lastModifiedBy>Microsoft Office User</cp:lastModifiedBy>
  <cp:revision>2</cp:revision>
  <cp:lastPrinted>2018-12-17T12:18:00Z</cp:lastPrinted>
  <dcterms:created xsi:type="dcterms:W3CDTF">2020-03-23T20:39:00Z</dcterms:created>
  <dcterms:modified xsi:type="dcterms:W3CDTF">2020-03-23T20:39:00Z</dcterms:modified>
</cp:coreProperties>
</file>