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F005" w14:textId="77777777" w:rsidR="00E05C74" w:rsidRPr="00E05C74" w:rsidRDefault="00E05C74" w:rsidP="00E05C74">
      <w:r w:rsidRPr="00E05C74">
        <w:t> </w:t>
      </w:r>
    </w:p>
    <w:p w14:paraId="3A1DD964" w14:textId="77777777" w:rsidR="00E05C74" w:rsidRPr="00E05C74" w:rsidRDefault="00E05C74" w:rsidP="00E05C74">
      <w:r w:rsidRPr="00E05C74">
        <w:rPr>
          <w:b/>
          <w:bCs/>
          <w:u w:val="single"/>
          <w:lang w:val="en-US"/>
        </w:rPr>
        <w:t>LETTER OF RECOMMENDATION – CONFIDENTIAL</w:t>
      </w:r>
      <w:r w:rsidRPr="00E05C74">
        <w:t> </w:t>
      </w:r>
    </w:p>
    <w:p w14:paraId="2629A88C" w14:textId="77777777" w:rsidR="00E05C74" w:rsidRPr="00E05C74" w:rsidRDefault="00E05C74" w:rsidP="00E05C74">
      <w:r w:rsidRPr="00E05C74">
        <w:t> </w:t>
      </w:r>
    </w:p>
    <w:p w14:paraId="2733C6D2" w14:textId="77777777" w:rsidR="00E05C74" w:rsidRPr="00E05C74" w:rsidRDefault="00E05C74" w:rsidP="00E05C74">
      <w:pPr>
        <w:numPr>
          <w:ilvl w:val="0"/>
          <w:numId w:val="1"/>
        </w:numPr>
      </w:pPr>
      <w:r w:rsidRPr="00E05C74">
        <w:rPr>
          <w:lang w:val="en-US"/>
        </w:rPr>
        <w:t>APPLICANT'S INFORMATION</w:t>
      </w:r>
      <w:r w:rsidRPr="00E05C74">
        <w:t> </w:t>
      </w:r>
    </w:p>
    <w:p w14:paraId="085F3677" w14:textId="77777777" w:rsidR="00E05C74" w:rsidRPr="00E05C74" w:rsidRDefault="00E05C74" w:rsidP="00E05C74">
      <w:r w:rsidRPr="00E05C74">
        <w:t> </w:t>
      </w:r>
    </w:p>
    <w:p w14:paraId="47B93458" w14:textId="77777777" w:rsidR="00E05C74" w:rsidRPr="00E05C74" w:rsidRDefault="00E05C74" w:rsidP="00E05C74">
      <w:r w:rsidRPr="00E05C74">
        <w:rPr>
          <w:lang w:val="en-US"/>
        </w:rPr>
        <w:t>Applicant’s name: </w:t>
      </w:r>
      <w:r w:rsidRPr="00E05C74">
        <w:t> </w:t>
      </w:r>
    </w:p>
    <w:p w14:paraId="2719E7E4" w14:textId="77777777" w:rsidR="00E05C74" w:rsidRPr="00E05C74" w:rsidRDefault="00E05C74" w:rsidP="00E05C74">
      <w:r w:rsidRPr="00E05C74">
        <w:t> </w:t>
      </w:r>
    </w:p>
    <w:p w14:paraId="27E1DA17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1.</w:t>
      </w:r>
      <w:r w:rsidRPr="00E05C74">
        <w:rPr>
          <w:lang w:val="en-US"/>
        </w:rPr>
        <w:tab/>
        <w:t>How long do you know the applicant? ___________ years </w:t>
      </w:r>
    </w:p>
    <w:p w14:paraId="1E786A0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2.</w:t>
      </w:r>
      <w:r w:rsidRPr="00E05C74">
        <w:rPr>
          <w:lang w:val="en-US"/>
        </w:rPr>
        <w:tab/>
        <w:t>How do you know the applicant? </w:t>
      </w:r>
    </w:p>
    <w:p w14:paraId="0C88D8A1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Teacher: _____________</w:t>
      </w:r>
      <w:r w:rsidRPr="00E05C74">
        <w:rPr>
          <w:lang w:val="en-US"/>
        </w:rPr>
        <w:tab/>
      </w:r>
      <w:r w:rsidRPr="00E05C74">
        <w:rPr>
          <w:lang w:val="en-US"/>
        </w:rPr>
        <w:tab/>
      </w:r>
      <w:r w:rsidRPr="00E05C74">
        <w:rPr>
          <w:lang w:val="en-US"/>
        </w:rPr>
        <w:tab/>
        <w:t> </w:t>
      </w:r>
    </w:p>
    <w:p w14:paraId="78EB478A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Teaching assistant: _____________ </w:t>
      </w:r>
    </w:p>
    <w:p w14:paraId="75247C08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Thesis advisor: _____________</w:t>
      </w:r>
      <w:r w:rsidRPr="00E05C74">
        <w:rPr>
          <w:lang w:val="en-US"/>
        </w:rPr>
        <w:tab/>
        <w:t> </w:t>
      </w:r>
    </w:p>
    <w:p w14:paraId="13B72556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Other (specify): ______________________________ </w:t>
      </w:r>
    </w:p>
    <w:p w14:paraId="74201367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0D955B58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3.</w:t>
      </w:r>
      <w:r w:rsidRPr="00E05C74">
        <w:rPr>
          <w:lang w:val="en-US"/>
        </w:rPr>
        <w:tab/>
        <w:t>Which do you consider to be the most outstanding skills of the applicant? </w:t>
      </w:r>
    </w:p>
    <w:p w14:paraId="35DDFB70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2003C192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4B25B543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00A7A02A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39B8100C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654C7D51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42707361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4.</w:t>
      </w:r>
      <w:r w:rsidRPr="00E05C74">
        <w:rPr>
          <w:lang w:val="en-US"/>
        </w:rPr>
        <w:tab/>
        <w:t>Which do you consider to be the applicant's main limitations? </w:t>
      </w:r>
    </w:p>
    <w:p w14:paraId="6F0719BE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7E736F21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2D7B2E6A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69B061DC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lastRenderedPageBreak/>
        <w:t> </w:t>
      </w:r>
    </w:p>
    <w:p w14:paraId="2EA72E75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5EAE09CE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55BB12B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04CA632F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5.</w:t>
      </w:r>
      <w:r w:rsidRPr="00E05C74">
        <w:rPr>
          <w:lang w:val="en-US"/>
        </w:rPr>
        <w:tab/>
        <w:t>Please indicate other applicant's relevant aspects: </w:t>
      </w:r>
    </w:p>
    <w:p w14:paraId="634BADF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695E60F4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64BA6A9F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5E994AE0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39DA498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06442EFE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00CB836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1A7D5BBE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56354085" w14:textId="77777777" w:rsidR="00E05C74" w:rsidRPr="00E05C74" w:rsidRDefault="00E05C74" w:rsidP="00E05C74">
      <w:r w:rsidRPr="00E05C74">
        <w:rPr>
          <w:lang w:val="en-US"/>
        </w:rPr>
        <w:t>6.</w:t>
      </w:r>
      <w:r w:rsidRPr="00E05C74">
        <w:tab/>
      </w:r>
      <w:r w:rsidRPr="00E05C74">
        <w:rPr>
          <w:lang w:val="en-US"/>
        </w:rPr>
        <w:t>Applicant's evaluation:</w:t>
      </w:r>
      <w:r w:rsidRPr="00E05C74">
        <w:t> </w:t>
      </w:r>
    </w:p>
    <w:p w14:paraId="53F91202" w14:textId="77777777" w:rsidR="00E05C74" w:rsidRPr="00E05C74" w:rsidRDefault="00E05C74" w:rsidP="00E05C74">
      <w:r w:rsidRPr="00E05C7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7"/>
        <w:gridCol w:w="1351"/>
        <w:gridCol w:w="1211"/>
        <w:gridCol w:w="1222"/>
        <w:gridCol w:w="1330"/>
        <w:gridCol w:w="1221"/>
      </w:tblGrid>
      <w:tr w:rsidR="00E05C74" w:rsidRPr="00E05C74" w14:paraId="1EF9E428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4B73D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6650D7" w14:textId="77777777" w:rsidR="00E05C74" w:rsidRPr="00E05C74" w:rsidRDefault="00E05C74" w:rsidP="00E05C74">
            <w:r w:rsidRPr="00E05C74">
              <w:rPr>
                <w:lang w:val="en-US"/>
              </w:rPr>
              <w:t>Outstanding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80BFD" w14:textId="77777777" w:rsidR="00E05C74" w:rsidRPr="00E05C74" w:rsidRDefault="00E05C74" w:rsidP="00E05C74">
            <w:r w:rsidRPr="00E05C74">
              <w:rPr>
                <w:lang w:val="en-US"/>
              </w:rPr>
              <w:t>Very good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30D87A" w14:textId="77777777" w:rsidR="00E05C74" w:rsidRPr="00E05C74" w:rsidRDefault="00E05C74" w:rsidP="00E05C74">
            <w:r w:rsidRPr="00E05C74">
              <w:rPr>
                <w:lang w:val="en-US"/>
              </w:rPr>
              <w:t>Good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DABEA" w14:textId="77777777" w:rsidR="00E05C74" w:rsidRPr="00E05C74" w:rsidRDefault="00E05C74" w:rsidP="00E05C74">
            <w:r w:rsidRPr="00E05C74">
              <w:rPr>
                <w:lang w:val="en-US"/>
              </w:rPr>
              <w:t>Insufficient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929EB" w14:textId="77777777" w:rsidR="00E05C74" w:rsidRPr="00E05C74" w:rsidRDefault="00E05C74" w:rsidP="00E05C74">
            <w:r w:rsidRPr="00E05C74">
              <w:rPr>
                <w:lang w:val="en-US"/>
              </w:rPr>
              <w:t>Not apply</w:t>
            </w:r>
            <w:r w:rsidRPr="00E05C74">
              <w:t> </w:t>
            </w:r>
          </w:p>
        </w:tc>
      </w:tr>
      <w:tr w:rsidR="00E05C74" w:rsidRPr="00E05C74" w14:paraId="1EAA3F5F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28674" w14:textId="77777777" w:rsidR="00E05C74" w:rsidRPr="00E05C74" w:rsidRDefault="00E05C74" w:rsidP="00E05C74">
            <w:r w:rsidRPr="00E05C74">
              <w:rPr>
                <w:lang w:val="en-US"/>
              </w:rPr>
              <w:t>Work Independency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D0BA0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3B9CB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B4ADB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3908C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D0E4B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742FBEA5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DEE1E" w14:textId="77777777" w:rsidR="00E05C74" w:rsidRPr="00E05C74" w:rsidRDefault="00E05C74" w:rsidP="00E05C74">
            <w:r w:rsidRPr="00E05C74">
              <w:rPr>
                <w:lang w:val="en-US"/>
              </w:rPr>
              <w:t>Intellectual capabilities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96C4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8BAEF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86BF2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1E5F9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F0711B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1A418678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1B5BA" w14:textId="77777777" w:rsidR="00E05C74" w:rsidRPr="00E05C74" w:rsidRDefault="00E05C74" w:rsidP="00E05C74">
            <w:r w:rsidRPr="00E05C74">
              <w:rPr>
                <w:lang w:val="en-US"/>
              </w:rPr>
              <w:t>Initiative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58F17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F3C1F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D25824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C1F9D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AF44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7E094AA8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05700" w14:textId="77777777" w:rsidR="00E05C74" w:rsidRPr="00E05C74" w:rsidRDefault="00E05C74" w:rsidP="00E05C74">
            <w:r w:rsidRPr="00E05C74">
              <w:rPr>
                <w:lang w:val="en-US"/>
              </w:rPr>
              <w:t>Emotional stability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677AF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A68DE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5BC86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E6382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7C4254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1A87844F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20D6F" w14:textId="77777777" w:rsidR="00E05C74" w:rsidRPr="00E05C74" w:rsidRDefault="00E05C74" w:rsidP="00E05C74">
            <w:r w:rsidRPr="00E05C74">
              <w:rPr>
                <w:lang w:val="en-US"/>
              </w:rPr>
              <w:t>Teamwork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A45A6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EC17B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14CCC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C0208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6B12B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23EFB4FA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B7B54" w14:textId="77777777" w:rsidR="00E05C74" w:rsidRPr="00E05C74" w:rsidRDefault="00E05C74" w:rsidP="00E05C74">
            <w:r w:rsidRPr="00E05C74">
              <w:rPr>
                <w:lang w:val="en-US"/>
              </w:rPr>
              <w:t>Leadership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71AEE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11F5D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1CF2D9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D544A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74C1C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7AD60E8C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E9664" w14:textId="77777777" w:rsidR="00E05C74" w:rsidRPr="00E05C74" w:rsidRDefault="00E05C74" w:rsidP="00E05C74">
            <w:r w:rsidRPr="00E05C74">
              <w:rPr>
                <w:lang w:val="en-US"/>
              </w:rPr>
              <w:t>Oral communication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C3D50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90EBD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7390F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4CA79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82527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7C2F0E87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918B5" w14:textId="77777777" w:rsidR="00E05C74" w:rsidRPr="00E05C74" w:rsidRDefault="00E05C74" w:rsidP="00E05C74">
            <w:r w:rsidRPr="00E05C74">
              <w:rPr>
                <w:lang w:val="en-US"/>
              </w:rPr>
              <w:t>Writing communication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5975E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D327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D7B05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578C2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693C1" w14:textId="77777777" w:rsidR="00E05C74" w:rsidRPr="00E05C74" w:rsidRDefault="00E05C74" w:rsidP="00E05C74">
            <w:r w:rsidRPr="00E05C74">
              <w:t> </w:t>
            </w:r>
          </w:p>
        </w:tc>
      </w:tr>
      <w:tr w:rsidR="00E05C74" w:rsidRPr="00E05C74" w14:paraId="1BD1EAA5" w14:textId="77777777" w:rsidTr="00E05C74">
        <w:trPr>
          <w:trHeight w:val="300"/>
        </w:trPr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D52D2" w14:textId="77777777" w:rsidR="00E05C74" w:rsidRPr="00E05C74" w:rsidRDefault="00E05C74" w:rsidP="00E05C74">
            <w:r w:rsidRPr="00E05C74">
              <w:rPr>
                <w:lang w:val="en-US"/>
              </w:rPr>
              <w:lastRenderedPageBreak/>
              <w:t>Focus clarity</w:t>
            </w:r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F0CD8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C8A0A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89E16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5A6E2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FED5D" w14:textId="77777777" w:rsidR="00E05C74" w:rsidRPr="00E05C74" w:rsidRDefault="00E05C74" w:rsidP="00E05C74">
            <w:r w:rsidRPr="00E05C74">
              <w:t> </w:t>
            </w:r>
          </w:p>
        </w:tc>
      </w:tr>
    </w:tbl>
    <w:p w14:paraId="5F2377F5" w14:textId="77777777" w:rsidR="00E05C74" w:rsidRPr="00E05C74" w:rsidRDefault="00E05C74" w:rsidP="00E05C74">
      <w:r w:rsidRPr="00E05C74">
        <w:t> </w:t>
      </w:r>
    </w:p>
    <w:p w14:paraId="6EBDDECC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7.</w:t>
      </w:r>
      <w:r w:rsidRPr="00E05C74">
        <w:rPr>
          <w:lang w:val="en-US"/>
        </w:rPr>
        <w:tab/>
        <w:t>Please indicate other applicant's relevant aspects: </w:t>
      </w:r>
    </w:p>
    <w:p w14:paraId="05192E6D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3216B7E2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2C9919FE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0886E44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39F0BB82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63562EC9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7C4DB693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8. Relative general evaluation: </w:t>
      </w:r>
    </w:p>
    <w:p w14:paraId="4C621246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6963DE6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Compared to other researchers that you have met with a similar trajectory, the valuated applicant is within the range (mark with an X the selected range): </w:t>
      </w:r>
    </w:p>
    <w:p w14:paraId="3758AAA7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433"/>
        <w:gridCol w:w="1436"/>
        <w:gridCol w:w="1436"/>
        <w:gridCol w:w="1513"/>
        <w:gridCol w:w="1501"/>
      </w:tblGrid>
      <w:tr w:rsidR="00E05C74" w:rsidRPr="005C31CF" w14:paraId="0A208C81" w14:textId="77777777" w:rsidTr="00E05C74">
        <w:trPr>
          <w:trHeight w:val="30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F97A534" w14:textId="77777777" w:rsidR="00E05C74" w:rsidRPr="00E05C74" w:rsidRDefault="00E05C74" w:rsidP="00E05C74">
            <w:pPr>
              <w:rPr>
                <w:lang w:val="en-US"/>
              </w:rPr>
            </w:pPr>
            <w:r w:rsidRPr="00E05C74">
              <w:rPr>
                <w:lang w:val="en-US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7A9A23E" w14:textId="77777777" w:rsidR="00E05C74" w:rsidRPr="00E05C74" w:rsidRDefault="00E05C74" w:rsidP="00E05C74">
            <w:pPr>
              <w:rPr>
                <w:lang w:val="en-US"/>
              </w:rPr>
            </w:pPr>
            <w:r w:rsidRPr="00E05C74">
              <w:rPr>
                <w:lang w:val="en-US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1C20303" w14:textId="77777777" w:rsidR="00E05C74" w:rsidRPr="00E05C74" w:rsidRDefault="00E05C74" w:rsidP="00E05C74">
            <w:pPr>
              <w:rPr>
                <w:lang w:val="en-US"/>
              </w:rPr>
            </w:pPr>
            <w:r w:rsidRPr="00E05C74">
              <w:rPr>
                <w:lang w:val="en-US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AFA3F71" w14:textId="77777777" w:rsidR="00E05C74" w:rsidRPr="00E05C74" w:rsidRDefault="00E05C74" w:rsidP="00E05C74">
            <w:pPr>
              <w:rPr>
                <w:lang w:val="en-US"/>
              </w:rPr>
            </w:pPr>
            <w:r w:rsidRPr="00E05C74">
              <w:rPr>
                <w:lang w:val="en-US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D60921D" w14:textId="77777777" w:rsidR="00E05C74" w:rsidRPr="00E05C74" w:rsidRDefault="00E05C74" w:rsidP="00E05C74">
            <w:pPr>
              <w:rPr>
                <w:lang w:val="en-US"/>
              </w:rPr>
            </w:pPr>
            <w:r w:rsidRPr="00E05C74">
              <w:rPr>
                <w:lang w:val="en-US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D247FD" w14:textId="77777777" w:rsidR="00E05C74" w:rsidRPr="00E05C74" w:rsidRDefault="00E05C74" w:rsidP="00E05C74">
            <w:pPr>
              <w:rPr>
                <w:lang w:val="en-US"/>
              </w:rPr>
            </w:pPr>
            <w:r w:rsidRPr="00E05C74">
              <w:rPr>
                <w:lang w:val="en-US"/>
              </w:rPr>
              <w:t> </w:t>
            </w:r>
          </w:p>
        </w:tc>
      </w:tr>
      <w:tr w:rsidR="00E05C74" w:rsidRPr="00E05C74" w14:paraId="74CA4FB7" w14:textId="77777777" w:rsidTr="00E05C74">
        <w:trPr>
          <w:trHeight w:val="300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DBAF14E" w14:textId="77777777" w:rsidR="00E05C74" w:rsidRPr="00E05C74" w:rsidRDefault="00E05C74" w:rsidP="00E05C74">
            <w:r w:rsidRPr="00E05C74">
              <w:rPr>
                <w:lang w:val="en-US"/>
              </w:rPr>
              <w:t>Below,</w:t>
            </w:r>
            <w:r w:rsidRPr="00E05C74">
              <w:t> </w:t>
            </w:r>
          </w:p>
          <w:p w14:paraId="27C7F8E8" w14:textId="77777777" w:rsidR="00E05C74" w:rsidRPr="00E05C74" w:rsidRDefault="00E05C74" w:rsidP="00E05C74">
            <w:r w:rsidRPr="00E05C74">
              <w:rPr>
                <w:lang w:val="en-US"/>
              </w:rPr>
              <w:t>50% lower</w:t>
            </w:r>
            <w:r w:rsidRPr="00E05C74">
              <w:t> </w:t>
            </w:r>
          </w:p>
          <w:p w14:paraId="3DA49F45" w14:textId="77777777" w:rsidR="00E05C74" w:rsidRPr="00E05C74" w:rsidRDefault="00E05C74" w:rsidP="00E05C74">
            <w:r w:rsidRPr="00E05C74"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F7EDC60" w14:textId="77777777" w:rsidR="00E05C74" w:rsidRPr="00E05C74" w:rsidRDefault="00E05C74" w:rsidP="00E05C74">
            <w:r w:rsidRPr="00E05C74">
              <w:t>Normal, </w:t>
            </w:r>
          </w:p>
          <w:p w14:paraId="70D9458F" w14:textId="77777777" w:rsidR="00E05C74" w:rsidRPr="00E05C74" w:rsidRDefault="00E05C74" w:rsidP="00E05C74">
            <w:r w:rsidRPr="00E05C74">
              <w:t xml:space="preserve">50% </w:t>
            </w:r>
            <w:r w:rsidRPr="00E05C74">
              <w:rPr>
                <w:lang w:val="en-US"/>
              </w:rPr>
              <w:t>higher</w:t>
            </w:r>
            <w:r w:rsidRPr="00E05C74">
              <w:t>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A4E745C" w14:textId="77777777" w:rsidR="00E05C74" w:rsidRPr="00E05C74" w:rsidRDefault="00E05C74" w:rsidP="00E05C74">
            <w:r w:rsidRPr="00E05C74">
              <w:t>Good, </w:t>
            </w:r>
          </w:p>
          <w:p w14:paraId="0ED2DF8A" w14:textId="77777777" w:rsidR="00E05C74" w:rsidRPr="00E05C74" w:rsidRDefault="00E05C74" w:rsidP="00E05C74">
            <w:r w:rsidRPr="00E05C74">
              <w:t>25% superior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AD67D1C" w14:textId="77777777" w:rsidR="00E05C74" w:rsidRPr="00E05C74" w:rsidRDefault="00E05C74" w:rsidP="00E05C74">
            <w:proofErr w:type="spellStart"/>
            <w:r w:rsidRPr="00E05C74">
              <w:t>Very</w:t>
            </w:r>
            <w:proofErr w:type="spellEnd"/>
            <w:r w:rsidRPr="00E05C74">
              <w:t xml:space="preserve"> Good, </w:t>
            </w:r>
          </w:p>
          <w:p w14:paraId="218A7C0E" w14:textId="77777777" w:rsidR="00E05C74" w:rsidRPr="00E05C74" w:rsidRDefault="00E05C74" w:rsidP="00E05C74">
            <w:r w:rsidRPr="00E05C74">
              <w:t>10% superior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8C5F99B" w14:textId="77777777" w:rsidR="00E05C74" w:rsidRPr="00E05C74" w:rsidRDefault="00E05C74" w:rsidP="00E05C74">
            <w:r w:rsidRPr="00E05C74">
              <w:rPr>
                <w:lang w:val="en-US"/>
              </w:rPr>
              <w:t>Outstanding,</w:t>
            </w:r>
            <w:r w:rsidRPr="00E05C74">
              <w:t xml:space="preserve"> 5% superior </w:t>
            </w:r>
          </w:p>
        </w:tc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584F4" w14:textId="77777777" w:rsidR="00E05C74" w:rsidRPr="00E05C74" w:rsidRDefault="00E05C74" w:rsidP="00E05C74">
            <w:r w:rsidRPr="00E05C74">
              <w:rPr>
                <w:lang w:val="en-US"/>
              </w:rPr>
              <w:t>Exceptional,</w:t>
            </w:r>
            <w:r w:rsidRPr="00E05C74">
              <w:t xml:space="preserve"> 1% superior </w:t>
            </w:r>
          </w:p>
        </w:tc>
      </w:tr>
    </w:tbl>
    <w:p w14:paraId="10611FD6" w14:textId="77777777" w:rsidR="00E05C74" w:rsidRPr="00E05C74" w:rsidRDefault="00E05C74" w:rsidP="00E05C74">
      <w:r w:rsidRPr="00E05C74">
        <w:t> </w:t>
      </w:r>
    </w:p>
    <w:p w14:paraId="790F0E0F" w14:textId="77777777" w:rsidR="00E05C74" w:rsidRPr="00E05C74" w:rsidRDefault="00E05C74" w:rsidP="00E05C74">
      <w:r w:rsidRPr="00E05C74">
        <w:t> </w:t>
      </w:r>
    </w:p>
    <w:p w14:paraId="519B53ED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9.</w:t>
      </w:r>
      <w:r w:rsidRPr="00E05C74">
        <w:rPr>
          <w:lang w:val="en-US"/>
        </w:rPr>
        <w:tab/>
        <w:t>Do you recommend the applicant to be admitted to the Environmental Health and Biomedicine Ph.D. program? </w:t>
      </w:r>
    </w:p>
    <w:p w14:paraId="4EEF9C50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594C9482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I recommend the applicant without reservations: _________ </w:t>
      </w:r>
    </w:p>
    <w:p w14:paraId="69EA2B32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 </w:t>
      </w:r>
    </w:p>
    <w:p w14:paraId="5788138D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lastRenderedPageBreak/>
        <w:t>I recommend the applicant with reservations: _________  </w:t>
      </w:r>
    </w:p>
    <w:p w14:paraId="1A62E1C4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5E7BD200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I don’t recommend the applicant: _________ </w:t>
      </w:r>
    </w:p>
    <w:p w14:paraId="4F3433E0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20B6E51B" w14:textId="77777777" w:rsidR="00E05C74" w:rsidRPr="00E05C74" w:rsidRDefault="00E05C74" w:rsidP="00E05C74">
      <w:pPr>
        <w:rPr>
          <w:lang w:val="en-US"/>
        </w:rPr>
      </w:pPr>
      <w:r w:rsidRPr="00E05C74">
        <w:rPr>
          <w:lang w:val="en-US"/>
        </w:rPr>
        <w:t> </w:t>
      </w:r>
    </w:p>
    <w:p w14:paraId="237FF049" w14:textId="77777777" w:rsidR="00E05C74" w:rsidRPr="00E05C74" w:rsidRDefault="00E05C74" w:rsidP="00E05C74">
      <w:r w:rsidRPr="00E05C74">
        <w:rPr>
          <w:lang w:val="en-US"/>
        </w:rPr>
        <w:t>Please explain briefly:</w:t>
      </w:r>
      <w:r w:rsidRPr="00E05C74">
        <w:t> </w:t>
      </w:r>
    </w:p>
    <w:p w14:paraId="7E31F230" w14:textId="77777777" w:rsidR="00E05C74" w:rsidRPr="00E05C74" w:rsidRDefault="00E05C74" w:rsidP="00E05C74">
      <w:r w:rsidRPr="00E05C74">
        <w:t> </w:t>
      </w:r>
    </w:p>
    <w:p w14:paraId="5D251B30" w14:textId="77777777" w:rsidR="00E05C74" w:rsidRPr="00E05C74" w:rsidRDefault="00E05C74" w:rsidP="00E05C74">
      <w:r w:rsidRPr="00E05C74">
        <w:t> </w:t>
      </w:r>
    </w:p>
    <w:p w14:paraId="7390F519" w14:textId="77777777" w:rsidR="00E05C74" w:rsidRPr="00E05C74" w:rsidRDefault="00E05C74" w:rsidP="00E05C74">
      <w:r w:rsidRPr="00E05C74">
        <w:t> </w:t>
      </w:r>
    </w:p>
    <w:p w14:paraId="1B17B92B" w14:textId="77777777" w:rsidR="00E05C74" w:rsidRPr="00E05C74" w:rsidRDefault="00E05C74" w:rsidP="00E05C74">
      <w:pPr>
        <w:rPr>
          <w:lang w:val="es-ES"/>
        </w:rPr>
      </w:pPr>
      <w:r w:rsidRPr="00E05C74">
        <w:rPr>
          <w:lang w:val="es-ES"/>
        </w:rPr>
        <w:t> </w:t>
      </w:r>
    </w:p>
    <w:p w14:paraId="78276E79" w14:textId="77777777" w:rsidR="00E05C74" w:rsidRPr="00E05C74" w:rsidRDefault="00E05C74" w:rsidP="00E05C74">
      <w:pPr>
        <w:rPr>
          <w:lang w:val="es-ES"/>
        </w:rPr>
      </w:pPr>
      <w:r w:rsidRPr="00E05C74">
        <w:rPr>
          <w:lang w:val="es-ES"/>
        </w:rPr>
        <w:t> </w:t>
      </w:r>
    </w:p>
    <w:p w14:paraId="1BC61F94" w14:textId="77777777" w:rsidR="00E05C74" w:rsidRPr="00E05C74" w:rsidRDefault="00E05C74" w:rsidP="00E05C74">
      <w:pPr>
        <w:rPr>
          <w:lang w:val="es-ES"/>
        </w:rPr>
      </w:pPr>
      <w:r w:rsidRPr="00E05C74">
        <w:rPr>
          <w:lang w:val="es-ES"/>
        </w:rPr>
        <w:t> </w:t>
      </w:r>
    </w:p>
    <w:p w14:paraId="1AB641EA" w14:textId="77777777" w:rsidR="00E05C74" w:rsidRPr="00E05C74" w:rsidRDefault="00E05C74" w:rsidP="00E05C74">
      <w:pPr>
        <w:rPr>
          <w:lang w:val="es-ES"/>
        </w:rPr>
      </w:pPr>
      <w:r w:rsidRPr="00E05C74">
        <w:rPr>
          <w:lang w:val="es-ES"/>
        </w:rPr>
        <w:t> </w:t>
      </w:r>
    </w:p>
    <w:p w14:paraId="5D0B7CFB" w14:textId="77777777" w:rsidR="00E05C74" w:rsidRPr="00E05C74" w:rsidRDefault="00E05C74" w:rsidP="00E05C74">
      <w:r w:rsidRPr="00E05C74">
        <w:t> </w:t>
      </w:r>
    </w:p>
    <w:p w14:paraId="1CC69442" w14:textId="77777777" w:rsidR="00E05C74" w:rsidRPr="00E05C74" w:rsidRDefault="00E05C74" w:rsidP="00E05C74">
      <w:r w:rsidRPr="00E05C74">
        <w:t> </w:t>
      </w:r>
    </w:p>
    <w:p w14:paraId="0932711C" w14:textId="77777777" w:rsidR="00E05C74" w:rsidRPr="00E05C74" w:rsidRDefault="00E05C74" w:rsidP="00E05C74">
      <w:pPr>
        <w:numPr>
          <w:ilvl w:val="0"/>
          <w:numId w:val="2"/>
        </w:numPr>
      </w:pPr>
      <w:r w:rsidRPr="00E05C74">
        <w:rPr>
          <w:lang w:val="en-US"/>
        </w:rPr>
        <w:t>REFERRAL'S INFORMATION</w:t>
      </w:r>
      <w:r w:rsidRPr="00E05C74">
        <w:t> </w:t>
      </w:r>
    </w:p>
    <w:p w14:paraId="6F29FD6F" w14:textId="77777777" w:rsidR="00E05C74" w:rsidRPr="00E05C74" w:rsidRDefault="00E05C74" w:rsidP="00E05C74">
      <w:r w:rsidRPr="00E05C74">
        <w:t> </w:t>
      </w:r>
    </w:p>
    <w:p w14:paraId="38EC895B" w14:textId="77777777" w:rsidR="00E05C74" w:rsidRPr="00E05C74" w:rsidRDefault="00E05C74" w:rsidP="00E05C74">
      <w:r w:rsidRPr="00E05C74">
        <w:rPr>
          <w:lang w:val="en-US"/>
        </w:rPr>
        <w:t>Name: </w:t>
      </w:r>
      <w:r w:rsidRPr="00E05C74">
        <w:t> </w:t>
      </w:r>
    </w:p>
    <w:p w14:paraId="655E2F9D" w14:textId="77777777" w:rsidR="00E05C74" w:rsidRPr="00E05C74" w:rsidRDefault="00E05C74" w:rsidP="00E05C74">
      <w:r w:rsidRPr="00E05C74">
        <w:rPr>
          <w:lang w:val="en-US"/>
        </w:rPr>
        <w:t>Academic degree: </w:t>
      </w:r>
      <w:r w:rsidRPr="00E05C74">
        <w:t> </w:t>
      </w:r>
    </w:p>
    <w:p w14:paraId="695585C8" w14:textId="77777777" w:rsidR="00E05C74" w:rsidRPr="00E05C74" w:rsidRDefault="00E05C74" w:rsidP="00E05C74">
      <w:r w:rsidRPr="00E05C74">
        <w:rPr>
          <w:lang w:val="en-US"/>
        </w:rPr>
        <w:t>Institution: </w:t>
      </w:r>
      <w:r w:rsidRPr="00E05C74">
        <w:t> </w:t>
      </w:r>
    </w:p>
    <w:p w14:paraId="10FA2B24" w14:textId="77777777" w:rsidR="00E05C74" w:rsidRPr="00E05C74" w:rsidRDefault="00E05C74" w:rsidP="00E05C74">
      <w:r w:rsidRPr="00E05C74">
        <w:rPr>
          <w:lang w:val="en-US"/>
        </w:rPr>
        <w:t>Position: </w:t>
      </w:r>
      <w:r w:rsidRPr="00E05C74">
        <w:t> </w:t>
      </w:r>
    </w:p>
    <w:p w14:paraId="6855C39D" w14:textId="77777777" w:rsidR="00E05C74" w:rsidRPr="00E05C74" w:rsidRDefault="00E05C74" w:rsidP="00E05C74">
      <w:r w:rsidRPr="00E05C74">
        <w:rPr>
          <w:lang w:val="en-US"/>
        </w:rPr>
        <w:t>Phone number: </w:t>
      </w:r>
      <w:r w:rsidRPr="00E05C74">
        <w:t> </w:t>
      </w:r>
    </w:p>
    <w:p w14:paraId="3D3E5F70" w14:textId="77777777" w:rsidR="00E05C74" w:rsidRPr="00E05C74" w:rsidRDefault="00E05C74" w:rsidP="00E05C74">
      <w:r w:rsidRPr="00E05C74">
        <w:rPr>
          <w:lang w:val="en-US"/>
        </w:rPr>
        <w:t>e-mail address: </w:t>
      </w:r>
      <w:r w:rsidRPr="00E05C74">
        <w:t> </w:t>
      </w:r>
    </w:p>
    <w:p w14:paraId="1CE019C4" w14:textId="77777777" w:rsidR="00E05C74" w:rsidRPr="00E05C74" w:rsidRDefault="00E05C74" w:rsidP="00E05C74">
      <w:r w:rsidRPr="00E05C74">
        <w:rPr>
          <w:lang w:val="en-US"/>
        </w:rPr>
        <w:t>Date: </w:t>
      </w:r>
      <w:r w:rsidRPr="00E05C74">
        <w:t> </w:t>
      </w:r>
    </w:p>
    <w:p w14:paraId="5C493204" w14:textId="77777777" w:rsidR="00E05C74" w:rsidRPr="00E05C74" w:rsidRDefault="00E05C74" w:rsidP="00E05C74">
      <w:r w:rsidRPr="00E05C74">
        <w:rPr>
          <w:lang w:val="en-US"/>
        </w:rPr>
        <w:t>Signature:</w:t>
      </w:r>
      <w:r w:rsidRPr="00E05C74">
        <w:t> </w:t>
      </w:r>
    </w:p>
    <w:p w14:paraId="7F10BE08" w14:textId="77777777" w:rsidR="00E05C74" w:rsidRPr="00E05C74" w:rsidRDefault="00E05C74" w:rsidP="00E05C74">
      <w:r w:rsidRPr="00E05C74">
        <w:lastRenderedPageBreak/>
        <w:t> </w:t>
      </w:r>
    </w:p>
    <w:p w14:paraId="40573F67" w14:textId="77777777" w:rsidR="00E05C74" w:rsidRPr="00E05C74" w:rsidRDefault="00E05C74" w:rsidP="00E05C74">
      <w:r w:rsidRPr="00E05C74">
        <w:t> </w:t>
      </w:r>
    </w:p>
    <w:p w14:paraId="6E282E0E" w14:textId="77777777" w:rsidR="00E05C74" w:rsidRPr="00E05C74" w:rsidRDefault="00E05C74" w:rsidP="00E05C74">
      <w:r w:rsidRPr="00E05C74">
        <w:t> </w:t>
      </w:r>
    </w:p>
    <w:p w14:paraId="0C085F81" w14:textId="77777777" w:rsidR="00086045" w:rsidRDefault="00086045"/>
    <w:sectPr w:rsidR="0008604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FA1B2" w14:textId="77777777" w:rsidR="00E05C74" w:rsidRDefault="00E05C74" w:rsidP="00E05C74">
      <w:pPr>
        <w:spacing w:after="0" w:line="240" w:lineRule="auto"/>
      </w:pPr>
      <w:r>
        <w:separator/>
      </w:r>
    </w:p>
  </w:endnote>
  <w:endnote w:type="continuationSeparator" w:id="0">
    <w:p w14:paraId="11D8E587" w14:textId="77777777" w:rsidR="00E05C74" w:rsidRDefault="00E05C74" w:rsidP="00E0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88C9" w14:textId="77777777" w:rsidR="00E05C74" w:rsidRPr="00E05C74" w:rsidRDefault="00E05C74" w:rsidP="00E05C74">
    <w:pPr>
      <w:pStyle w:val="Piedepgina"/>
      <w:rPr>
        <w:lang w:val="en-US"/>
      </w:rPr>
    </w:pPr>
    <w:r w:rsidRPr="00E05C74">
      <w:rPr>
        <w:lang w:val="en-US"/>
      </w:rPr>
      <w:t>Note: </w:t>
    </w:r>
  </w:p>
  <w:p w14:paraId="0AD351E0" w14:textId="77777777" w:rsidR="00E05C74" w:rsidRPr="00E05C74" w:rsidRDefault="00E05C74" w:rsidP="00E05C74">
    <w:pPr>
      <w:pStyle w:val="Piedepgina"/>
      <w:rPr>
        <w:lang w:val="en-US"/>
      </w:rPr>
    </w:pPr>
    <w:r w:rsidRPr="00E05C74">
      <w:rPr>
        <w:lang w:val="en-US"/>
      </w:rPr>
      <w:t>- This document is strictly </w:t>
    </w:r>
    <w:r w:rsidRPr="00E05C74">
      <w:rPr>
        <w:b/>
        <w:bCs/>
        <w:lang w:val="en-US"/>
      </w:rPr>
      <w:t>confidential</w:t>
    </w:r>
    <w:r w:rsidRPr="00E05C74">
      <w:rPr>
        <w:lang w:val="en-US"/>
      </w:rPr>
      <w:t>. </w:t>
    </w:r>
  </w:p>
  <w:p w14:paraId="67F8C375" w14:textId="77777777" w:rsidR="00E05C74" w:rsidRPr="00E05C74" w:rsidRDefault="00E05C74" w:rsidP="00E05C74">
    <w:pPr>
      <w:pStyle w:val="Piedepgina"/>
      <w:rPr>
        <w:lang w:val="en-US"/>
      </w:rPr>
    </w:pPr>
    <w:r w:rsidRPr="00E05C74">
      <w:rPr>
        <w:lang w:val="en-US"/>
      </w:rPr>
      <w:t>- Attach this reference letter to the application in a sealed envelope, or send directly by the evaluator to the following emails: </w:t>
    </w:r>
  </w:p>
  <w:p w14:paraId="4D6F4B7A" w14:textId="77777777" w:rsidR="00E05C74" w:rsidRPr="00E05C74" w:rsidRDefault="00E05C74" w:rsidP="00E05C74">
    <w:pPr>
      <w:pStyle w:val="Piedepgina"/>
    </w:pPr>
    <w:r w:rsidRPr="00E05C74">
      <w:rPr>
        <w:lang w:val="pt-BR"/>
      </w:rPr>
      <w:t>Program Director: </w:t>
    </w:r>
    <w:r w:rsidRPr="00E05C74">
      <w:rPr>
        <w:lang w:val="en-US"/>
      </w:rPr>
      <w:t>Dr. Gustavo Chiang </w:t>
    </w:r>
    <w:r w:rsidRPr="00E05C74">
      <w:rPr>
        <w:lang w:val="pt-BR"/>
      </w:rPr>
      <w:t>– </w:t>
    </w:r>
    <w:hyperlink r:id="rId1" w:tgtFrame="_blank" w:history="1">
      <w:r w:rsidRPr="00E05C74">
        <w:rPr>
          <w:rStyle w:val="Hipervnculo"/>
          <w:lang w:val="en-US"/>
        </w:rPr>
        <w:t>gustavo.chiang@umayor.cl</w:t>
      </w:r>
    </w:hyperlink>
    <w:r w:rsidRPr="00E05C74">
      <w:t> </w:t>
    </w:r>
  </w:p>
  <w:p w14:paraId="24062D93" w14:textId="209AF5CB" w:rsidR="00E05C74" w:rsidRDefault="00E05C74">
    <w:pPr>
      <w:pStyle w:val="Piedepgina"/>
    </w:pPr>
    <w:r w:rsidRPr="00E05C74">
      <w:rPr>
        <w:lang w:val="pt-BR"/>
      </w:rPr>
      <w:t>Email PhD program: </w:t>
    </w:r>
    <w:hyperlink r:id="rId2" w:tgtFrame="_blank" w:history="1">
      <w:r w:rsidRPr="00E05C74">
        <w:rPr>
          <w:rStyle w:val="Hipervnculo"/>
        </w:rPr>
        <w:t>doctorado.sab@umayor.cl</w:t>
      </w:r>
    </w:hyperlink>
    <w:r w:rsidRPr="00E05C74">
      <w:t> 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60E4D" w14:textId="77777777" w:rsidR="00E05C74" w:rsidRDefault="00E05C74" w:rsidP="00E05C74">
      <w:pPr>
        <w:spacing w:after="0" w:line="240" w:lineRule="auto"/>
      </w:pPr>
      <w:r>
        <w:separator/>
      </w:r>
    </w:p>
  </w:footnote>
  <w:footnote w:type="continuationSeparator" w:id="0">
    <w:p w14:paraId="262B9CA1" w14:textId="77777777" w:rsidR="00E05C74" w:rsidRDefault="00E05C74" w:rsidP="00E0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1BF7" w14:textId="5FF37B65" w:rsidR="00E05C74" w:rsidRDefault="00E05C74">
    <w:pPr>
      <w:pStyle w:val="Encabezado"/>
    </w:pPr>
    <w:r w:rsidRPr="00E05C74">
      <w:rPr>
        <w:noProof/>
      </w:rPr>
      <w:drawing>
        <wp:inline distT="0" distB="0" distL="0" distR="0" wp14:anchorId="60842ABB" wp14:editId="2C53B212">
          <wp:extent cx="1606550" cy="880349"/>
          <wp:effectExtent l="0" t="0" r="0" b="0"/>
          <wp:docPr id="191990668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906687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624" cy="885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5C74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63F8D"/>
    <w:multiLevelType w:val="multilevel"/>
    <w:tmpl w:val="72546C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8253E"/>
    <w:multiLevelType w:val="multilevel"/>
    <w:tmpl w:val="C39CE6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968705468">
    <w:abstractNumId w:val="0"/>
  </w:num>
  <w:num w:numId="2" w16cid:durableId="193851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74"/>
    <w:rsid w:val="00086045"/>
    <w:rsid w:val="00305023"/>
    <w:rsid w:val="004F0B60"/>
    <w:rsid w:val="005C31CF"/>
    <w:rsid w:val="00731117"/>
    <w:rsid w:val="00BF7033"/>
    <w:rsid w:val="00E0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2A8D"/>
  <w15:chartTrackingRefBased/>
  <w15:docId w15:val="{6E6CBC88-43F5-40C4-B2CC-D50FC7CF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5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5C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5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C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5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5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5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5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5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5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5C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5C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C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5C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5C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5C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5C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5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5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5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5C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5C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5C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5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5C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5C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5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C74"/>
  </w:style>
  <w:style w:type="paragraph" w:styleId="Piedepgina">
    <w:name w:val="footer"/>
    <w:basedOn w:val="Normal"/>
    <w:link w:val="PiedepginaCar"/>
    <w:uiPriority w:val="99"/>
    <w:unhideWhenUsed/>
    <w:rsid w:val="00E05C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74"/>
  </w:style>
  <w:style w:type="character" w:styleId="Hipervnculo">
    <w:name w:val="Hyperlink"/>
    <w:basedOn w:val="Fuentedeprrafopredeter"/>
    <w:uiPriority w:val="99"/>
    <w:unhideWhenUsed/>
    <w:rsid w:val="00E05C7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0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95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7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9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6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7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9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2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8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5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16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6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4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6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2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9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6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8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2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1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6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9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2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5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2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8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do.sabm@umayor.cl" TargetMode="External"/><Relationship Id="rId1" Type="http://schemas.openxmlformats.org/officeDocument/2006/relationships/hyperlink" Target="mailto:gustavo.chiang@umayo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7A8460EA7EE64EAEC3CFC627E15039" ma:contentTypeVersion="4" ma:contentTypeDescription="Crear nuevo documento." ma:contentTypeScope="" ma:versionID="38a4ca6d4cc35a41b905a89d18b15d23">
  <xsd:schema xmlns:xsd="http://www.w3.org/2001/XMLSchema" xmlns:xs="http://www.w3.org/2001/XMLSchema" xmlns:p="http://schemas.microsoft.com/office/2006/metadata/properties" xmlns:ns2="f7272acf-d549-4171-9075-d8dd7fb29621" targetNamespace="http://schemas.microsoft.com/office/2006/metadata/properties" ma:root="true" ma:fieldsID="cb6ee484e36794d6ecbbca89e79fb9f2" ns2:_="">
    <xsd:import namespace="f7272acf-d549-4171-9075-d8dd7fb29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72acf-d549-4171-9075-d8dd7fb29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7FC7A-7D47-4317-8E42-6AAC70BAF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B67D4-A662-4086-9D05-43AF118FB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6F1CB-951B-467E-8C75-471ECBCF1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72acf-d549-4171-9075-d8dd7fb29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Bahamonde</dc:creator>
  <cp:keywords/>
  <dc:description/>
  <cp:lastModifiedBy>Victoria Paredes | U.Mayor</cp:lastModifiedBy>
  <cp:revision>2</cp:revision>
  <dcterms:created xsi:type="dcterms:W3CDTF">2024-10-17T18:35:00Z</dcterms:created>
  <dcterms:modified xsi:type="dcterms:W3CDTF">2024-11-03T07:33:00Z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0x010100D77A8460EA7EE64EAEC3CFC627E15039</vt:lpwstr>
  </property>
</Properties>
</file>