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808E" w14:textId="77777777" w:rsidR="00011890" w:rsidRPr="00E9391F" w:rsidRDefault="00011890" w:rsidP="00F130EB">
      <w:pPr>
        <w:jc w:val="center"/>
        <w:rPr>
          <w:rFonts w:ascii="Verdana" w:hAnsi="Verdana"/>
          <w:b/>
          <w:sz w:val="22"/>
          <w:szCs w:val="22"/>
        </w:rPr>
      </w:pPr>
    </w:p>
    <w:p w14:paraId="19999143" w14:textId="76183712" w:rsidR="00E9391F" w:rsidRPr="00E9391F" w:rsidRDefault="00F130EB" w:rsidP="00F130EB">
      <w:pPr>
        <w:jc w:val="center"/>
        <w:rPr>
          <w:rFonts w:ascii="Verdana" w:hAnsi="Verdana" w:cs="Arial"/>
          <w:b/>
          <w:sz w:val="22"/>
          <w:szCs w:val="22"/>
          <w:lang w:val="es-ES"/>
        </w:rPr>
      </w:pPr>
      <w:r w:rsidRPr="00E9391F">
        <w:rPr>
          <w:rFonts w:ascii="Verdana" w:hAnsi="Verdana" w:cs="Arial"/>
          <w:b/>
          <w:sz w:val="22"/>
          <w:szCs w:val="22"/>
          <w:lang w:val="es-ES"/>
        </w:rPr>
        <w:t xml:space="preserve">Formulario de </w:t>
      </w:r>
      <w:r w:rsidR="00CF7C90">
        <w:rPr>
          <w:rFonts w:ascii="Verdana" w:hAnsi="Verdana" w:cs="Arial"/>
          <w:b/>
          <w:sz w:val="22"/>
          <w:szCs w:val="22"/>
          <w:lang w:val="es-ES"/>
        </w:rPr>
        <w:t>P</w:t>
      </w:r>
      <w:r w:rsidR="00E9391F" w:rsidRPr="00E9391F">
        <w:rPr>
          <w:rFonts w:ascii="Verdana" w:hAnsi="Verdana" w:cs="Arial"/>
          <w:b/>
          <w:sz w:val="22"/>
          <w:szCs w:val="22"/>
          <w:lang w:val="es-ES"/>
        </w:rPr>
        <w:t xml:space="preserve">ostulación </w:t>
      </w:r>
    </w:p>
    <w:p w14:paraId="3816A326" w14:textId="68FBA944" w:rsidR="00F130EB" w:rsidRPr="00E9391F" w:rsidRDefault="00E9391F" w:rsidP="00F130EB">
      <w:pPr>
        <w:jc w:val="center"/>
        <w:rPr>
          <w:rFonts w:ascii="Verdana" w:hAnsi="Verdana" w:cs="Arial"/>
          <w:b/>
          <w:sz w:val="22"/>
          <w:szCs w:val="22"/>
          <w:lang w:val="es-ES"/>
        </w:rPr>
      </w:pPr>
      <w:r w:rsidRPr="00E9391F">
        <w:rPr>
          <w:rFonts w:ascii="Verdana" w:hAnsi="Verdana" w:cs="Arial"/>
          <w:b/>
          <w:sz w:val="22"/>
          <w:szCs w:val="22"/>
          <w:lang w:val="es-ES"/>
        </w:rPr>
        <w:t>Programa de Doctorado en Ciencias de Materiales Avanzados</w:t>
      </w:r>
    </w:p>
    <w:p w14:paraId="577DC14B" w14:textId="7E944854" w:rsidR="00F130EB" w:rsidRDefault="00F130EB" w:rsidP="00F130EB">
      <w:pPr>
        <w:jc w:val="center"/>
        <w:rPr>
          <w:rFonts w:ascii="Verdana" w:hAnsi="Verdana" w:cs="Arial"/>
          <w:b/>
          <w:sz w:val="22"/>
          <w:szCs w:val="22"/>
          <w:lang w:val="es-ES"/>
        </w:rPr>
      </w:pPr>
    </w:p>
    <w:p w14:paraId="19A7AACA" w14:textId="77777777" w:rsidR="00E9391F" w:rsidRPr="00E9391F" w:rsidRDefault="00E9391F" w:rsidP="00F130EB">
      <w:pPr>
        <w:jc w:val="center"/>
        <w:rPr>
          <w:rFonts w:ascii="Verdana" w:hAnsi="Verdana" w:cs="Arial"/>
          <w:b/>
          <w:sz w:val="22"/>
          <w:szCs w:val="22"/>
          <w:lang w:val="es-ES"/>
        </w:rPr>
      </w:pPr>
    </w:p>
    <w:p w14:paraId="116DBF65" w14:textId="77777777" w:rsidR="006F2621" w:rsidRPr="00E9391F" w:rsidRDefault="006F2621">
      <w:pPr>
        <w:rPr>
          <w:rFonts w:ascii="Verdana" w:hAnsi="Verdana" w:cs="Arial"/>
          <w:sz w:val="22"/>
          <w:szCs w:val="22"/>
          <w:lang w:val="es-ES"/>
        </w:rPr>
      </w:pPr>
    </w:p>
    <w:p w14:paraId="77D8E24D" w14:textId="60AA8D4A" w:rsidR="0066225A" w:rsidRPr="00E9391F" w:rsidRDefault="00E9391F" w:rsidP="0066225A">
      <w:pPr>
        <w:rPr>
          <w:rFonts w:ascii="Verdana" w:hAnsi="Verdana" w:cs="Arial"/>
          <w:sz w:val="22"/>
          <w:szCs w:val="22"/>
          <w:lang w:val="es-ES"/>
        </w:rPr>
      </w:pPr>
      <w:r w:rsidRPr="00E9391F">
        <w:rPr>
          <w:rFonts w:ascii="Verdana" w:hAnsi="Verdana" w:cs="Arial"/>
          <w:sz w:val="22"/>
          <w:szCs w:val="22"/>
          <w:lang w:val="es-ES"/>
        </w:rPr>
        <w:t>1) Antecedentes personales</w:t>
      </w:r>
    </w:p>
    <w:p w14:paraId="09FB45F9" w14:textId="77777777" w:rsidR="00E9391F" w:rsidRPr="00E9391F" w:rsidRDefault="00E9391F" w:rsidP="0066225A">
      <w:pPr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6"/>
        <w:gridCol w:w="6410"/>
      </w:tblGrid>
      <w:tr w:rsidR="0066225A" w:rsidRPr="00E9391F" w14:paraId="671A43BA" w14:textId="77777777" w:rsidTr="00E9391F">
        <w:tc>
          <w:tcPr>
            <w:tcW w:w="2689" w:type="dxa"/>
          </w:tcPr>
          <w:p w14:paraId="36B574A0" w14:textId="6773F51E" w:rsidR="0066225A" w:rsidRPr="00026DEB" w:rsidRDefault="0066225A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 xml:space="preserve">Nombre </w:t>
            </w:r>
            <w:r w:rsidR="000A6730">
              <w:rPr>
                <w:rFonts w:ascii="Verdana" w:hAnsi="Verdana" w:cs="Arial"/>
                <w:sz w:val="22"/>
                <w:szCs w:val="22"/>
                <w:lang w:val="es-419"/>
              </w:rPr>
              <w:t>c</w:t>
            </w: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ompleto</w:t>
            </w:r>
          </w:p>
        </w:tc>
        <w:tc>
          <w:tcPr>
            <w:tcW w:w="283" w:type="dxa"/>
          </w:tcPr>
          <w:p w14:paraId="3128221A" w14:textId="1627CE9C" w:rsidR="0066225A" w:rsidRPr="00026DEB" w:rsidRDefault="0066225A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4C45D105" w14:textId="77777777" w:rsidR="0066225A" w:rsidRDefault="0066225A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6A47FF4E" w14:textId="0E2C159D" w:rsidR="00E9391F" w:rsidRPr="00E9391F" w:rsidRDefault="00E9391F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66225A" w:rsidRPr="00E9391F" w14:paraId="05CC92AA" w14:textId="77777777" w:rsidTr="00E9391F">
        <w:tc>
          <w:tcPr>
            <w:tcW w:w="2689" w:type="dxa"/>
          </w:tcPr>
          <w:p w14:paraId="75A52217" w14:textId="290FE42E" w:rsidR="0066225A" w:rsidRPr="00026DEB" w:rsidRDefault="00E9391F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bCs/>
                <w:sz w:val="22"/>
                <w:szCs w:val="22"/>
                <w:lang w:val="es-419"/>
              </w:rPr>
              <w:t xml:space="preserve">Fecha de </w:t>
            </w:r>
            <w:r w:rsidR="000A6730">
              <w:rPr>
                <w:rFonts w:ascii="Verdana" w:hAnsi="Verdana" w:cs="Arial"/>
                <w:bCs/>
                <w:sz w:val="22"/>
                <w:szCs w:val="22"/>
                <w:lang w:val="es-419"/>
              </w:rPr>
              <w:t>n</w:t>
            </w:r>
            <w:r w:rsidRPr="00026DEB">
              <w:rPr>
                <w:rFonts w:ascii="Verdana" w:hAnsi="Verdana" w:cs="Arial"/>
                <w:bCs/>
                <w:sz w:val="22"/>
                <w:szCs w:val="22"/>
                <w:lang w:val="es-419"/>
              </w:rPr>
              <w:t>acimiento</w:t>
            </w:r>
          </w:p>
        </w:tc>
        <w:tc>
          <w:tcPr>
            <w:tcW w:w="283" w:type="dxa"/>
          </w:tcPr>
          <w:p w14:paraId="017A95D9" w14:textId="78D2249E" w:rsidR="0066225A" w:rsidRPr="00026DEB" w:rsidRDefault="0066225A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52F8B509" w14:textId="77777777" w:rsidR="0066225A" w:rsidRDefault="0066225A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B19BF4B" w14:textId="2D70945E" w:rsidR="00E9391F" w:rsidRPr="00E9391F" w:rsidRDefault="00E9391F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66225A" w:rsidRPr="00E9391F" w14:paraId="1475908A" w14:textId="77777777" w:rsidTr="00E9391F">
        <w:tc>
          <w:tcPr>
            <w:tcW w:w="2689" w:type="dxa"/>
          </w:tcPr>
          <w:p w14:paraId="14234540" w14:textId="19A7AE4B" w:rsidR="0066225A" w:rsidRPr="00026DEB" w:rsidRDefault="00E9391F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RUT</w:t>
            </w:r>
            <w:r w:rsidR="63E0243A" w:rsidRPr="520489A6">
              <w:rPr>
                <w:rFonts w:ascii="Verdana" w:hAnsi="Verdana" w:cs="Arial"/>
                <w:sz w:val="22"/>
                <w:szCs w:val="22"/>
                <w:lang w:val="es-419"/>
              </w:rPr>
              <w:t>/DNI</w:t>
            </w:r>
          </w:p>
        </w:tc>
        <w:tc>
          <w:tcPr>
            <w:tcW w:w="283" w:type="dxa"/>
          </w:tcPr>
          <w:p w14:paraId="01EB61D9" w14:textId="30D3C400" w:rsidR="0066225A" w:rsidRPr="00026DEB" w:rsidRDefault="0066225A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5A9871FD" w14:textId="77777777" w:rsidR="0066225A" w:rsidRDefault="0066225A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28245249" w14:textId="2A4600C6" w:rsidR="00E9391F" w:rsidRPr="00E9391F" w:rsidRDefault="00E9391F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E9391F" w:rsidRPr="00E9391F" w14:paraId="4419A03F" w14:textId="77777777" w:rsidTr="00E9391F">
        <w:tc>
          <w:tcPr>
            <w:tcW w:w="2689" w:type="dxa"/>
          </w:tcPr>
          <w:p w14:paraId="40F1274C" w14:textId="736167A0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 xml:space="preserve">Cuidad, </w:t>
            </w:r>
            <w:r w:rsidR="000A6730">
              <w:rPr>
                <w:rFonts w:ascii="Verdana" w:hAnsi="Verdana" w:cs="Arial"/>
                <w:sz w:val="22"/>
                <w:szCs w:val="22"/>
                <w:lang w:val="es-419"/>
              </w:rPr>
              <w:t>p</w:t>
            </w: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aís</w:t>
            </w:r>
          </w:p>
        </w:tc>
        <w:tc>
          <w:tcPr>
            <w:tcW w:w="283" w:type="dxa"/>
          </w:tcPr>
          <w:p w14:paraId="7E7D5C28" w14:textId="77777777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00B5D26B" w14:textId="77777777" w:rsid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2A456AA9" w14:textId="2559CA62" w:rsidR="00E9391F" w:rsidRP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E9391F" w:rsidRPr="00E9391F" w14:paraId="0CB6FA44" w14:textId="77777777" w:rsidTr="00E9391F">
        <w:tc>
          <w:tcPr>
            <w:tcW w:w="2689" w:type="dxa"/>
          </w:tcPr>
          <w:p w14:paraId="071FB4DB" w14:textId="5AF82150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Nacionalidad</w:t>
            </w:r>
          </w:p>
        </w:tc>
        <w:tc>
          <w:tcPr>
            <w:tcW w:w="283" w:type="dxa"/>
          </w:tcPr>
          <w:p w14:paraId="6669DF37" w14:textId="77777777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31EDAE1E" w14:textId="77777777" w:rsid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06A540E3" w14:textId="5A560AEB" w:rsidR="00E9391F" w:rsidRP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E9391F" w:rsidRPr="00E9391F" w14:paraId="7C077516" w14:textId="77777777" w:rsidTr="00E9391F">
        <w:tc>
          <w:tcPr>
            <w:tcW w:w="2689" w:type="dxa"/>
          </w:tcPr>
          <w:p w14:paraId="72DFF8B4" w14:textId="7C22D52C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Domicilio</w:t>
            </w:r>
          </w:p>
        </w:tc>
        <w:tc>
          <w:tcPr>
            <w:tcW w:w="283" w:type="dxa"/>
          </w:tcPr>
          <w:p w14:paraId="15551199" w14:textId="74AC3A1E" w:rsidR="00953172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0112CBED" w14:textId="77777777" w:rsid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7B90C5F6" w14:textId="063D848D" w:rsidR="00E9391F" w:rsidRP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E9391F" w:rsidRPr="00E9391F" w14:paraId="05BEF71B" w14:textId="77777777" w:rsidTr="00E9391F">
        <w:tc>
          <w:tcPr>
            <w:tcW w:w="2689" w:type="dxa"/>
          </w:tcPr>
          <w:p w14:paraId="7359F699" w14:textId="4D9C3FAC" w:rsidR="00E9391F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 xml:space="preserve">Teléfono fijo o </w:t>
            </w:r>
            <w:r w:rsidR="000A6730">
              <w:rPr>
                <w:rFonts w:ascii="Verdana" w:hAnsi="Verdana" w:cs="Arial"/>
                <w:sz w:val="22"/>
                <w:szCs w:val="22"/>
                <w:lang w:val="es-419"/>
              </w:rPr>
              <w:t>c</w:t>
            </w: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elular</w:t>
            </w:r>
          </w:p>
        </w:tc>
        <w:tc>
          <w:tcPr>
            <w:tcW w:w="283" w:type="dxa"/>
          </w:tcPr>
          <w:p w14:paraId="5D564736" w14:textId="028D0B60" w:rsidR="00953172" w:rsidRPr="00026DEB" w:rsidRDefault="00E9391F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 w:rsidRPr="00026DEB">
              <w:rPr>
                <w:rFonts w:ascii="Verdana" w:hAnsi="Verdana" w:cs="Arial"/>
                <w:sz w:val="22"/>
                <w:szCs w:val="22"/>
                <w:lang w:val="es-419"/>
              </w:rPr>
              <w:t>:</w:t>
            </w:r>
          </w:p>
        </w:tc>
        <w:tc>
          <w:tcPr>
            <w:tcW w:w="6410" w:type="dxa"/>
          </w:tcPr>
          <w:p w14:paraId="4E2111B7" w14:textId="77777777" w:rsid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1F6D7BB" w14:textId="4925E723" w:rsidR="00E9391F" w:rsidRPr="00E9391F" w:rsidRDefault="00E9391F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53172" w:rsidRPr="00E9391F" w14:paraId="0E3BF333" w14:textId="77777777" w:rsidTr="00E9391F">
        <w:tc>
          <w:tcPr>
            <w:tcW w:w="2689" w:type="dxa"/>
          </w:tcPr>
          <w:p w14:paraId="174A4654" w14:textId="0BD03507" w:rsidR="00953172" w:rsidRPr="00026DEB" w:rsidRDefault="00953172" w:rsidP="00560042">
            <w:pPr>
              <w:rPr>
                <w:rFonts w:ascii="Verdana" w:hAnsi="Verdana" w:cs="Arial"/>
                <w:sz w:val="22"/>
                <w:szCs w:val="22"/>
                <w:lang w:val="es-419"/>
              </w:rPr>
            </w:pPr>
            <w:r>
              <w:rPr>
                <w:rFonts w:ascii="Verdana" w:hAnsi="Verdana" w:cs="Arial"/>
                <w:sz w:val="22"/>
                <w:szCs w:val="22"/>
                <w:lang w:val="es-419"/>
              </w:rPr>
              <w:t>e-mail</w:t>
            </w:r>
          </w:p>
        </w:tc>
        <w:tc>
          <w:tcPr>
            <w:tcW w:w="283" w:type="dxa"/>
          </w:tcPr>
          <w:p w14:paraId="1778B812" w14:textId="3A0FEC34" w:rsidR="00953172" w:rsidRPr="00953172" w:rsidRDefault="00953172" w:rsidP="00560042">
            <w:pPr>
              <w:rPr>
                <w:rFonts w:ascii="Verdana" w:hAnsi="Verdana" w:cs="Arial"/>
                <w:sz w:val="22"/>
                <w:szCs w:val="22"/>
                <w:lang w:val="es-CL"/>
              </w:rPr>
            </w:pPr>
            <w:r>
              <w:rPr>
                <w:rFonts w:ascii="Verdana" w:hAnsi="Verdana" w:cs="Arial"/>
                <w:sz w:val="22"/>
                <w:szCs w:val="22"/>
                <w:lang w:val="es-CL"/>
              </w:rPr>
              <w:t>:</w:t>
            </w:r>
          </w:p>
        </w:tc>
        <w:tc>
          <w:tcPr>
            <w:tcW w:w="6410" w:type="dxa"/>
          </w:tcPr>
          <w:p w14:paraId="0D3A3CD2" w14:textId="77777777" w:rsidR="00953172" w:rsidRDefault="00953172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4523BD9C" w14:textId="77777777" w:rsidR="00E9391F" w:rsidRPr="00E9391F" w:rsidRDefault="00E9391F" w:rsidP="00E9391F">
      <w:pPr>
        <w:rPr>
          <w:rFonts w:ascii="Verdana" w:hAnsi="Verdana" w:cs="Arial"/>
          <w:sz w:val="22"/>
          <w:szCs w:val="22"/>
          <w:lang w:val="es-ES"/>
        </w:rPr>
      </w:pPr>
    </w:p>
    <w:p w14:paraId="534337E1" w14:textId="029E2FF6" w:rsidR="00E9391F" w:rsidRPr="00E9391F" w:rsidRDefault="00E9391F" w:rsidP="00E9391F">
      <w:pPr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2</w:t>
      </w:r>
      <w:r w:rsidRPr="00E9391F">
        <w:rPr>
          <w:rFonts w:ascii="Verdana" w:hAnsi="Verdana" w:cs="Arial"/>
          <w:sz w:val="22"/>
          <w:szCs w:val="22"/>
          <w:lang w:val="es-ES"/>
        </w:rPr>
        <w:t xml:space="preserve">) </w:t>
      </w:r>
      <w:r w:rsidR="00930543">
        <w:rPr>
          <w:rFonts w:ascii="Verdana" w:hAnsi="Verdana" w:cs="Arial"/>
          <w:sz w:val="22"/>
          <w:szCs w:val="22"/>
          <w:lang w:val="es-ES"/>
        </w:rPr>
        <w:t xml:space="preserve">Estudios </w:t>
      </w:r>
      <w:r w:rsidR="000A6730">
        <w:rPr>
          <w:rFonts w:ascii="Verdana" w:hAnsi="Verdana" w:cs="Arial"/>
          <w:sz w:val="22"/>
          <w:szCs w:val="22"/>
          <w:lang w:val="es-ES"/>
        </w:rPr>
        <w:t>u</w:t>
      </w:r>
      <w:r w:rsidR="00930543">
        <w:rPr>
          <w:rFonts w:ascii="Verdana" w:hAnsi="Verdana" w:cs="Arial"/>
          <w:sz w:val="22"/>
          <w:szCs w:val="22"/>
          <w:lang w:val="es-ES"/>
        </w:rPr>
        <w:t>niversitarios de pregrado</w:t>
      </w:r>
    </w:p>
    <w:p w14:paraId="129B06D3" w14:textId="5DA5FFB3" w:rsidR="005159F6" w:rsidRPr="00E9391F" w:rsidRDefault="005159F6" w:rsidP="00C16607">
      <w:pPr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aconcuadrcula"/>
        <w:tblW w:w="10055" w:type="dxa"/>
        <w:tblLook w:val="04A0" w:firstRow="1" w:lastRow="0" w:firstColumn="1" w:lastColumn="0" w:noHBand="0" w:noVBand="1"/>
      </w:tblPr>
      <w:tblGrid>
        <w:gridCol w:w="2371"/>
        <w:gridCol w:w="2628"/>
        <w:gridCol w:w="2528"/>
        <w:gridCol w:w="2528"/>
      </w:tblGrid>
      <w:tr w:rsidR="00930543" w:rsidRPr="00E9391F" w14:paraId="6E5E98BE" w14:textId="01D8F401" w:rsidTr="00930543">
        <w:tc>
          <w:tcPr>
            <w:tcW w:w="2371" w:type="dxa"/>
            <w:shd w:val="clear" w:color="auto" w:fill="D1E3E7"/>
          </w:tcPr>
          <w:p w14:paraId="2057529F" w14:textId="0648CAB4" w:rsidR="00930543" w:rsidRPr="00930543" w:rsidRDefault="00930543" w:rsidP="00B72777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2628" w:type="dxa"/>
            <w:shd w:val="clear" w:color="auto" w:fill="D1E3E7"/>
          </w:tcPr>
          <w:p w14:paraId="51095715" w14:textId="6B584363" w:rsidR="00930543" w:rsidRPr="00930543" w:rsidRDefault="00930543" w:rsidP="00B72777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Grado o título obtenido</w:t>
            </w:r>
          </w:p>
        </w:tc>
        <w:tc>
          <w:tcPr>
            <w:tcW w:w="2528" w:type="dxa"/>
            <w:shd w:val="clear" w:color="auto" w:fill="D1E3E7"/>
          </w:tcPr>
          <w:p w14:paraId="379D022C" w14:textId="5C83B62E" w:rsidR="00930543" w:rsidRPr="00930543" w:rsidRDefault="00930543" w:rsidP="00B72777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Fecha de ingreso </w:t>
            </w:r>
          </w:p>
        </w:tc>
        <w:tc>
          <w:tcPr>
            <w:tcW w:w="2528" w:type="dxa"/>
            <w:shd w:val="clear" w:color="auto" w:fill="D1E3E7"/>
          </w:tcPr>
          <w:p w14:paraId="7B15875A" w14:textId="13FCCFF9" w:rsidR="00930543" w:rsidRPr="00930543" w:rsidRDefault="00930543" w:rsidP="00B72777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Fecha de </w:t>
            </w:r>
            <w:r w:rsidR="000A6730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e</w:t>
            </w: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greso</w:t>
            </w:r>
          </w:p>
        </w:tc>
      </w:tr>
      <w:tr w:rsidR="00930543" w:rsidRPr="00E9391F" w14:paraId="606EE1E7" w14:textId="03F6825C" w:rsidTr="00930543">
        <w:tc>
          <w:tcPr>
            <w:tcW w:w="2371" w:type="dxa"/>
          </w:tcPr>
          <w:p w14:paraId="3FAA1DD6" w14:textId="77777777" w:rsidR="00930543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35A5DC0F" w14:textId="31951742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36F7EDE9" w14:textId="7BC88BC9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62C0DD7E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22F3B4CD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752AEAFB" w14:textId="7A6BEAD8" w:rsidTr="00A20C70">
        <w:trPr>
          <w:trHeight w:val="189"/>
        </w:trPr>
        <w:tc>
          <w:tcPr>
            <w:tcW w:w="2371" w:type="dxa"/>
          </w:tcPr>
          <w:p w14:paraId="5C110CA5" w14:textId="77777777" w:rsidR="00930543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18DD4817" w14:textId="7C4772EE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7C2366C7" w14:textId="606C5C50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7CF51655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191D6086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5818FC3A" w14:textId="170CB87E" w:rsidTr="00930543">
        <w:trPr>
          <w:trHeight w:val="58"/>
        </w:trPr>
        <w:tc>
          <w:tcPr>
            <w:tcW w:w="2371" w:type="dxa"/>
          </w:tcPr>
          <w:p w14:paraId="60E7060C" w14:textId="77777777" w:rsidR="00930543" w:rsidRDefault="00930543" w:rsidP="00930543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0A85A7C8" w14:textId="151EFD45" w:rsidR="00930543" w:rsidRPr="00E9391F" w:rsidRDefault="00930543" w:rsidP="00930543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44825C3A" w14:textId="535CAEAA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39B72DE5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5E0E7C02" w14:textId="77777777" w:rsidR="00930543" w:rsidRPr="00E9391F" w:rsidRDefault="00930543" w:rsidP="00B72777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444F6A17" w14:textId="77777777" w:rsidR="0066225A" w:rsidRPr="00E9391F" w:rsidRDefault="0066225A" w:rsidP="00C16607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46BCBAEF" w14:textId="3FB9640A" w:rsidR="00930543" w:rsidRPr="00E9391F" w:rsidRDefault="00930543" w:rsidP="00930543">
      <w:pPr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3</w:t>
      </w:r>
      <w:r w:rsidRPr="00E9391F">
        <w:rPr>
          <w:rFonts w:ascii="Verdana" w:hAnsi="Verdana" w:cs="Arial"/>
          <w:sz w:val="22"/>
          <w:szCs w:val="22"/>
          <w:lang w:val="es-ES"/>
        </w:rPr>
        <w:t xml:space="preserve">) </w:t>
      </w:r>
      <w:r>
        <w:rPr>
          <w:rFonts w:ascii="Verdana" w:hAnsi="Verdana" w:cs="Arial"/>
          <w:sz w:val="22"/>
          <w:szCs w:val="22"/>
          <w:lang w:val="es-ES"/>
        </w:rPr>
        <w:t xml:space="preserve">Estudios de </w:t>
      </w:r>
      <w:r w:rsidR="000A6730">
        <w:rPr>
          <w:rFonts w:ascii="Verdana" w:hAnsi="Verdana" w:cs="Arial"/>
          <w:sz w:val="22"/>
          <w:szCs w:val="22"/>
          <w:lang w:val="es-ES"/>
        </w:rPr>
        <w:t>p</w:t>
      </w:r>
      <w:r>
        <w:rPr>
          <w:rFonts w:ascii="Verdana" w:hAnsi="Verdana" w:cs="Arial"/>
          <w:sz w:val="22"/>
          <w:szCs w:val="22"/>
          <w:lang w:val="es-ES"/>
        </w:rPr>
        <w:t>ostgrado</w:t>
      </w:r>
    </w:p>
    <w:p w14:paraId="515C3612" w14:textId="77777777" w:rsidR="00930543" w:rsidRPr="00E9391F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aconcuadrcula"/>
        <w:tblW w:w="10055" w:type="dxa"/>
        <w:tblLook w:val="04A0" w:firstRow="1" w:lastRow="0" w:firstColumn="1" w:lastColumn="0" w:noHBand="0" w:noVBand="1"/>
      </w:tblPr>
      <w:tblGrid>
        <w:gridCol w:w="2371"/>
        <w:gridCol w:w="2628"/>
        <w:gridCol w:w="2528"/>
        <w:gridCol w:w="2528"/>
      </w:tblGrid>
      <w:tr w:rsidR="00930543" w:rsidRPr="00E9391F" w14:paraId="6EB1F69E" w14:textId="77777777" w:rsidTr="00560042">
        <w:tc>
          <w:tcPr>
            <w:tcW w:w="2371" w:type="dxa"/>
            <w:shd w:val="clear" w:color="auto" w:fill="D1E3E7"/>
          </w:tcPr>
          <w:p w14:paraId="599322CF" w14:textId="77777777" w:rsidR="00930543" w:rsidRPr="00930543" w:rsidRDefault="00930543" w:rsidP="00560042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2628" w:type="dxa"/>
            <w:shd w:val="clear" w:color="auto" w:fill="D1E3E7"/>
          </w:tcPr>
          <w:p w14:paraId="7CAB49F8" w14:textId="77777777" w:rsidR="00930543" w:rsidRPr="00930543" w:rsidRDefault="00930543" w:rsidP="00560042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Grado o título obtenido</w:t>
            </w:r>
          </w:p>
        </w:tc>
        <w:tc>
          <w:tcPr>
            <w:tcW w:w="2528" w:type="dxa"/>
            <w:shd w:val="clear" w:color="auto" w:fill="D1E3E7"/>
          </w:tcPr>
          <w:p w14:paraId="5241A914" w14:textId="77777777" w:rsidR="00930543" w:rsidRPr="00930543" w:rsidRDefault="00930543" w:rsidP="00560042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Fecha de ingreso </w:t>
            </w:r>
          </w:p>
        </w:tc>
        <w:tc>
          <w:tcPr>
            <w:tcW w:w="2528" w:type="dxa"/>
            <w:shd w:val="clear" w:color="auto" w:fill="D1E3E7"/>
          </w:tcPr>
          <w:p w14:paraId="3C003304" w14:textId="3266C63E" w:rsidR="00930543" w:rsidRPr="00930543" w:rsidRDefault="00930543" w:rsidP="00560042">
            <w:pPr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Fecha de </w:t>
            </w:r>
            <w:r w:rsidR="000A6730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e</w:t>
            </w: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greso</w:t>
            </w:r>
          </w:p>
        </w:tc>
      </w:tr>
      <w:tr w:rsidR="00930543" w:rsidRPr="00E9391F" w14:paraId="5B30795E" w14:textId="77777777" w:rsidTr="00560042">
        <w:tc>
          <w:tcPr>
            <w:tcW w:w="2371" w:type="dxa"/>
          </w:tcPr>
          <w:p w14:paraId="3C4F0741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3ED62C32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396A3D00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3BB303BD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5DA34239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316B2269" w14:textId="77777777" w:rsidTr="00560042">
        <w:tc>
          <w:tcPr>
            <w:tcW w:w="2371" w:type="dxa"/>
          </w:tcPr>
          <w:p w14:paraId="6DAD043B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218839A8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02189D01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054BE0F8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4B024703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0FC29D19" w14:textId="77777777" w:rsidTr="00560042">
        <w:trPr>
          <w:trHeight w:val="58"/>
        </w:trPr>
        <w:tc>
          <w:tcPr>
            <w:tcW w:w="2371" w:type="dxa"/>
          </w:tcPr>
          <w:p w14:paraId="7613E903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74DF143E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2D188DFA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220B889D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2F84ABE1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38119110" w14:textId="77777777" w:rsidR="00930543" w:rsidRPr="00E9391F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52CE793" w14:textId="77777777" w:rsidR="00930543" w:rsidRPr="00E9391F" w:rsidRDefault="00930543" w:rsidP="00C16607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79856930" w14:textId="72977094" w:rsidR="00DA4B3C" w:rsidRPr="00E9391F" w:rsidRDefault="00DA4B3C" w:rsidP="00C16607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36C6D594" w14:textId="77777777" w:rsidR="0066225A" w:rsidRPr="00E9391F" w:rsidRDefault="0066225A" w:rsidP="00C16607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42724B45" w14:textId="70F66245" w:rsidR="00930543" w:rsidRPr="00E9391F" w:rsidRDefault="00930543" w:rsidP="00930543">
      <w:pPr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4</w:t>
      </w:r>
      <w:r w:rsidRPr="00E9391F">
        <w:rPr>
          <w:rFonts w:ascii="Verdana" w:hAnsi="Verdana" w:cs="Arial"/>
          <w:sz w:val="22"/>
          <w:szCs w:val="22"/>
          <w:lang w:val="es-ES"/>
        </w:rPr>
        <w:t xml:space="preserve">) </w:t>
      </w:r>
      <w:r>
        <w:rPr>
          <w:rFonts w:ascii="Verdana" w:hAnsi="Verdana" w:cs="Arial"/>
          <w:sz w:val="22"/>
          <w:szCs w:val="22"/>
          <w:lang w:val="es-ES"/>
        </w:rPr>
        <w:t xml:space="preserve">Becas </w:t>
      </w:r>
      <w:r w:rsidR="000A6730">
        <w:rPr>
          <w:rFonts w:ascii="Verdana" w:hAnsi="Verdana" w:cs="Arial"/>
          <w:sz w:val="22"/>
          <w:szCs w:val="22"/>
          <w:lang w:val="es-ES"/>
        </w:rPr>
        <w:t>o</w:t>
      </w:r>
      <w:r>
        <w:rPr>
          <w:rFonts w:ascii="Verdana" w:hAnsi="Verdana" w:cs="Arial"/>
          <w:sz w:val="22"/>
          <w:szCs w:val="22"/>
          <w:lang w:val="es-ES"/>
        </w:rPr>
        <w:t>btenidas</w:t>
      </w:r>
    </w:p>
    <w:p w14:paraId="35BE77A0" w14:textId="77777777" w:rsidR="00930543" w:rsidRPr="00E9391F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aconcuadrcula"/>
        <w:tblW w:w="10055" w:type="dxa"/>
        <w:tblLook w:val="04A0" w:firstRow="1" w:lastRow="0" w:firstColumn="1" w:lastColumn="0" w:noHBand="0" w:noVBand="1"/>
      </w:tblPr>
      <w:tblGrid>
        <w:gridCol w:w="3864"/>
        <w:gridCol w:w="3502"/>
        <w:gridCol w:w="2689"/>
      </w:tblGrid>
      <w:tr w:rsidR="000A6730" w:rsidRPr="00E9391F" w14:paraId="11ACDA27" w14:textId="77777777" w:rsidTr="000A6730">
        <w:tc>
          <w:tcPr>
            <w:tcW w:w="3864" w:type="dxa"/>
            <w:shd w:val="clear" w:color="auto" w:fill="D1E3E7"/>
          </w:tcPr>
          <w:p w14:paraId="61F293CC" w14:textId="3F067855" w:rsidR="000A6730" w:rsidRPr="00930543" w:rsidRDefault="000A6730" w:rsidP="00930543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Beca</w:t>
            </w:r>
          </w:p>
        </w:tc>
        <w:tc>
          <w:tcPr>
            <w:tcW w:w="3502" w:type="dxa"/>
            <w:shd w:val="clear" w:color="auto" w:fill="D1E3E7"/>
          </w:tcPr>
          <w:p w14:paraId="66FFFBA1" w14:textId="13092C3B" w:rsidR="000A6730" w:rsidRPr="00930543" w:rsidRDefault="000A6730" w:rsidP="00930543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2689" w:type="dxa"/>
            <w:shd w:val="clear" w:color="auto" w:fill="D1E3E7"/>
          </w:tcPr>
          <w:p w14:paraId="05654CC6" w14:textId="2F28BC90" w:rsidR="000A6730" w:rsidRPr="00930543" w:rsidRDefault="000A6730" w:rsidP="00930543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Fecha</w:t>
            </w:r>
          </w:p>
        </w:tc>
      </w:tr>
      <w:tr w:rsidR="000A6730" w:rsidRPr="00E9391F" w14:paraId="642C7277" w14:textId="77777777" w:rsidTr="000A6730">
        <w:tc>
          <w:tcPr>
            <w:tcW w:w="3864" w:type="dxa"/>
          </w:tcPr>
          <w:p w14:paraId="1700A403" w14:textId="77777777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02" w:type="dxa"/>
          </w:tcPr>
          <w:p w14:paraId="2F39C5E3" w14:textId="321CD413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6696663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89" w:type="dxa"/>
          </w:tcPr>
          <w:p w14:paraId="2489C466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A6730" w:rsidRPr="00E9391F" w14:paraId="01FA9C1A" w14:textId="77777777" w:rsidTr="000A6730">
        <w:tc>
          <w:tcPr>
            <w:tcW w:w="3864" w:type="dxa"/>
          </w:tcPr>
          <w:p w14:paraId="494CE563" w14:textId="77777777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02" w:type="dxa"/>
          </w:tcPr>
          <w:p w14:paraId="18302E5A" w14:textId="0EA0C908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0B6EF47C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89" w:type="dxa"/>
          </w:tcPr>
          <w:p w14:paraId="3AA5FEF5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A6730" w:rsidRPr="00E9391F" w14:paraId="3A97B863" w14:textId="77777777" w:rsidTr="000A6730">
        <w:trPr>
          <w:trHeight w:val="58"/>
        </w:trPr>
        <w:tc>
          <w:tcPr>
            <w:tcW w:w="3864" w:type="dxa"/>
          </w:tcPr>
          <w:p w14:paraId="3F1D9F91" w14:textId="77777777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02" w:type="dxa"/>
          </w:tcPr>
          <w:p w14:paraId="06434706" w14:textId="2608EA9F" w:rsidR="000A6730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E085FC9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89" w:type="dxa"/>
          </w:tcPr>
          <w:p w14:paraId="024F921B" w14:textId="77777777" w:rsidR="000A6730" w:rsidRPr="00E9391F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69898D32" w14:textId="77777777" w:rsidR="00930543" w:rsidRPr="00E9391F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2099DE5B" w14:textId="1FD86F59" w:rsidR="00930543" w:rsidRPr="00E9391F" w:rsidRDefault="00930543" w:rsidP="00930543">
      <w:pPr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5</w:t>
      </w:r>
      <w:r w:rsidRPr="00E9391F">
        <w:rPr>
          <w:rFonts w:ascii="Verdana" w:hAnsi="Verdana" w:cs="Arial"/>
          <w:sz w:val="22"/>
          <w:szCs w:val="22"/>
          <w:lang w:val="es-ES"/>
        </w:rPr>
        <w:t xml:space="preserve">) </w:t>
      </w:r>
      <w:r>
        <w:rPr>
          <w:rFonts w:ascii="Verdana" w:hAnsi="Verdana" w:cs="Arial"/>
          <w:sz w:val="22"/>
          <w:szCs w:val="22"/>
          <w:lang w:val="es-ES"/>
        </w:rPr>
        <w:t>Indique si postul</w:t>
      </w:r>
      <w:r w:rsidR="000A6730">
        <w:rPr>
          <w:rFonts w:ascii="Verdana" w:hAnsi="Verdana" w:cs="Arial"/>
          <w:sz w:val="22"/>
          <w:szCs w:val="22"/>
          <w:lang w:val="es-ES"/>
        </w:rPr>
        <w:t>ó</w:t>
      </w:r>
      <w:r>
        <w:rPr>
          <w:rFonts w:ascii="Verdana" w:hAnsi="Verdana" w:cs="Arial"/>
          <w:sz w:val="22"/>
          <w:szCs w:val="22"/>
          <w:lang w:val="es-ES"/>
        </w:rPr>
        <w:t xml:space="preserve"> a otro programa de doctorado</w:t>
      </w:r>
    </w:p>
    <w:p w14:paraId="0A6DFEAF" w14:textId="77777777" w:rsidR="00930543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930543" w:rsidRPr="00E9391F" w14:paraId="6F6216B7" w14:textId="77777777" w:rsidTr="00930543">
        <w:tc>
          <w:tcPr>
            <w:tcW w:w="4673" w:type="dxa"/>
            <w:shd w:val="clear" w:color="auto" w:fill="D1E3E7"/>
          </w:tcPr>
          <w:p w14:paraId="0DBA2402" w14:textId="77777777" w:rsidR="00930543" w:rsidRPr="00930543" w:rsidRDefault="00930543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930543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4394" w:type="dxa"/>
            <w:shd w:val="clear" w:color="auto" w:fill="D1E3E7"/>
          </w:tcPr>
          <w:p w14:paraId="3904273D" w14:textId="0AFC460D" w:rsidR="00930543" w:rsidRPr="00930543" w:rsidRDefault="00930543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Programa</w:t>
            </w:r>
          </w:p>
        </w:tc>
      </w:tr>
      <w:tr w:rsidR="00930543" w:rsidRPr="00E9391F" w14:paraId="39365572" w14:textId="77777777" w:rsidTr="00930543">
        <w:tc>
          <w:tcPr>
            <w:tcW w:w="4673" w:type="dxa"/>
          </w:tcPr>
          <w:p w14:paraId="210E563B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3E0ED0B4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4394" w:type="dxa"/>
          </w:tcPr>
          <w:p w14:paraId="596956DE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4BFFE6EF" w14:textId="77777777" w:rsidTr="00930543">
        <w:tc>
          <w:tcPr>
            <w:tcW w:w="4673" w:type="dxa"/>
          </w:tcPr>
          <w:p w14:paraId="7478C53C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833924B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4394" w:type="dxa"/>
          </w:tcPr>
          <w:p w14:paraId="4D803F0E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930543" w:rsidRPr="00E9391F" w14:paraId="680348F2" w14:textId="77777777" w:rsidTr="00930543">
        <w:trPr>
          <w:trHeight w:val="58"/>
        </w:trPr>
        <w:tc>
          <w:tcPr>
            <w:tcW w:w="4673" w:type="dxa"/>
          </w:tcPr>
          <w:p w14:paraId="334B396A" w14:textId="77777777" w:rsidR="00930543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67E66222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4394" w:type="dxa"/>
          </w:tcPr>
          <w:p w14:paraId="0C4FAF43" w14:textId="77777777" w:rsidR="00930543" w:rsidRPr="00E9391F" w:rsidRDefault="0093054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27995C02" w14:textId="77777777" w:rsidR="00930543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5250AAFC" w14:textId="77777777" w:rsidR="00930543" w:rsidRDefault="00930543" w:rsidP="00F130EB">
      <w:pPr>
        <w:jc w:val="center"/>
        <w:rPr>
          <w:rFonts w:ascii="Verdana" w:hAnsi="Verdana" w:cs="Arial"/>
          <w:sz w:val="22"/>
          <w:szCs w:val="22"/>
          <w:lang w:val="es-ES"/>
        </w:rPr>
      </w:pPr>
    </w:p>
    <w:p w14:paraId="34394C4E" w14:textId="214D6D40" w:rsidR="00930543" w:rsidRPr="00A002B9" w:rsidRDefault="00930543" w:rsidP="00930543">
      <w:pPr>
        <w:rPr>
          <w:rFonts w:ascii="Verdana" w:hAnsi="Verdana" w:cs="Arial"/>
          <w:sz w:val="22"/>
          <w:szCs w:val="22"/>
          <w:lang w:val="es-ES"/>
        </w:rPr>
      </w:pPr>
      <w:r w:rsidRPr="00A002B9">
        <w:rPr>
          <w:rFonts w:ascii="Verdana" w:hAnsi="Verdana" w:cs="Arial"/>
          <w:sz w:val="22"/>
          <w:szCs w:val="22"/>
          <w:lang w:val="es-ES"/>
        </w:rPr>
        <w:t xml:space="preserve">6) Conocimiento de </w:t>
      </w:r>
      <w:r w:rsidR="000A6730">
        <w:rPr>
          <w:rFonts w:ascii="Verdana" w:hAnsi="Verdana" w:cs="Arial"/>
          <w:sz w:val="22"/>
          <w:szCs w:val="22"/>
          <w:lang w:val="es-ES"/>
        </w:rPr>
        <w:t>i</w:t>
      </w:r>
      <w:r w:rsidRPr="00A002B9">
        <w:rPr>
          <w:rFonts w:ascii="Verdana" w:hAnsi="Verdana" w:cs="Arial"/>
          <w:sz w:val="22"/>
          <w:szCs w:val="22"/>
          <w:lang w:val="es-ES"/>
        </w:rPr>
        <w:t>diomas</w:t>
      </w:r>
      <w:r w:rsidR="00A002B9" w:rsidRPr="00A002B9">
        <w:rPr>
          <w:rFonts w:ascii="Verdana" w:hAnsi="Verdana" w:cs="Arial"/>
          <w:sz w:val="22"/>
          <w:szCs w:val="22"/>
          <w:lang w:val="es-ES"/>
        </w:rPr>
        <w:t xml:space="preserve"> </w:t>
      </w:r>
      <w:r w:rsidR="00A002B9" w:rsidRPr="520489A6">
        <w:rPr>
          <w:rFonts w:ascii="Verdana" w:hAnsi="Verdana" w:cs="Arial"/>
          <w:sz w:val="22"/>
          <w:szCs w:val="22"/>
          <w:lang w:val="es-ES"/>
        </w:rPr>
        <w:t>(</w:t>
      </w:r>
      <w:r w:rsidR="000A6730" w:rsidRPr="520489A6">
        <w:rPr>
          <w:rFonts w:ascii="Verdana" w:hAnsi="Verdana" w:cs="Arial"/>
          <w:sz w:val="22"/>
          <w:szCs w:val="22"/>
          <w:lang w:val="es-ES"/>
        </w:rPr>
        <w:t>i</w:t>
      </w:r>
      <w:r w:rsidR="00A002B9" w:rsidRPr="520489A6">
        <w:rPr>
          <w:rFonts w:ascii="Verdana" w:hAnsi="Verdana" w:cs="Arial"/>
          <w:sz w:val="22"/>
          <w:szCs w:val="22"/>
          <w:lang w:val="es-ES"/>
        </w:rPr>
        <w:t xml:space="preserve">ndicar: </w:t>
      </w:r>
      <w:r w:rsidR="009B7FBF" w:rsidRPr="520489A6">
        <w:rPr>
          <w:rFonts w:ascii="Verdana" w:hAnsi="Verdana" w:cs="Arial"/>
          <w:sz w:val="22"/>
          <w:szCs w:val="22"/>
          <w:lang w:val="es-ES"/>
        </w:rPr>
        <w:t>alto, intermedio, bajo</w:t>
      </w:r>
      <w:r w:rsidR="00A002B9" w:rsidRPr="520489A6">
        <w:rPr>
          <w:rFonts w:ascii="Verdana" w:hAnsi="Verdana" w:cs="Arial"/>
          <w:sz w:val="22"/>
          <w:szCs w:val="22"/>
          <w:lang w:val="es-ES"/>
        </w:rPr>
        <w:t>)</w:t>
      </w:r>
    </w:p>
    <w:p w14:paraId="02F7DDE9" w14:textId="77777777" w:rsidR="00930543" w:rsidRPr="00A002B9" w:rsidRDefault="00930543" w:rsidP="00930543">
      <w:pPr>
        <w:jc w:val="both"/>
        <w:rPr>
          <w:rFonts w:ascii="Verdana" w:hAnsi="Verdana" w:cs="Arial"/>
          <w:sz w:val="22"/>
          <w:szCs w:val="22"/>
          <w:lang w:val="es-ES"/>
        </w:rPr>
      </w:pPr>
    </w:p>
    <w:tbl>
      <w:tblPr>
        <w:tblStyle w:val="Tablaconcuadrcula"/>
        <w:tblW w:w="10055" w:type="dxa"/>
        <w:tblLook w:val="04A0" w:firstRow="1" w:lastRow="0" w:firstColumn="1" w:lastColumn="0" w:noHBand="0" w:noVBand="1"/>
      </w:tblPr>
      <w:tblGrid>
        <w:gridCol w:w="1999"/>
        <w:gridCol w:w="2063"/>
        <w:gridCol w:w="2053"/>
        <w:gridCol w:w="2231"/>
        <w:gridCol w:w="1709"/>
      </w:tblGrid>
      <w:tr w:rsidR="00032303" w:rsidRPr="00A002B9" w14:paraId="21F3E12B" w14:textId="65B529AD" w:rsidTr="00032303">
        <w:tc>
          <w:tcPr>
            <w:tcW w:w="1999" w:type="dxa"/>
            <w:shd w:val="clear" w:color="auto" w:fill="D1E3E7"/>
          </w:tcPr>
          <w:p w14:paraId="3D1BFC61" w14:textId="64ED3F49" w:rsidR="00032303" w:rsidRPr="00A002B9" w:rsidRDefault="00032303" w:rsidP="00A002B9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Idioma</w:t>
            </w:r>
          </w:p>
        </w:tc>
        <w:tc>
          <w:tcPr>
            <w:tcW w:w="2063" w:type="dxa"/>
            <w:shd w:val="clear" w:color="auto" w:fill="D1E3E7"/>
          </w:tcPr>
          <w:p w14:paraId="75ADE70F" w14:textId="4C04612B" w:rsidR="00032303" w:rsidRPr="00A002B9" w:rsidRDefault="00032303" w:rsidP="00A002B9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Lectura</w:t>
            </w:r>
          </w:p>
        </w:tc>
        <w:tc>
          <w:tcPr>
            <w:tcW w:w="2053" w:type="dxa"/>
            <w:shd w:val="clear" w:color="auto" w:fill="D1E3E7"/>
          </w:tcPr>
          <w:p w14:paraId="2B8611C7" w14:textId="77F59ED8" w:rsidR="00032303" w:rsidRPr="00A002B9" w:rsidRDefault="00032303" w:rsidP="00A002B9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Escritura</w:t>
            </w:r>
          </w:p>
        </w:tc>
        <w:tc>
          <w:tcPr>
            <w:tcW w:w="2231" w:type="dxa"/>
            <w:shd w:val="clear" w:color="auto" w:fill="D1E3E7"/>
          </w:tcPr>
          <w:p w14:paraId="5164C55A" w14:textId="280F8F35" w:rsidR="00032303" w:rsidRPr="00A002B9" w:rsidRDefault="00032303" w:rsidP="00A002B9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Conversación</w:t>
            </w:r>
          </w:p>
        </w:tc>
        <w:tc>
          <w:tcPr>
            <w:tcW w:w="1709" w:type="dxa"/>
            <w:shd w:val="clear" w:color="auto" w:fill="D1E3E7"/>
          </w:tcPr>
          <w:p w14:paraId="720CD0B3" w14:textId="50411BA0" w:rsidR="00032303" w:rsidRPr="00A002B9" w:rsidRDefault="00032303" w:rsidP="00A002B9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Comprensión</w:t>
            </w:r>
          </w:p>
        </w:tc>
      </w:tr>
      <w:tr w:rsidR="00032303" w:rsidRPr="00A002B9" w14:paraId="410D277F" w14:textId="70AF50B8" w:rsidTr="00032303">
        <w:tc>
          <w:tcPr>
            <w:tcW w:w="1999" w:type="dxa"/>
          </w:tcPr>
          <w:p w14:paraId="5F1B53BB" w14:textId="6096AEF4" w:rsidR="00032303" w:rsidRPr="00A002B9" w:rsidRDefault="00032303" w:rsidP="00A002B9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sz w:val="22"/>
                <w:szCs w:val="22"/>
                <w:lang w:val="es-ES"/>
              </w:rPr>
              <w:t>Ingl</w:t>
            </w:r>
            <w:r w:rsidR="000A6730">
              <w:rPr>
                <w:rFonts w:ascii="Verdana" w:hAnsi="Verdana" w:cs="Arial"/>
                <w:sz w:val="22"/>
                <w:szCs w:val="22"/>
                <w:lang w:val="es-ES"/>
              </w:rPr>
              <w:t>é</w:t>
            </w:r>
            <w:r w:rsidRPr="00A002B9">
              <w:rPr>
                <w:rFonts w:ascii="Verdana" w:hAnsi="Verdana"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2063" w:type="dxa"/>
          </w:tcPr>
          <w:p w14:paraId="3668280B" w14:textId="77777777" w:rsidR="00032303" w:rsidRPr="00A002B9" w:rsidRDefault="00032303" w:rsidP="00A002B9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053" w:type="dxa"/>
          </w:tcPr>
          <w:p w14:paraId="54D4F22E" w14:textId="77777777" w:rsidR="00032303" w:rsidRPr="00A002B9" w:rsidRDefault="00032303" w:rsidP="00A002B9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231" w:type="dxa"/>
          </w:tcPr>
          <w:p w14:paraId="085BB3CB" w14:textId="77777777" w:rsidR="00032303" w:rsidRPr="00A002B9" w:rsidRDefault="00032303" w:rsidP="00A002B9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709" w:type="dxa"/>
          </w:tcPr>
          <w:p w14:paraId="10B8A00D" w14:textId="77777777" w:rsidR="00032303" w:rsidRPr="00A002B9" w:rsidRDefault="00032303" w:rsidP="00A002B9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32303" w:rsidRPr="00A002B9" w14:paraId="0AA93D45" w14:textId="4667AC9D" w:rsidTr="00032303">
        <w:trPr>
          <w:trHeight w:val="58"/>
        </w:trPr>
        <w:tc>
          <w:tcPr>
            <w:tcW w:w="1999" w:type="dxa"/>
          </w:tcPr>
          <w:p w14:paraId="1587D70D" w14:textId="15A0B4FC" w:rsidR="00032303" w:rsidRPr="00A002B9" w:rsidRDefault="00032303" w:rsidP="00A002B9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sz w:val="22"/>
                <w:szCs w:val="22"/>
                <w:lang w:val="es-ES"/>
              </w:rPr>
              <w:t>Otro</w:t>
            </w:r>
            <w:r w:rsidR="006D1C7D">
              <w:rPr>
                <w:rFonts w:ascii="Verdana" w:hAnsi="Verdana" w:cs="Arial"/>
                <w:sz w:val="22"/>
                <w:szCs w:val="22"/>
                <w:lang w:val="es-ES"/>
              </w:rPr>
              <w:t>s</w:t>
            </w:r>
            <w:r w:rsidRPr="00A002B9">
              <w:rPr>
                <w:rFonts w:ascii="Verdana" w:hAnsi="Verdana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2063" w:type="dxa"/>
          </w:tcPr>
          <w:p w14:paraId="1751C878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053" w:type="dxa"/>
          </w:tcPr>
          <w:p w14:paraId="378466A8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231" w:type="dxa"/>
          </w:tcPr>
          <w:p w14:paraId="6D63044F" w14:textId="24DBC652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709" w:type="dxa"/>
          </w:tcPr>
          <w:p w14:paraId="1255E904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32303" w:rsidRPr="00A002B9" w14:paraId="7410569B" w14:textId="77777777" w:rsidTr="00032303">
        <w:trPr>
          <w:trHeight w:val="58"/>
        </w:trPr>
        <w:tc>
          <w:tcPr>
            <w:tcW w:w="1999" w:type="dxa"/>
          </w:tcPr>
          <w:p w14:paraId="655D6B67" w14:textId="514BE8E2" w:rsidR="00032303" w:rsidRPr="00032303" w:rsidRDefault="00032303" w:rsidP="00A002B9">
            <w:pPr>
              <w:rPr>
                <w:rFonts w:ascii="Verdana" w:hAnsi="Verdana" w:cs="Arial"/>
                <w:sz w:val="22"/>
                <w:szCs w:val="22"/>
                <w:lang w:val="en-CA"/>
              </w:rPr>
            </w:pPr>
          </w:p>
        </w:tc>
        <w:tc>
          <w:tcPr>
            <w:tcW w:w="2063" w:type="dxa"/>
          </w:tcPr>
          <w:p w14:paraId="4BEE4721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053" w:type="dxa"/>
          </w:tcPr>
          <w:p w14:paraId="0F2B885F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231" w:type="dxa"/>
          </w:tcPr>
          <w:p w14:paraId="141B4DA6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709" w:type="dxa"/>
          </w:tcPr>
          <w:p w14:paraId="767EA86D" w14:textId="77777777" w:rsidR="00032303" w:rsidRPr="00A002B9" w:rsidRDefault="00032303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4291A232" w14:textId="77777777" w:rsidR="00930543" w:rsidRPr="00A002B9" w:rsidRDefault="00930543" w:rsidP="00A002B9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1C53AEF8" w14:textId="77777777" w:rsidR="00930543" w:rsidRPr="00A002B9" w:rsidRDefault="00930543" w:rsidP="00A002B9">
      <w:pPr>
        <w:jc w:val="both"/>
        <w:rPr>
          <w:rFonts w:ascii="Verdana" w:hAnsi="Verdana" w:cs="Arial"/>
          <w:sz w:val="22"/>
          <w:szCs w:val="22"/>
          <w:lang w:val="es-ES"/>
        </w:rPr>
      </w:pPr>
    </w:p>
    <w:p w14:paraId="74444623" w14:textId="7E0E83FC" w:rsidR="00953172" w:rsidRDefault="00A002B9" w:rsidP="00B41C5C">
      <w:pPr>
        <w:pStyle w:val="Textoindependiente2"/>
        <w:tabs>
          <w:tab w:val="num" w:pos="851"/>
        </w:tabs>
        <w:spacing w:after="240"/>
        <w:jc w:val="both"/>
        <w:rPr>
          <w:rFonts w:ascii="Verdana" w:hAnsi="Verdana" w:cs="Arial"/>
          <w:bCs/>
          <w:color w:val="auto"/>
          <w:sz w:val="22"/>
          <w:szCs w:val="22"/>
        </w:rPr>
      </w:pPr>
      <w:r w:rsidRPr="00A002B9">
        <w:rPr>
          <w:rFonts w:ascii="Verdana" w:hAnsi="Verdana" w:cs="Arial"/>
          <w:bCs/>
          <w:sz w:val="22"/>
          <w:szCs w:val="22"/>
        </w:rPr>
        <w:t>7) Trabajos científicos realizados</w:t>
      </w:r>
      <w:r w:rsidR="009B7913">
        <w:rPr>
          <w:rFonts w:ascii="Verdana" w:hAnsi="Verdana" w:cs="Arial"/>
          <w:bCs/>
          <w:sz w:val="22"/>
          <w:szCs w:val="22"/>
        </w:rPr>
        <w:t>:</w:t>
      </w:r>
    </w:p>
    <w:p w14:paraId="59A5C9AB" w14:textId="3CF830C6" w:rsidR="00953172" w:rsidRDefault="00953172" w:rsidP="00953172">
      <w:pPr>
        <w:pStyle w:val="Textoindependiente2"/>
        <w:numPr>
          <w:ilvl w:val="0"/>
          <w:numId w:val="5"/>
        </w:numPr>
        <w:jc w:val="both"/>
        <w:rPr>
          <w:rFonts w:ascii="Verdana" w:hAnsi="Verdana" w:cs="Arial"/>
          <w:bCs/>
          <w:color w:val="auto"/>
          <w:sz w:val="22"/>
          <w:szCs w:val="22"/>
        </w:rPr>
      </w:pPr>
      <w:r w:rsidRPr="00953172">
        <w:rPr>
          <w:rFonts w:ascii="Verdana" w:hAnsi="Verdana" w:cs="Arial"/>
          <w:bCs/>
          <w:color w:val="auto"/>
          <w:sz w:val="22"/>
          <w:szCs w:val="22"/>
        </w:rPr>
        <w:t>Publicaciones</w:t>
      </w:r>
    </w:p>
    <w:p w14:paraId="78B858B8" w14:textId="2BE50653" w:rsidR="00953172" w:rsidRPr="009B7913" w:rsidRDefault="00953172" w:rsidP="00953172">
      <w:pPr>
        <w:pStyle w:val="Textoindependiente2"/>
        <w:ind w:left="720"/>
        <w:jc w:val="both"/>
        <w:rPr>
          <w:rFonts w:ascii="Verdana" w:hAnsi="Verdana" w:cs="Arial"/>
          <w:bCs/>
          <w:color w:val="auto"/>
          <w:sz w:val="22"/>
          <w:szCs w:val="22"/>
          <w:lang w:val="pt-BR"/>
        </w:rPr>
      </w:pPr>
      <w:r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>Indique título, autores, año, revista, volumen</w:t>
      </w:r>
      <w:r w:rsidR="009B7913"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 xml:space="preserve">, </w:t>
      </w:r>
      <w:r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>páginas</w:t>
      </w:r>
      <w:r w:rsidR="009B7913" w:rsidRPr="009B7913">
        <w:rPr>
          <w:rFonts w:ascii="Verdana" w:hAnsi="Verdana" w:cs="Arial"/>
          <w:bCs/>
          <w:color w:val="auto"/>
          <w:sz w:val="22"/>
          <w:szCs w:val="22"/>
          <w:lang w:val="pt-BR"/>
        </w:rPr>
        <w:t xml:space="preserve">, link (doi). </w:t>
      </w:r>
    </w:p>
    <w:p w14:paraId="3274C614" w14:textId="201042FD" w:rsidR="00953172" w:rsidRDefault="00953172" w:rsidP="00953172">
      <w:pPr>
        <w:pStyle w:val="Textoindependiente2"/>
        <w:numPr>
          <w:ilvl w:val="0"/>
          <w:numId w:val="5"/>
        </w:numPr>
        <w:jc w:val="both"/>
        <w:rPr>
          <w:rFonts w:ascii="Verdana" w:hAnsi="Verdana" w:cs="Arial"/>
          <w:bCs/>
          <w:color w:val="auto"/>
          <w:sz w:val="22"/>
          <w:szCs w:val="22"/>
        </w:rPr>
      </w:pPr>
      <w:r w:rsidRPr="00953172">
        <w:rPr>
          <w:rFonts w:ascii="Verdana" w:hAnsi="Verdana" w:cs="Arial"/>
          <w:bCs/>
          <w:color w:val="auto"/>
          <w:sz w:val="22"/>
          <w:szCs w:val="22"/>
        </w:rPr>
        <w:t>Tesis realizadas</w:t>
      </w:r>
    </w:p>
    <w:p w14:paraId="390DED3E" w14:textId="585F98CA" w:rsidR="009B7913" w:rsidRPr="009B7913" w:rsidRDefault="009B7913" w:rsidP="009B7913">
      <w:pPr>
        <w:pStyle w:val="Textoindependiente2"/>
        <w:ind w:left="720"/>
        <w:jc w:val="both"/>
        <w:rPr>
          <w:rFonts w:ascii="Verdana" w:hAnsi="Verdana" w:cs="Arial"/>
          <w:bCs/>
          <w:color w:val="auto"/>
          <w:sz w:val="22"/>
          <w:szCs w:val="22"/>
          <w:lang w:val="es-CL"/>
        </w:rPr>
      </w:pPr>
      <w:r w:rsidRPr="009B7913"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Indique título, </w:t>
      </w:r>
      <w:r w:rsidR="00B41C5C">
        <w:rPr>
          <w:rFonts w:ascii="Verdana" w:hAnsi="Verdana" w:cs="Arial"/>
          <w:bCs/>
          <w:color w:val="auto"/>
          <w:sz w:val="22"/>
          <w:szCs w:val="22"/>
          <w:lang w:val="es-CL"/>
        </w:rPr>
        <w:t>año</w:t>
      </w:r>
      <w:r w:rsidRPr="009B7913"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, </w:t>
      </w:r>
      <w:r>
        <w:rPr>
          <w:rFonts w:ascii="Verdana" w:hAnsi="Verdana" w:cs="Arial"/>
          <w:bCs/>
          <w:color w:val="auto"/>
          <w:sz w:val="22"/>
          <w:szCs w:val="22"/>
          <w:lang w:val="es-CL"/>
        </w:rPr>
        <w:t>nombre de tutor/a (</w:t>
      </w:r>
      <w:proofErr w:type="spellStart"/>
      <w:r>
        <w:rPr>
          <w:rFonts w:ascii="Verdana" w:hAnsi="Verdana" w:cs="Arial"/>
          <w:bCs/>
          <w:color w:val="auto"/>
          <w:sz w:val="22"/>
          <w:szCs w:val="22"/>
          <w:lang w:val="es-CL"/>
        </w:rPr>
        <w:t>co-tutor</w:t>
      </w:r>
      <w:proofErr w:type="spellEnd"/>
      <w:r>
        <w:rPr>
          <w:rFonts w:ascii="Verdana" w:hAnsi="Verdana" w:cs="Arial"/>
          <w:bCs/>
          <w:color w:val="auto"/>
          <w:sz w:val="22"/>
          <w:szCs w:val="22"/>
          <w:lang w:val="es-CL"/>
        </w:rPr>
        <w:t>/a si corresponde).</w:t>
      </w:r>
    </w:p>
    <w:p w14:paraId="70078C0F" w14:textId="6D01C329" w:rsidR="00953172" w:rsidRDefault="00953172" w:rsidP="00953172">
      <w:pPr>
        <w:pStyle w:val="Textoindependiente2"/>
        <w:numPr>
          <w:ilvl w:val="0"/>
          <w:numId w:val="5"/>
        </w:numPr>
        <w:jc w:val="both"/>
        <w:rPr>
          <w:rFonts w:ascii="Verdana" w:hAnsi="Verdana" w:cs="Arial"/>
          <w:bCs/>
          <w:color w:val="auto"/>
          <w:sz w:val="22"/>
          <w:szCs w:val="22"/>
        </w:rPr>
      </w:pPr>
      <w:r w:rsidRPr="00953172">
        <w:rPr>
          <w:rFonts w:ascii="Verdana" w:hAnsi="Verdana" w:cs="Arial"/>
          <w:bCs/>
          <w:color w:val="auto"/>
          <w:sz w:val="22"/>
          <w:szCs w:val="22"/>
        </w:rPr>
        <w:t>Presentaciones en congresos</w:t>
      </w:r>
      <w:r w:rsidR="009B7913">
        <w:rPr>
          <w:rFonts w:ascii="Verdana" w:hAnsi="Verdana" w:cs="Arial"/>
          <w:bCs/>
          <w:color w:val="auto"/>
          <w:sz w:val="22"/>
          <w:szCs w:val="22"/>
        </w:rPr>
        <w:t>, conferencia o seminarios científicos</w:t>
      </w:r>
    </w:p>
    <w:p w14:paraId="1CB3356D" w14:textId="28364365" w:rsidR="009B7913" w:rsidRPr="009B7913" w:rsidRDefault="009B7913" w:rsidP="009B7913">
      <w:pPr>
        <w:pStyle w:val="Textoindependiente2"/>
        <w:ind w:left="720"/>
        <w:jc w:val="both"/>
        <w:rPr>
          <w:rFonts w:ascii="Verdana" w:hAnsi="Verdana" w:cs="Arial"/>
          <w:bCs/>
          <w:color w:val="auto"/>
          <w:sz w:val="22"/>
          <w:szCs w:val="22"/>
          <w:lang w:val="es-CL"/>
        </w:rPr>
      </w:pPr>
      <w:r w:rsidRPr="009B7913">
        <w:rPr>
          <w:rFonts w:ascii="Verdana" w:hAnsi="Verdana" w:cs="Arial"/>
          <w:bCs/>
          <w:color w:val="auto"/>
          <w:sz w:val="22"/>
          <w:szCs w:val="22"/>
          <w:lang w:val="es-CL"/>
        </w:rPr>
        <w:t>Indique título,</w:t>
      </w:r>
      <w:r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 autores,</w:t>
      </w:r>
      <w:r w:rsidRPr="009B7913"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 </w:t>
      </w:r>
      <w:r>
        <w:rPr>
          <w:rFonts w:ascii="Verdana" w:hAnsi="Verdana" w:cs="Arial"/>
          <w:bCs/>
          <w:color w:val="auto"/>
          <w:sz w:val="22"/>
          <w:szCs w:val="22"/>
          <w:lang w:val="es-CL"/>
        </w:rPr>
        <w:t>año</w:t>
      </w:r>
      <w:r w:rsidRPr="009B7913"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, </w:t>
      </w:r>
      <w:r>
        <w:rPr>
          <w:rFonts w:ascii="Verdana" w:hAnsi="Verdana" w:cs="Arial"/>
          <w:bCs/>
          <w:color w:val="auto"/>
          <w:sz w:val="22"/>
          <w:szCs w:val="22"/>
          <w:lang w:val="es-CL"/>
        </w:rPr>
        <w:t xml:space="preserve">nombre del evento, ciudad, país. Además, si corresponde a presentación de póster o comunicación oral. </w:t>
      </w:r>
    </w:p>
    <w:p w14:paraId="3E24EFC4" w14:textId="77777777" w:rsidR="009B7913" w:rsidRPr="00953172" w:rsidRDefault="009B7913" w:rsidP="009B7913">
      <w:pPr>
        <w:pStyle w:val="Textoindependiente2"/>
        <w:ind w:left="720"/>
        <w:jc w:val="both"/>
        <w:rPr>
          <w:rFonts w:ascii="Verdana" w:hAnsi="Verdana" w:cs="Arial"/>
          <w:bCs/>
          <w:color w:val="auto"/>
          <w:sz w:val="22"/>
          <w:szCs w:val="22"/>
        </w:rPr>
      </w:pPr>
    </w:p>
    <w:p w14:paraId="739EE3F7" w14:textId="77777777" w:rsidR="00A002B9" w:rsidRPr="00A002B9" w:rsidRDefault="00A002B9" w:rsidP="00A002B9">
      <w:pPr>
        <w:pStyle w:val="Textoindependiente2"/>
        <w:ind w:left="851"/>
        <w:jc w:val="both"/>
        <w:rPr>
          <w:rFonts w:ascii="Verdana" w:hAnsi="Verdana" w:cs="Arial"/>
          <w:bCs/>
          <w:color w:val="808080"/>
          <w:sz w:val="22"/>
          <w:szCs w:val="22"/>
        </w:rPr>
      </w:pPr>
    </w:p>
    <w:p w14:paraId="09073798" w14:textId="77777777" w:rsidR="00CF7C90" w:rsidRDefault="00CF7C90" w:rsidP="00A002B9">
      <w:pPr>
        <w:pStyle w:val="Textoindependiente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71A2B530" w14:textId="77777777" w:rsidR="009B7913" w:rsidRDefault="009B7913" w:rsidP="00A002B9">
      <w:pPr>
        <w:pStyle w:val="Textoindependiente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52C67F0C" w14:textId="77777777" w:rsidR="009B7913" w:rsidRDefault="009B7913" w:rsidP="00A002B9">
      <w:pPr>
        <w:pStyle w:val="Textoindependiente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68AA040C" w14:textId="77777777" w:rsidR="009B7913" w:rsidRDefault="009B7913" w:rsidP="00A002B9">
      <w:pPr>
        <w:pStyle w:val="Textoindependiente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4EDA15E4" w14:textId="77777777" w:rsidR="009B7913" w:rsidRDefault="009B7913" w:rsidP="00A002B9">
      <w:pPr>
        <w:pStyle w:val="Textoindependiente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p w14:paraId="319C7DDB" w14:textId="34D91AD1" w:rsidR="00A002B9" w:rsidRPr="00A002B9" w:rsidRDefault="00A002B9" w:rsidP="00A002B9">
      <w:pPr>
        <w:pStyle w:val="Textoindependiente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  <w:r w:rsidRPr="00A002B9">
        <w:rPr>
          <w:rFonts w:ascii="Verdana" w:hAnsi="Verdana" w:cs="Arial"/>
          <w:bCs/>
          <w:sz w:val="22"/>
          <w:szCs w:val="22"/>
        </w:rPr>
        <w:lastRenderedPageBreak/>
        <w:t>8) Distinciones académicas:</w:t>
      </w:r>
    </w:p>
    <w:p w14:paraId="5E87BE20" w14:textId="77777777" w:rsidR="00A002B9" w:rsidRPr="00A002B9" w:rsidRDefault="00A002B9" w:rsidP="00A002B9">
      <w:pPr>
        <w:pStyle w:val="Textoindependiente2"/>
        <w:tabs>
          <w:tab w:val="num" w:pos="851"/>
        </w:tabs>
        <w:jc w:val="both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0055" w:type="dxa"/>
        <w:tblLook w:val="04A0" w:firstRow="1" w:lastRow="0" w:firstColumn="1" w:lastColumn="0" w:noHBand="0" w:noVBand="1"/>
      </w:tblPr>
      <w:tblGrid>
        <w:gridCol w:w="3218"/>
        <w:gridCol w:w="3598"/>
        <w:gridCol w:w="3239"/>
      </w:tblGrid>
      <w:tr w:rsidR="000A6730" w:rsidRPr="00A002B9" w14:paraId="0AA0C179" w14:textId="77777777" w:rsidTr="000A6730">
        <w:tc>
          <w:tcPr>
            <w:tcW w:w="3218" w:type="dxa"/>
            <w:shd w:val="clear" w:color="auto" w:fill="D1E3E7"/>
          </w:tcPr>
          <w:p w14:paraId="79D20AEE" w14:textId="0CFF6D61" w:rsidR="000A6730" w:rsidRPr="00A002B9" w:rsidRDefault="000A6730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Distinción académica</w:t>
            </w:r>
          </w:p>
        </w:tc>
        <w:tc>
          <w:tcPr>
            <w:tcW w:w="3598" w:type="dxa"/>
            <w:shd w:val="clear" w:color="auto" w:fill="D1E3E7"/>
          </w:tcPr>
          <w:p w14:paraId="6D702E8B" w14:textId="781FDF9A" w:rsidR="000A6730" w:rsidRPr="00A002B9" w:rsidRDefault="000A6730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3239" w:type="dxa"/>
            <w:shd w:val="clear" w:color="auto" w:fill="D1E3E7"/>
          </w:tcPr>
          <w:p w14:paraId="03B67B31" w14:textId="0C5EC9CB" w:rsidR="000A6730" w:rsidRPr="00A002B9" w:rsidRDefault="000A6730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Fecha</w:t>
            </w:r>
          </w:p>
        </w:tc>
      </w:tr>
      <w:tr w:rsidR="000A6730" w:rsidRPr="00A002B9" w14:paraId="092FB717" w14:textId="77777777" w:rsidTr="000A6730">
        <w:trPr>
          <w:trHeight w:val="523"/>
        </w:trPr>
        <w:tc>
          <w:tcPr>
            <w:tcW w:w="3218" w:type="dxa"/>
          </w:tcPr>
          <w:p w14:paraId="63645B9B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98" w:type="dxa"/>
          </w:tcPr>
          <w:p w14:paraId="0FEDEF20" w14:textId="09FA538F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239" w:type="dxa"/>
          </w:tcPr>
          <w:p w14:paraId="35FB6A74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A6730" w:rsidRPr="00A002B9" w14:paraId="38D0FFAB" w14:textId="77777777" w:rsidTr="000A6730">
        <w:tc>
          <w:tcPr>
            <w:tcW w:w="3218" w:type="dxa"/>
          </w:tcPr>
          <w:p w14:paraId="59C6C777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98" w:type="dxa"/>
          </w:tcPr>
          <w:p w14:paraId="068FA3C2" w14:textId="1C1B2E2A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4F89F802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239" w:type="dxa"/>
          </w:tcPr>
          <w:p w14:paraId="7AFC36D8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0A6730" w:rsidRPr="00A002B9" w14:paraId="3089C215" w14:textId="77777777" w:rsidTr="000A6730">
        <w:trPr>
          <w:trHeight w:val="58"/>
        </w:trPr>
        <w:tc>
          <w:tcPr>
            <w:tcW w:w="3218" w:type="dxa"/>
          </w:tcPr>
          <w:p w14:paraId="3B4EA926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598" w:type="dxa"/>
          </w:tcPr>
          <w:p w14:paraId="44ED1F0F" w14:textId="39DF01A3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  <w:p w14:paraId="57CD576B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3239" w:type="dxa"/>
          </w:tcPr>
          <w:p w14:paraId="7B9F7CF5" w14:textId="77777777" w:rsidR="000A6730" w:rsidRPr="00A002B9" w:rsidRDefault="000A6730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5B950F9A" w14:textId="415761F6" w:rsidR="00A002B9" w:rsidRPr="00A002B9" w:rsidRDefault="00A002B9" w:rsidP="00A002B9">
      <w:pPr>
        <w:pStyle w:val="Textoindependiente2"/>
        <w:jc w:val="both"/>
        <w:rPr>
          <w:rFonts w:ascii="Verdana" w:hAnsi="Verdana" w:cs="Arial"/>
          <w:bCs/>
          <w:sz w:val="22"/>
          <w:szCs w:val="22"/>
        </w:rPr>
      </w:pPr>
    </w:p>
    <w:p w14:paraId="41F9A201" w14:textId="44EE5068" w:rsidR="00A002B9" w:rsidRDefault="00A002B9" w:rsidP="00A002B9">
      <w:pPr>
        <w:pStyle w:val="Textoindependiente2"/>
        <w:jc w:val="both"/>
        <w:rPr>
          <w:rFonts w:ascii="Verdana" w:hAnsi="Verdana" w:cs="Arial"/>
          <w:bCs/>
          <w:sz w:val="22"/>
          <w:szCs w:val="22"/>
        </w:rPr>
      </w:pPr>
      <w:r w:rsidRPr="00A002B9">
        <w:rPr>
          <w:rFonts w:ascii="Verdana" w:hAnsi="Verdana" w:cs="Arial"/>
          <w:bCs/>
          <w:sz w:val="22"/>
          <w:szCs w:val="22"/>
        </w:rPr>
        <w:t>9) Cargos académicos y profesionales que ha desempeñado:</w:t>
      </w:r>
    </w:p>
    <w:p w14:paraId="3AA2DBA1" w14:textId="09E64759" w:rsidR="009B7913" w:rsidRPr="00B41C5C" w:rsidRDefault="009B7913" w:rsidP="00A002B9">
      <w:pPr>
        <w:pStyle w:val="Textoindependiente2"/>
        <w:jc w:val="both"/>
        <w:rPr>
          <w:rFonts w:ascii="Verdana" w:hAnsi="Verdana" w:cs="Arial"/>
          <w:bCs/>
          <w:color w:val="A6A6A6" w:themeColor="background1" w:themeShade="A6"/>
          <w:sz w:val="18"/>
          <w:szCs w:val="18"/>
        </w:rPr>
      </w:pPr>
      <w:r w:rsidRPr="00B41C5C">
        <w:rPr>
          <w:rFonts w:ascii="Verdana" w:hAnsi="Verdana" w:cs="Arial"/>
          <w:bCs/>
          <w:color w:val="A6A6A6" w:themeColor="background1" w:themeShade="A6"/>
          <w:sz w:val="18"/>
          <w:szCs w:val="18"/>
        </w:rPr>
        <w:t xml:space="preserve">(Especial atención a indicar si ha participado como ayudante (o profesor) de cátedra o laboratorio en instituciones de educación superior). </w:t>
      </w:r>
    </w:p>
    <w:p w14:paraId="058F8F22" w14:textId="6F72CDA9" w:rsidR="00A002B9" w:rsidRPr="00A002B9" w:rsidRDefault="00A002B9" w:rsidP="00A002B9">
      <w:pPr>
        <w:pStyle w:val="Textoindependiente2"/>
        <w:jc w:val="both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0055" w:type="dxa"/>
        <w:tblLook w:val="04A0" w:firstRow="1" w:lastRow="0" w:firstColumn="1" w:lastColumn="0" w:noHBand="0" w:noVBand="1"/>
      </w:tblPr>
      <w:tblGrid>
        <w:gridCol w:w="2371"/>
        <w:gridCol w:w="2628"/>
        <w:gridCol w:w="2528"/>
        <w:gridCol w:w="2528"/>
      </w:tblGrid>
      <w:tr w:rsidR="00A002B9" w:rsidRPr="00A002B9" w14:paraId="10E51699" w14:textId="77777777" w:rsidTr="00A002B9">
        <w:tc>
          <w:tcPr>
            <w:tcW w:w="2371" w:type="dxa"/>
            <w:shd w:val="clear" w:color="auto" w:fill="D1E3E7"/>
          </w:tcPr>
          <w:p w14:paraId="46B91DCB" w14:textId="5D61A933" w:rsidR="00A002B9" w:rsidRPr="00A002B9" w:rsidRDefault="00A002B9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2628" w:type="dxa"/>
            <w:shd w:val="clear" w:color="auto" w:fill="D1E3E7"/>
          </w:tcPr>
          <w:p w14:paraId="46B8DB2C" w14:textId="756289D0" w:rsidR="00A002B9" w:rsidRPr="00A002B9" w:rsidRDefault="00A002B9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Cargo</w:t>
            </w:r>
          </w:p>
        </w:tc>
        <w:tc>
          <w:tcPr>
            <w:tcW w:w="2528" w:type="dxa"/>
            <w:shd w:val="clear" w:color="auto" w:fill="D1E3E7"/>
          </w:tcPr>
          <w:p w14:paraId="3CBD0C70" w14:textId="4F7EEACE" w:rsidR="00A002B9" w:rsidRPr="00A002B9" w:rsidRDefault="00A002B9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Función </w:t>
            </w:r>
          </w:p>
        </w:tc>
        <w:tc>
          <w:tcPr>
            <w:tcW w:w="2528" w:type="dxa"/>
            <w:shd w:val="clear" w:color="auto" w:fill="D1E3E7"/>
          </w:tcPr>
          <w:p w14:paraId="3B92FC47" w14:textId="4BE4A58B" w:rsidR="00A002B9" w:rsidRPr="00A002B9" w:rsidRDefault="00A002B9" w:rsidP="00560042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Per</w:t>
            </w:r>
            <w:r w:rsidR="00953172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í</w:t>
            </w: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odo</w:t>
            </w:r>
          </w:p>
        </w:tc>
      </w:tr>
      <w:tr w:rsidR="00A002B9" w:rsidRPr="00A002B9" w14:paraId="4FB00ECB" w14:textId="77777777" w:rsidTr="00A002B9">
        <w:tc>
          <w:tcPr>
            <w:tcW w:w="2371" w:type="dxa"/>
          </w:tcPr>
          <w:p w14:paraId="3FA0A726" w14:textId="06A4DF40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11394628" w14:textId="77777777" w:rsidR="00A002B9" w:rsidRPr="00A002B9" w:rsidRDefault="00A002B9" w:rsidP="00560042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5D452ED7" w14:textId="77777777" w:rsidR="00A002B9" w:rsidRPr="00A002B9" w:rsidRDefault="00A002B9" w:rsidP="00560042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4222E4CB" w14:textId="77777777" w:rsidR="00A002B9" w:rsidRPr="00A002B9" w:rsidRDefault="00A002B9" w:rsidP="00560042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A002B9" w:rsidRPr="00A002B9" w14:paraId="369C2A58" w14:textId="77777777" w:rsidTr="00A002B9">
        <w:tc>
          <w:tcPr>
            <w:tcW w:w="2371" w:type="dxa"/>
          </w:tcPr>
          <w:p w14:paraId="303473CA" w14:textId="7E1545EE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674AD164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3C4FCE55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5CAB6706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A002B9" w:rsidRPr="00A002B9" w14:paraId="12551AA1" w14:textId="77777777" w:rsidTr="00A002B9">
        <w:trPr>
          <w:trHeight w:val="58"/>
        </w:trPr>
        <w:tc>
          <w:tcPr>
            <w:tcW w:w="2371" w:type="dxa"/>
          </w:tcPr>
          <w:p w14:paraId="201151A8" w14:textId="1128B7B2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53764BC8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7C4628DF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2A9ADE76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A002B9" w:rsidRPr="00A002B9" w14:paraId="4D7D13A5" w14:textId="77777777" w:rsidTr="00A002B9">
        <w:trPr>
          <w:trHeight w:val="58"/>
        </w:trPr>
        <w:tc>
          <w:tcPr>
            <w:tcW w:w="2371" w:type="dxa"/>
          </w:tcPr>
          <w:p w14:paraId="65EB4A15" w14:textId="621BE16F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628" w:type="dxa"/>
          </w:tcPr>
          <w:p w14:paraId="0E85FF4B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459F96CB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2528" w:type="dxa"/>
          </w:tcPr>
          <w:p w14:paraId="1668CC94" w14:textId="77777777" w:rsidR="00A002B9" w:rsidRPr="00A002B9" w:rsidRDefault="00A002B9" w:rsidP="00560042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2248C315" w14:textId="77777777" w:rsidR="00A002B9" w:rsidRDefault="00A002B9" w:rsidP="00A002B9">
      <w:pPr>
        <w:pStyle w:val="Textoindependiente2"/>
        <w:jc w:val="both"/>
        <w:rPr>
          <w:rFonts w:ascii="Verdana" w:hAnsi="Verdana" w:cs="Arial"/>
          <w:bCs/>
          <w:sz w:val="22"/>
          <w:szCs w:val="22"/>
        </w:rPr>
      </w:pPr>
    </w:p>
    <w:p w14:paraId="39CAD32B" w14:textId="3E3D9F74" w:rsidR="009B7913" w:rsidRDefault="009B7913" w:rsidP="009B7913">
      <w:pPr>
        <w:pStyle w:val="Textoindependiente2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10</w:t>
      </w:r>
      <w:r w:rsidRPr="00A002B9">
        <w:rPr>
          <w:rFonts w:ascii="Verdana" w:hAnsi="Verdana" w:cs="Arial"/>
          <w:bCs/>
          <w:sz w:val="22"/>
          <w:szCs w:val="22"/>
        </w:rPr>
        <w:t>)</w:t>
      </w:r>
      <w:r>
        <w:rPr>
          <w:rFonts w:ascii="Verdana" w:hAnsi="Verdana" w:cs="Arial"/>
          <w:bCs/>
          <w:sz w:val="22"/>
          <w:szCs w:val="22"/>
        </w:rPr>
        <w:t xml:space="preserve"> Participación en proyectos de investigación</w:t>
      </w:r>
      <w:r w:rsidRPr="00A002B9">
        <w:rPr>
          <w:rFonts w:ascii="Verdana" w:hAnsi="Verdana" w:cs="Arial"/>
          <w:bCs/>
          <w:sz w:val="22"/>
          <w:szCs w:val="22"/>
        </w:rPr>
        <w:t>:</w:t>
      </w:r>
    </w:p>
    <w:p w14:paraId="591B6C9B" w14:textId="77777777" w:rsidR="009B7913" w:rsidRPr="00A002B9" w:rsidRDefault="009B7913" w:rsidP="009B7913">
      <w:pPr>
        <w:pStyle w:val="Textoindependiente2"/>
        <w:jc w:val="both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0055" w:type="dxa"/>
        <w:tblLook w:val="04A0" w:firstRow="1" w:lastRow="0" w:firstColumn="1" w:lastColumn="0" w:noHBand="0" w:noVBand="1"/>
      </w:tblPr>
      <w:tblGrid>
        <w:gridCol w:w="3256"/>
        <w:gridCol w:w="1956"/>
        <w:gridCol w:w="1593"/>
        <w:gridCol w:w="1416"/>
        <w:gridCol w:w="1834"/>
      </w:tblGrid>
      <w:tr w:rsidR="00B41C5C" w:rsidRPr="00B41C5C" w14:paraId="5DC7934C" w14:textId="7C0E23B4" w:rsidTr="00B41C5C">
        <w:tc>
          <w:tcPr>
            <w:tcW w:w="3256" w:type="dxa"/>
            <w:shd w:val="clear" w:color="auto" w:fill="D1E3E7"/>
          </w:tcPr>
          <w:p w14:paraId="0C226B46" w14:textId="17A3688B" w:rsidR="00B41C5C" w:rsidRPr="00A002B9" w:rsidRDefault="00B41C5C" w:rsidP="002F097D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1956" w:type="dxa"/>
            <w:shd w:val="clear" w:color="auto" w:fill="D1E3E7"/>
          </w:tcPr>
          <w:p w14:paraId="1F7A24AA" w14:textId="16989C37" w:rsidR="00B41C5C" w:rsidRPr="00A002B9" w:rsidRDefault="00B41C5C" w:rsidP="002F097D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Fuente de financiamiento</w:t>
            </w:r>
          </w:p>
        </w:tc>
        <w:tc>
          <w:tcPr>
            <w:tcW w:w="1593" w:type="dxa"/>
            <w:shd w:val="clear" w:color="auto" w:fill="D1E3E7"/>
          </w:tcPr>
          <w:p w14:paraId="2BDD4522" w14:textId="3800E421" w:rsidR="00B41C5C" w:rsidRPr="00A002B9" w:rsidRDefault="00B41C5C" w:rsidP="002F097D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Año de adjudicación</w:t>
            </w: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416" w:type="dxa"/>
            <w:shd w:val="clear" w:color="auto" w:fill="D1E3E7"/>
          </w:tcPr>
          <w:p w14:paraId="62B1E5BE" w14:textId="054CA6C6" w:rsidR="00B41C5C" w:rsidRPr="00A002B9" w:rsidRDefault="00B41C5C" w:rsidP="002F097D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Per</w:t>
            </w: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í</w:t>
            </w:r>
            <w:r w:rsidRPr="00A002B9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odo</w:t>
            </w: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 de ejecución</w:t>
            </w:r>
          </w:p>
        </w:tc>
        <w:tc>
          <w:tcPr>
            <w:tcW w:w="1834" w:type="dxa"/>
            <w:shd w:val="clear" w:color="auto" w:fill="D1E3E7"/>
          </w:tcPr>
          <w:p w14:paraId="457CB0E5" w14:textId="4ED94646" w:rsidR="00B41C5C" w:rsidRPr="00A002B9" w:rsidRDefault="00B41C5C" w:rsidP="002F097D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Cs/>
                <w:sz w:val="22"/>
                <w:szCs w:val="22"/>
                <w:lang w:val="es-ES"/>
              </w:rPr>
              <w:t xml:space="preserve">Rol en el proyecto** </w:t>
            </w:r>
          </w:p>
        </w:tc>
      </w:tr>
      <w:tr w:rsidR="00B41C5C" w:rsidRPr="00B41C5C" w14:paraId="33672B55" w14:textId="5B9B0872" w:rsidTr="00B41C5C">
        <w:tc>
          <w:tcPr>
            <w:tcW w:w="3256" w:type="dxa"/>
          </w:tcPr>
          <w:p w14:paraId="4C6AAC51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956" w:type="dxa"/>
          </w:tcPr>
          <w:p w14:paraId="336173DF" w14:textId="77777777" w:rsidR="00B41C5C" w:rsidRPr="00A002B9" w:rsidRDefault="00B41C5C" w:rsidP="002F097D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</w:tcPr>
          <w:p w14:paraId="3CA700B0" w14:textId="77777777" w:rsidR="00B41C5C" w:rsidRPr="00A002B9" w:rsidRDefault="00B41C5C" w:rsidP="002F097D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</w:tcPr>
          <w:p w14:paraId="6DD22F22" w14:textId="77777777" w:rsidR="00B41C5C" w:rsidRPr="00A002B9" w:rsidRDefault="00B41C5C" w:rsidP="002F097D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834" w:type="dxa"/>
          </w:tcPr>
          <w:p w14:paraId="659FF3A6" w14:textId="77777777" w:rsidR="00B41C5C" w:rsidRPr="00A002B9" w:rsidRDefault="00B41C5C" w:rsidP="002F097D">
            <w:pPr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B41C5C" w:rsidRPr="00B41C5C" w14:paraId="072CC6C0" w14:textId="44531945" w:rsidTr="00B41C5C">
        <w:tc>
          <w:tcPr>
            <w:tcW w:w="3256" w:type="dxa"/>
          </w:tcPr>
          <w:p w14:paraId="17F618A6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956" w:type="dxa"/>
          </w:tcPr>
          <w:p w14:paraId="571C57B1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</w:tcPr>
          <w:p w14:paraId="755D14C3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</w:tcPr>
          <w:p w14:paraId="0EF27986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834" w:type="dxa"/>
          </w:tcPr>
          <w:p w14:paraId="42FD5078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B41C5C" w:rsidRPr="00B41C5C" w14:paraId="4901E70F" w14:textId="0B04F4B9" w:rsidTr="00B41C5C">
        <w:trPr>
          <w:trHeight w:val="58"/>
        </w:trPr>
        <w:tc>
          <w:tcPr>
            <w:tcW w:w="3256" w:type="dxa"/>
          </w:tcPr>
          <w:p w14:paraId="5BD168A6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956" w:type="dxa"/>
          </w:tcPr>
          <w:p w14:paraId="0BA88B4A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</w:tcPr>
          <w:p w14:paraId="5BF44756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</w:tcPr>
          <w:p w14:paraId="45618396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834" w:type="dxa"/>
          </w:tcPr>
          <w:p w14:paraId="582D0A9D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  <w:tr w:rsidR="00B41C5C" w:rsidRPr="00B41C5C" w14:paraId="46F6592E" w14:textId="52FD05B8" w:rsidTr="00B41C5C">
        <w:trPr>
          <w:trHeight w:val="58"/>
        </w:trPr>
        <w:tc>
          <w:tcPr>
            <w:tcW w:w="3256" w:type="dxa"/>
          </w:tcPr>
          <w:p w14:paraId="690A14EC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956" w:type="dxa"/>
          </w:tcPr>
          <w:p w14:paraId="42D17FD8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</w:tcPr>
          <w:p w14:paraId="7A2260B3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</w:tcPr>
          <w:p w14:paraId="13E4AE10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  <w:tc>
          <w:tcPr>
            <w:tcW w:w="1834" w:type="dxa"/>
          </w:tcPr>
          <w:p w14:paraId="4FD15822" w14:textId="77777777" w:rsidR="00B41C5C" w:rsidRPr="00A002B9" w:rsidRDefault="00B41C5C" w:rsidP="002F097D">
            <w:pPr>
              <w:rPr>
                <w:rFonts w:ascii="Verdana" w:hAnsi="Verdana" w:cs="Arial"/>
                <w:sz w:val="22"/>
                <w:szCs w:val="22"/>
                <w:lang w:val="es-ES"/>
              </w:rPr>
            </w:pPr>
          </w:p>
        </w:tc>
      </w:tr>
    </w:tbl>
    <w:p w14:paraId="73C80A7B" w14:textId="085A4376" w:rsidR="009B7913" w:rsidRPr="00B41C5C" w:rsidRDefault="00B41C5C" w:rsidP="009B7913">
      <w:pPr>
        <w:pStyle w:val="Textoindependiente2"/>
        <w:jc w:val="both"/>
        <w:rPr>
          <w:rFonts w:ascii="Verdana" w:hAnsi="Verdana" w:cs="Arial"/>
          <w:bCs/>
          <w:sz w:val="16"/>
          <w:szCs w:val="16"/>
        </w:rPr>
      </w:pPr>
      <w:r w:rsidRPr="00B41C5C">
        <w:rPr>
          <w:rFonts w:ascii="Verdana" w:hAnsi="Verdana" w:cs="Arial"/>
          <w:bCs/>
          <w:sz w:val="16"/>
          <w:szCs w:val="16"/>
          <w:lang w:val="es-ES"/>
        </w:rPr>
        <w:t xml:space="preserve">** Rol en el proyecto: Investigador responsable, director, </w:t>
      </w:r>
      <w:proofErr w:type="spellStart"/>
      <w:r w:rsidRPr="00B41C5C">
        <w:rPr>
          <w:rFonts w:ascii="Verdana" w:hAnsi="Verdana" w:cs="Arial"/>
          <w:bCs/>
          <w:sz w:val="16"/>
          <w:szCs w:val="16"/>
          <w:lang w:val="es-ES"/>
        </w:rPr>
        <w:t>co-investigador</w:t>
      </w:r>
      <w:proofErr w:type="spellEnd"/>
      <w:r w:rsidRPr="00B41C5C">
        <w:rPr>
          <w:rFonts w:ascii="Verdana" w:hAnsi="Verdana" w:cs="Arial"/>
          <w:bCs/>
          <w:sz w:val="16"/>
          <w:szCs w:val="16"/>
          <w:lang w:val="es-ES"/>
        </w:rPr>
        <w:t>, personal técnico,</w:t>
      </w:r>
      <w:r>
        <w:rPr>
          <w:rFonts w:ascii="Verdana" w:hAnsi="Verdana" w:cs="Arial"/>
          <w:bCs/>
          <w:sz w:val="16"/>
          <w:szCs w:val="16"/>
          <w:lang w:val="es-ES"/>
        </w:rPr>
        <w:t xml:space="preserve"> personal de apoyo</w:t>
      </w:r>
      <w:r w:rsidRPr="00B41C5C">
        <w:rPr>
          <w:rFonts w:ascii="Verdana" w:hAnsi="Verdana" w:cs="Arial"/>
          <w:bCs/>
          <w:sz w:val="16"/>
          <w:szCs w:val="16"/>
          <w:lang w:val="es-ES"/>
        </w:rPr>
        <w:t xml:space="preserve"> tesista, etc.</w:t>
      </w:r>
    </w:p>
    <w:p w14:paraId="6DF3B745" w14:textId="77777777" w:rsidR="009B7913" w:rsidRPr="00A002B9" w:rsidRDefault="009B7913" w:rsidP="00A002B9">
      <w:pPr>
        <w:pStyle w:val="Textoindependiente2"/>
        <w:jc w:val="both"/>
        <w:rPr>
          <w:rFonts w:ascii="Verdana" w:hAnsi="Verdana" w:cs="Arial"/>
          <w:bCs/>
          <w:sz w:val="22"/>
          <w:szCs w:val="22"/>
        </w:rPr>
      </w:pPr>
    </w:p>
    <w:p w14:paraId="5D7A2C11" w14:textId="77777777" w:rsidR="008157EA" w:rsidRDefault="008157EA" w:rsidP="00B44A42">
      <w:pPr>
        <w:pStyle w:val="Textoindependiente2"/>
        <w:jc w:val="both"/>
        <w:rPr>
          <w:rFonts w:ascii="Verdana" w:hAnsi="Verdana" w:cs="Arial"/>
          <w:bCs/>
          <w:sz w:val="22"/>
          <w:szCs w:val="22"/>
        </w:rPr>
      </w:pPr>
    </w:p>
    <w:p w14:paraId="379D0771" w14:textId="67416E1A" w:rsidR="008157EA" w:rsidRPr="00A002B9" w:rsidRDefault="008157EA" w:rsidP="008157EA">
      <w:pPr>
        <w:pStyle w:val="Textoindependiente2"/>
        <w:jc w:val="both"/>
        <w:rPr>
          <w:rFonts w:ascii="Verdana" w:hAnsi="Verdana" w:cs="Arial"/>
          <w:bCs/>
          <w:sz w:val="22"/>
          <w:szCs w:val="22"/>
        </w:rPr>
      </w:pPr>
      <w:r w:rsidRPr="00A002B9">
        <w:rPr>
          <w:rFonts w:ascii="Verdana" w:hAnsi="Verdana" w:cs="Arial"/>
          <w:bCs/>
          <w:sz w:val="22"/>
          <w:szCs w:val="22"/>
        </w:rPr>
        <w:t>1</w:t>
      </w:r>
      <w:r>
        <w:rPr>
          <w:rFonts w:ascii="Verdana" w:hAnsi="Verdana" w:cs="Arial"/>
          <w:bCs/>
          <w:sz w:val="22"/>
          <w:szCs w:val="22"/>
        </w:rPr>
        <w:t>1</w:t>
      </w:r>
      <w:r w:rsidRPr="00A002B9">
        <w:rPr>
          <w:rFonts w:ascii="Verdana" w:hAnsi="Verdana" w:cs="Arial"/>
          <w:bCs/>
          <w:sz w:val="22"/>
          <w:szCs w:val="22"/>
        </w:rPr>
        <w:t xml:space="preserve">) </w:t>
      </w:r>
      <w:r>
        <w:rPr>
          <w:rFonts w:ascii="Verdana" w:hAnsi="Verdana" w:cs="Arial"/>
          <w:bCs/>
          <w:sz w:val="22"/>
          <w:szCs w:val="22"/>
        </w:rPr>
        <w:t>Preferencia de tesis</w:t>
      </w:r>
      <w:r w:rsidRPr="00A002B9">
        <w:rPr>
          <w:rFonts w:ascii="Verdana" w:hAnsi="Verdana" w:cs="Arial"/>
          <w:bCs/>
          <w:sz w:val="22"/>
          <w:szCs w:val="22"/>
        </w:rPr>
        <w:t xml:space="preserve">: </w:t>
      </w:r>
    </w:p>
    <w:p w14:paraId="1E334D00" w14:textId="77777777" w:rsidR="008157EA" w:rsidRDefault="008157EA" w:rsidP="008157EA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311DAF66" w14:textId="1A46F00A" w:rsidR="008157EA" w:rsidRDefault="008157EA" w:rsidP="008157EA">
      <w:pPr>
        <w:spacing w:line="312" w:lineRule="auto"/>
        <w:jc w:val="both"/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</w:pPr>
      <w:r w:rsidRPr="001561AE">
        <w:rPr>
          <w:rFonts w:ascii="Verdana" w:hAnsi="Verdana" w:cs="Arial"/>
          <w:i/>
          <w:iCs/>
          <w:sz w:val="22"/>
          <w:szCs w:val="22"/>
          <w:lang w:val="es-ES"/>
        </w:rPr>
        <w:t xml:space="preserve">Identifique un/a profesor/a del Programa de Doctorado en Ciencias de Materiales con el/la cual Ud. estaría interesado/a en realizar su tesis. Además, </w:t>
      </w:r>
      <w:r w:rsidR="001561AE">
        <w:rPr>
          <w:rFonts w:ascii="Verdana" w:hAnsi="Verdana" w:cs="Arial"/>
          <w:i/>
          <w:iCs/>
          <w:sz w:val="22"/>
          <w:szCs w:val="22"/>
          <w:lang w:val="es-ES"/>
        </w:rPr>
        <w:t>puede relacionarlo con</w:t>
      </w:r>
      <w:r w:rsidRPr="001561AE">
        <w:rPr>
          <w:rFonts w:ascii="Verdana" w:hAnsi="Verdana" w:cs="Arial"/>
          <w:i/>
          <w:iCs/>
          <w:sz w:val="22"/>
          <w:szCs w:val="22"/>
          <w:lang w:val="es-ES"/>
        </w:rPr>
        <w:t xml:space="preserve"> línea de investigación del programa que es de su interés. Justifique sus razones e indique si ya se ha puesto en contacto con el/la profesor/a. También índique alternativas en caso de no poder desarrollar su tesis con profesor/a mencionado/a. Remítase a la información del sitio oficial del programa</w:t>
      </w:r>
      <w:r>
        <w:rPr>
          <w:rFonts w:ascii="Verdana" w:hAnsi="Verdana" w:cs="Arial"/>
          <w:sz w:val="22"/>
          <w:szCs w:val="22"/>
          <w:lang w:val="es-ES"/>
        </w:rPr>
        <w:t xml:space="preserve"> </w:t>
      </w:r>
      <w:hyperlink r:id="rId7" w:history="1">
        <w:r w:rsidR="001561AE" w:rsidRPr="00E36ED4">
          <w:rPr>
            <w:rStyle w:val="Hipervnculo"/>
            <w:rFonts w:ascii="Verdana" w:hAnsi="Verdana" w:cs="Arial"/>
            <w:sz w:val="22"/>
            <w:szCs w:val="22"/>
            <w:lang w:val="es-ES"/>
          </w:rPr>
          <w:t>https://vri.umayor.cl/doctorados/ciencias-de-materiales-avanzados</w:t>
        </w:r>
      </w:hyperlink>
      <w:r w:rsidR="001561AE">
        <w:rPr>
          <w:rFonts w:ascii="Verdana" w:hAnsi="Verdana" w:cs="Arial"/>
          <w:sz w:val="22"/>
          <w:szCs w:val="22"/>
          <w:lang w:val="es-ES"/>
        </w:rPr>
        <w:t xml:space="preserve"> </w:t>
      </w:r>
    </w:p>
    <w:p w14:paraId="257C9641" w14:textId="77777777" w:rsidR="008157EA" w:rsidRPr="008157EA" w:rsidRDefault="008157EA" w:rsidP="00B44A42">
      <w:pPr>
        <w:pStyle w:val="Textoindependiente2"/>
        <w:jc w:val="both"/>
        <w:rPr>
          <w:rFonts w:ascii="Verdana" w:hAnsi="Verdana" w:cs="Arial"/>
          <w:bCs/>
          <w:sz w:val="22"/>
          <w:szCs w:val="22"/>
          <w:lang w:val="es-ES"/>
        </w:rPr>
      </w:pPr>
    </w:p>
    <w:p w14:paraId="51549FBE" w14:textId="2C372C66" w:rsidR="00A002B9" w:rsidRPr="00A002B9" w:rsidRDefault="00A002B9" w:rsidP="00B44A42">
      <w:pPr>
        <w:pStyle w:val="Textoindependiente2"/>
        <w:jc w:val="both"/>
        <w:rPr>
          <w:rFonts w:ascii="Verdana" w:hAnsi="Verdana" w:cs="Arial"/>
          <w:bCs/>
          <w:sz w:val="22"/>
          <w:szCs w:val="22"/>
        </w:rPr>
      </w:pPr>
      <w:r w:rsidRPr="00A002B9">
        <w:rPr>
          <w:rFonts w:ascii="Verdana" w:hAnsi="Verdana" w:cs="Arial"/>
          <w:bCs/>
          <w:sz w:val="22"/>
          <w:szCs w:val="22"/>
        </w:rPr>
        <w:t>1</w:t>
      </w:r>
      <w:r w:rsidR="008157EA">
        <w:rPr>
          <w:rFonts w:ascii="Verdana" w:hAnsi="Verdana" w:cs="Arial"/>
          <w:bCs/>
          <w:sz w:val="22"/>
          <w:szCs w:val="22"/>
        </w:rPr>
        <w:t>2</w:t>
      </w:r>
      <w:r w:rsidRPr="00A002B9">
        <w:rPr>
          <w:rFonts w:ascii="Verdana" w:hAnsi="Verdana" w:cs="Arial"/>
          <w:bCs/>
          <w:sz w:val="22"/>
          <w:szCs w:val="22"/>
        </w:rPr>
        <w:t xml:space="preserve">) </w:t>
      </w:r>
      <w:r w:rsidR="00EE617C">
        <w:rPr>
          <w:rFonts w:ascii="Verdana" w:hAnsi="Verdana" w:cs="Arial"/>
          <w:bCs/>
          <w:sz w:val="22"/>
          <w:szCs w:val="22"/>
        </w:rPr>
        <w:t xml:space="preserve">Carta de </w:t>
      </w:r>
      <w:r w:rsidR="00A20C70">
        <w:rPr>
          <w:rFonts w:ascii="Verdana" w:hAnsi="Verdana" w:cs="Arial"/>
          <w:bCs/>
          <w:sz w:val="22"/>
          <w:szCs w:val="22"/>
        </w:rPr>
        <w:t>i</w:t>
      </w:r>
      <w:r w:rsidRPr="00A002B9">
        <w:rPr>
          <w:rFonts w:ascii="Verdana" w:hAnsi="Verdana" w:cs="Arial"/>
          <w:bCs/>
          <w:sz w:val="22"/>
          <w:szCs w:val="22"/>
        </w:rPr>
        <w:t xml:space="preserve">ntención: </w:t>
      </w:r>
    </w:p>
    <w:p w14:paraId="333399B3" w14:textId="77777777" w:rsidR="005C6BE2" w:rsidRDefault="005C6BE2" w:rsidP="00B44A42">
      <w:pPr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36812BAB" w14:textId="362FB9B4" w:rsidR="00A002B9" w:rsidRDefault="005C6BE2" w:rsidP="01E62B69">
      <w:pPr>
        <w:spacing w:line="312" w:lineRule="auto"/>
        <w:jc w:val="both"/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</w:pPr>
      <w:r w:rsidRPr="01E62B69">
        <w:rPr>
          <w:rFonts w:ascii="Verdana" w:hAnsi="Verdana" w:cs="Arial"/>
          <w:sz w:val="22"/>
          <w:szCs w:val="22"/>
          <w:lang w:val="es-ES"/>
        </w:rPr>
        <w:t xml:space="preserve">Indique por qué desea postular al Doctorado en Ciencias de Materiales Avanzados, y su línea de investigación de interés. Esta carta </w:t>
      </w:r>
      <w:r w:rsidR="00026DEB" w:rsidRPr="01E62B69">
        <w:rPr>
          <w:rFonts w:ascii="Verdana" w:hAnsi="Verdana" w:cs="Arial"/>
          <w:sz w:val="22"/>
          <w:szCs w:val="22"/>
          <w:lang w:val="es-ES"/>
        </w:rPr>
        <w:t xml:space="preserve">debe ser entregada como un documento </w:t>
      </w:r>
      <w:r w:rsidR="00026DEB" w:rsidRPr="01E62B69">
        <w:rPr>
          <w:rFonts w:ascii="Verdana" w:hAnsi="Verdana" w:cs="Arial"/>
          <w:sz w:val="22"/>
          <w:szCs w:val="22"/>
          <w:lang w:val="es-ES"/>
        </w:rPr>
        <w:lastRenderedPageBreak/>
        <w:t>a</w:t>
      </w:r>
      <w:r w:rsidR="000A6730" w:rsidRPr="01E62B69">
        <w:rPr>
          <w:rFonts w:ascii="Verdana" w:hAnsi="Verdana" w:cs="Arial"/>
          <w:sz w:val="22"/>
          <w:szCs w:val="22"/>
          <w:lang w:val="es-ES"/>
        </w:rPr>
        <w:t>djunto</w:t>
      </w:r>
      <w:r w:rsidR="00026DEB" w:rsidRPr="01E62B69">
        <w:rPr>
          <w:rFonts w:ascii="Verdana" w:hAnsi="Verdana" w:cs="Arial"/>
          <w:sz w:val="22"/>
          <w:szCs w:val="22"/>
          <w:lang w:val="es-ES"/>
        </w:rPr>
        <w:t xml:space="preserve">, </w:t>
      </w:r>
      <w:r w:rsidR="00AF3437" w:rsidRPr="01E62B69">
        <w:rPr>
          <w:rFonts w:ascii="Verdana" w:hAnsi="Verdana" w:cs="Arial"/>
          <w:sz w:val="22"/>
          <w:szCs w:val="22"/>
          <w:lang w:val="es-ES"/>
        </w:rPr>
        <w:t xml:space="preserve">y </w:t>
      </w:r>
      <w:r w:rsidR="00026DEB" w:rsidRPr="01E62B69">
        <w:rPr>
          <w:rFonts w:ascii="Verdana" w:hAnsi="Verdana" w:cs="Arial"/>
          <w:sz w:val="22"/>
          <w:szCs w:val="22"/>
          <w:lang w:val="es-ES"/>
        </w:rPr>
        <w:t xml:space="preserve">debe ser dirigida al </w:t>
      </w:r>
      <w:r w:rsidR="001561AE">
        <w:rPr>
          <w:rFonts w:ascii="Verdana" w:hAnsi="Verdana" w:cs="Arial"/>
          <w:sz w:val="22"/>
          <w:szCs w:val="22"/>
          <w:lang w:val="es-ES"/>
        </w:rPr>
        <w:t>director del programa</w:t>
      </w:r>
      <w:r w:rsidRPr="01E62B69">
        <w:rPr>
          <w:rFonts w:ascii="Verdana" w:hAnsi="Verdana" w:cs="Arial"/>
          <w:sz w:val="22"/>
          <w:szCs w:val="22"/>
          <w:lang w:val="es-ES"/>
        </w:rPr>
        <w:t>.</w:t>
      </w:r>
      <w:r w:rsidR="002E188A" w:rsidRPr="01E62B69">
        <w:rPr>
          <w:rFonts w:ascii="Verdana" w:hAnsi="Verdana" w:cs="Arial"/>
          <w:sz w:val="22"/>
          <w:szCs w:val="22"/>
          <w:lang w:val="es-ES"/>
        </w:rPr>
        <w:t xml:space="preserve"> </w:t>
      </w:r>
      <w:r w:rsidRPr="01E62B69"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  <w:t xml:space="preserve">(Máximo 500 palabras, </w:t>
      </w:r>
      <w:proofErr w:type="spellStart"/>
      <w:r w:rsidRPr="01E62B69"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  <w:t>Verdana</w:t>
      </w:r>
      <w:proofErr w:type="spellEnd"/>
      <w:r w:rsidRPr="01E62B69"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  <w:t xml:space="preserve"> 11, justificada, interlineado 1,</w:t>
      </w:r>
      <w:r w:rsidR="000A6730" w:rsidRPr="01E62B69"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  <w:t>5</w:t>
      </w:r>
      <w:r w:rsidRPr="01E62B69">
        <w:rPr>
          <w:rFonts w:ascii="Verdana" w:hAnsi="Verdana" w:cs="Arial"/>
          <w:i/>
          <w:iCs/>
          <w:color w:val="7F7F7F" w:themeColor="text1" w:themeTint="80"/>
          <w:sz w:val="22"/>
          <w:szCs w:val="22"/>
          <w:lang w:val="es-ES"/>
        </w:rPr>
        <w:t>, márgenes 2,5 cm superior, inferior, izquierda y derecha).</w:t>
      </w:r>
    </w:p>
    <w:p w14:paraId="7E6525A7" w14:textId="77777777" w:rsidR="00A20C70" w:rsidRPr="00045601" w:rsidRDefault="00A20C70" w:rsidP="00B44A42">
      <w:pPr>
        <w:spacing w:line="312" w:lineRule="auto"/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368FBBC7" w14:textId="19E8CA71" w:rsidR="00A20C70" w:rsidRPr="00A20C70" w:rsidRDefault="00A20C70" w:rsidP="00B44A42">
      <w:pPr>
        <w:jc w:val="both"/>
        <w:rPr>
          <w:rFonts w:ascii="Verdana" w:hAnsi="Verdana" w:cs="Arial"/>
          <w:b/>
          <w:sz w:val="22"/>
          <w:szCs w:val="22"/>
          <w:lang w:val="es-ES"/>
        </w:rPr>
      </w:pPr>
      <w:r w:rsidRPr="00A20C70">
        <w:rPr>
          <w:rFonts w:ascii="Verdana" w:hAnsi="Verdana" w:cs="Arial"/>
          <w:b/>
          <w:sz w:val="22"/>
          <w:szCs w:val="22"/>
          <w:lang w:val="es-ES"/>
        </w:rPr>
        <w:t>Nota</w:t>
      </w:r>
    </w:p>
    <w:p w14:paraId="1460A3FE" w14:textId="77777777" w:rsidR="00A20C70" w:rsidRDefault="00A20C70" w:rsidP="00B44A42">
      <w:pPr>
        <w:jc w:val="both"/>
        <w:rPr>
          <w:rFonts w:ascii="Verdana" w:hAnsi="Verdana" w:cs="Arial"/>
          <w:b/>
          <w:bCs/>
          <w:sz w:val="22"/>
          <w:szCs w:val="22"/>
          <w:lang w:val="es-ES"/>
        </w:rPr>
      </w:pPr>
    </w:p>
    <w:p w14:paraId="63E91F38" w14:textId="1A69AF80" w:rsidR="00190B2F" w:rsidRPr="009B7FBF" w:rsidRDefault="00190B2F" w:rsidP="009B7FBF">
      <w:pPr>
        <w:spacing w:line="312" w:lineRule="auto"/>
        <w:jc w:val="both"/>
        <w:rPr>
          <w:rFonts w:ascii="Verdana" w:hAnsi="Verdana"/>
          <w:sz w:val="22"/>
          <w:szCs w:val="22"/>
          <w:lang w:val="es-ES_tradnl"/>
        </w:rPr>
      </w:pPr>
      <w:r w:rsidRPr="009B7FBF">
        <w:rPr>
          <w:rFonts w:ascii="Verdana" w:hAnsi="Verdana"/>
          <w:sz w:val="22"/>
          <w:szCs w:val="22"/>
          <w:lang w:val="es-ES_tradnl"/>
        </w:rPr>
        <w:t>Las</w:t>
      </w:r>
      <w:r w:rsidR="00A20C70" w:rsidRPr="009B7FBF">
        <w:rPr>
          <w:rFonts w:ascii="Verdana" w:hAnsi="Verdana"/>
          <w:sz w:val="22"/>
          <w:szCs w:val="22"/>
          <w:lang w:val="es-ES_tradnl"/>
        </w:rPr>
        <w:t xml:space="preserve"> dos </w:t>
      </w:r>
      <w:r w:rsidRPr="009B7FBF">
        <w:rPr>
          <w:rFonts w:ascii="Verdana" w:hAnsi="Verdana"/>
          <w:sz w:val="22"/>
          <w:szCs w:val="22"/>
          <w:lang w:val="es-ES_tradnl"/>
        </w:rPr>
        <w:t xml:space="preserve">cartas de recomendación deben ser redactadas por </w:t>
      </w:r>
      <w:bookmarkStart w:id="0" w:name="_Hlk45305105"/>
      <w:r w:rsidRPr="009B7FBF">
        <w:rPr>
          <w:rFonts w:ascii="Verdana" w:hAnsi="Verdana"/>
          <w:sz w:val="22"/>
          <w:szCs w:val="22"/>
          <w:lang w:val="es-ES_tradnl"/>
        </w:rPr>
        <w:t>académicos y/o profesionales</w:t>
      </w:r>
      <w:bookmarkEnd w:id="0"/>
      <w:r w:rsidRPr="009B7FBF">
        <w:rPr>
          <w:rFonts w:ascii="Verdana" w:hAnsi="Verdana"/>
          <w:sz w:val="22"/>
          <w:szCs w:val="22"/>
          <w:lang w:val="es-ES_tradnl"/>
        </w:rPr>
        <w:t xml:space="preserve"> que conozca</w:t>
      </w:r>
      <w:r w:rsidR="00A20C70" w:rsidRPr="009B7FBF">
        <w:rPr>
          <w:rFonts w:ascii="Verdana" w:hAnsi="Verdana"/>
          <w:sz w:val="22"/>
          <w:szCs w:val="22"/>
          <w:lang w:val="es-ES_tradnl"/>
        </w:rPr>
        <w:t>n</w:t>
      </w:r>
      <w:r w:rsidRPr="009B7FBF">
        <w:rPr>
          <w:rFonts w:ascii="Verdana" w:hAnsi="Verdana"/>
          <w:sz w:val="22"/>
          <w:szCs w:val="22"/>
          <w:lang w:val="es-ES_tradnl"/>
        </w:rPr>
        <w:t xml:space="preserve"> al postulante y que no tenga</w:t>
      </w:r>
      <w:r w:rsidR="00A20C70" w:rsidRPr="009B7FBF">
        <w:rPr>
          <w:rFonts w:ascii="Verdana" w:hAnsi="Verdana"/>
          <w:sz w:val="22"/>
          <w:szCs w:val="22"/>
          <w:lang w:val="es-ES_tradnl"/>
        </w:rPr>
        <w:t>n</w:t>
      </w:r>
      <w:r w:rsidRPr="009B7FBF">
        <w:rPr>
          <w:rFonts w:ascii="Verdana" w:hAnsi="Verdana"/>
          <w:sz w:val="22"/>
          <w:szCs w:val="22"/>
          <w:lang w:val="es-ES_tradnl"/>
        </w:rPr>
        <w:t xml:space="preserve"> relación de parentesco hasta el segundo grado</w:t>
      </w:r>
      <w:r w:rsidR="00A20C70" w:rsidRPr="009B7FBF">
        <w:rPr>
          <w:rFonts w:ascii="Verdana" w:hAnsi="Verdana"/>
          <w:sz w:val="22"/>
          <w:szCs w:val="22"/>
          <w:lang w:val="es-ES_tradnl"/>
        </w:rPr>
        <w:t>. L</w:t>
      </w:r>
      <w:r w:rsidR="005C6BE2" w:rsidRPr="009B7FBF">
        <w:rPr>
          <w:rFonts w:ascii="Verdana" w:hAnsi="Verdana"/>
          <w:sz w:val="22"/>
          <w:szCs w:val="22"/>
          <w:lang w:val="es-ES_tradnl"/>
        </w:rPr>
        <w:t xml:space="preserve">as cartas deben </w:t>
      </w:r>
      <w:r w:rsidR="002865D0">
        <w:rPr>
          <w:rFonts w:ascii="Verdana" w:hAnsi="Verdana"/>
          <w:sz w:val="22"/>
          <w:szCs w:val="22"/>
          <w:lang w:val="es-ES_tradnl"/>
        </w:rPr>
        <w:t>estar en el formato descargable desde la web del programa</w:t>
      </w:r>
      <w:r w:rsidRPr="009B7FBF">
        <w:rPr>
          <w:rFonts w:ascii="Verdana" w:hAnsi="Verdana"/>
          <w:sz w:val="22"/>
          <w:szCs w:val="22"/>
          <w:lang w:val="es-ES_tradnl"/>
        </w:rPr>
        <w:t>.</w:t>
      </w:r>
    </w:p>
    <w:p w14:paraId="3577F111" w14:textId="77777777" w:rsidR="00A20C70" w:rsidRPr="005C6BE2" w:rsidRDefault="00A20C70" w:rsidP="00B44A42">
      <w:pPr>
        <w:spacing w:line="312" w:lineRule="auto"/>
        <w:jc w:val="both"/>
        <w:rPr>
          <w:rFonts w:ascii="Verdana" w:hAnsi="Verdana"/>
          <w:sz w:val="22"/>
          <w:szCs w:val="22"/>
          <w:lang w:val="es-ES_tradnl"/>
        </w:rPr>
      </w:pPr>
    </w:p>
    <w:p w14:paraId="475944A9" w14:textId="5C372A9B" w:rsidR="005C6BE2" w:rsidRDefault="005C6BE2" w:rsidP="00B44A42">
      <w:pPr>
        <w:spacing w:line="312" w:lineRule="auto"/>
        <w:jc w:val="both"/>
        <w:rPr>
          <w:rFonts w:ascii="Verdana" w:hAnsi="Verdana"/>
          <w:b/>
          <w:bCs/>
          <w:i/>
          <w:iCs/>
          <w:sz w:val="22"/>
          <w:szCs w:val="22"/>
          <w:lang w:val="es-ES_tradnl"/>
        </w:rPr>
      </w:pP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Todos los documentos y 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antecedentes</w:t>
      </w: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 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entregados por el</w:t>
      </w:r>
      <w:r w:rsidR="00953172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/la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 postulante son de su exc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lu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siva responsabilidad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. D</w:t>
      </w: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e 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ser </w:t>
      </w: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descub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iertas</w:t>
      </w: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 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adulteraciones y/o falsificaciones 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en la información y</w:t>
      </w:r>
      <w:r w:rsidR="009B7FBF">
        <w:rPr>
          <w:rFonts w:ascii="Verdana" w:hAnsi="Verdana"/>
          <w:b/>
          <w:bCs/>
          <w:i/>
          <w:iCs/>
          <w:sz w:val="22"/>
          <w:szCs w:val="22"/>
          <w:lang w:val="es-ES_tradnl"/>
        </w:rPr>
        <w:t>/o</w:t>
      </w:r>
      <w:r w:rsidR="00A20C70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 documentos proporcionados</w:t>
      </w:r>
      <w:r w:rsidR="00026DEB"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, </w:t>
      </w:r>
      <w:r w:rsidRPr="00D11C7D">
        <w:rPr>
          <w:rFonts w:ascii="Verdana" w:hAnsi="Verdana"/>
          <w:b/>
          <w:bCs/>
          <w:i/>
          <w:iCs/>
          <w:sz w:val="22"/>
          <w:szCs w:val="22"/>
          <w:lang w:val="es-ES_tradnl"/>
        </w:rPr>
        <w:t xml:space="preserve">significará la automática eliminación del postulante del proceso de selección al programa. </w:t>
      </w:r>
    </w:p>
    <w:p w14:paraId="722EF8F7" w14:textId="77777777" w:rsidR="00D11C7D" w:rsidRPr="00D11C7D" w:rsidRDefault="00D11C7D" w:rsidP="00B44A42">
      <w:pPr>
        <w:spacing w:line="312" w:lineRule="auto"/>
        <w:jc w:val="both"/>
        <w:rPr>
          <w:rFonts w:ascii="Verdana" w:hAnsi="Verdana"/>
          <w:b/>
          <w:bCs/>
          <w:i/>
          <w:iCs/>
          <w:sz w:val="22"/>
          <w:szCs w:val="22"/>
          <w:lang w:val="es-ES_tradnl"/>
        </w:rPr>
      </w:pPr>
    </w:p>
    <w:tbl>
      <w:tblPr>
        <w:tblStyle w:val="Tablaconcuadrcula"/>
        <w:tblpPr w:leftFromText="141" w:rightFromText="141" w:vertAnchor="page" w:horzAnchor="margin" w:tblpY="10906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9B7FBF" w:rsidRPr="005C6BE2" w14:paraId="4A1B71C7" w14:textId="77777777" w:rsidTr="009B7FBF">
        <w:tc>
          <w:tcPr>
            <w:tcW w:w="4673" w:type="dxa"/>
            <w:shd w:val="clear" w:color="auto" w:fill="auto"/>
          </w:tcPr>
          <w:p w14:paraId="1FF259CE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5C6BE2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Fecha</w:t>
            </w:r>
          </w:p>
          <w:p w14:paraId="2F6C03DC" w14:textId="77777777" w:rsidR="009B7FBF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5DDCE876" w14:textId="77777777" w:rsidR="009B7FBF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7ECED307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5F829D6A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n-CA"/>
              </w:rPr>
            </w:pPr>
            <w:r w:rsidRPr="005C6BE2">
              <w:rPr>
                <w:rFonts w:ascii="Verdana" w:hAnsi="Verdana" w:cs="Arial"/>
                <w:bCs/>
                <w:sz w:val="22"/>
                <w:szCs w:val="22"/>
                <w:lang w:val="en-CA"/>
              </w:rPr>
              <w:t>____________________</w:t>
            </w:r>
          </w:p>
        </w:tc>
        <w:tc>
          <w:tcPr>
            <w:tcW w:w="4394" w:type="dxa"/>
            <w:shd w:val="clear" w:color="auto" w:fill="auto"/>
          </w:tcPr>
          <w:p w14:paraId="30DDDEAD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5C6BE2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Nombre y Firma</w:t>
            </w:r>
          </w:p>
          <w:p w14:paraId="4AB44D4B" w14:textId="77777777" w:rsidR="009B7FBF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020603CD" w14:textId="77777777" w:rsidR="009B7FBF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3BCC82E0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</w:p>
          <w:p w14:paraId="2FC59615" w14:textId="77777777" w:rsidR="009B7FBF" w:rsidRPr="005C6BE2" w:rsidRDefault="009B7FBF" w:rsidP="009B7FBF">
            <w:pPr>
              <w:jc w:val="center"/>
              <w:rPr>
                <w:rFonts w:ascii="Verdana" w:hAnsi="Verdana" w:cs="Arial"/>
                <w:bCs/>
                <w:sz w:val="22"/>
                <w:szCs w:val="22"/>
                <w:lang w:val="es-ES"/>
              </w:rPr>
            </w:pPr>
            <w:r w:rsidRPr="005C6BE2">
              <w:rPr>
                <w:rFonts w:ascii="Verdana" w:hAnsi="Verdana" w:cs="Arial"/>
                <w:bCs/>
                <w:sz w:val="22"/>
                <w:szCs w:val="22"/>
                <w:lang w:val="es-ES"/>
              </w:rPr>
              <w:t>___________________________</w:t>
            </w:r>
          </w:p>
        </w:tc>
      </w:tr>
    </w:tbl>
    <w:p w14:paraId="48BC05B0" w14:textId="77777777" w:rsidR="005C6BE2" w:rsidRPr="00D8423C" w:rsidRDefault="005C6BE2" w:rsidP="005C6BE2">
      <w:pPr>
        <w:rPr>
          <w:rFonts w:ascii="Verdana" w:hAnsi="Verdana" w:cs="Arial"/>
          <w:sz w:val="22"/>
          <w:szCs w:val="22"/>
          <w:lang w:val="es-CL"/>
        </w:rPr>
      </w:pPr>
    </w:p>
    <w:p w14:paraId="69BB7B6A" w14:textId="015F9079" w:rsidR="00190B2F" w:rsidRPr="00190B2F" w:rsidRDefault="00190B2F" w:rsidP="005C2331">
      <w:pPr>
        <w:jc w:val="both"/>
        <w:rPr>
          <w:rFonts w:ascii="Verdana" w:hAnsi="Verdana" w:cs="Arial"/>
          <w:b/>
          <w:bCs/>
          <w:sz w:val="22"/>
          <w:szCs w:val="22"/>
          <w:lang w:val="es-ES"/>
        </w:rPr>
      </w:pPr>
    </w:p>
    <w:sectPr w:rsidR="00190B2F" w:rsidRPr="00190B2F" w:rsidSect="0066225A">
      <w:headerReference w:type="default" r:id="rId8"/>
      <w:pgSz w:w="12240" w:h="15840"/>
      <w:pgMar w:top="1440" w:right="1019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E76B" w14:textId="77777777" w:rsidR="0097596E" w:rsidRDefault="0097596E" w:rsidP="006F2621">
      <w:r>
        <w:separator/>
      </w:r>
    </w:p>
  </w:endnote>
  <w:endnote w:type="continuationSeparator" w:id="0">
    <w:p w14:paraId="24F2EA33" w14:textId="77777777" w:rsidR="0097596E" w:rsidRDefault="0097596E" w:rsidP="006F2621">
      <w:r>
        <w:continuationSeparator/>
      </w:r>
    </w:p>
  </w:endnote>
  <w:endnote w:type="continuationNotice" w:id="1">
    <w:p w14:paraId="6963A2D9" w14:textId="77777777" w:rsidR="0097596E" w:rsidRDefault="00975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D639" w14:textId="77777777" w:rsidR="0097596E" w:rsidRDefault="0097596E" w:rsidP="006F2621">
      <w:r>
        <w:separator/>
      </w:r>
    </w:p>
  </w:footnote>
  <w:footnote w:type="continuationSeparator" w:id="0">
    <w:p w14:paraId="4CD5EF87" w14:textId="77777777" w:rsidR="0097596E" w:rsidRDefault="0097596E" w:rsidP="006F2621">
      <w:r>
        <w:continuationSeparator/>
      </w:r>
    </w:p>
  </w:footnote>
  <w:footnote w:type="continuationNotice" w:id="1">
    <w:p w14:paraId="75D2F80E" w14:textId="77777777" w:rsidR="0097596E" w:rsidRDefault="009759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37F2" w14:textId="77777777" w:rsidR="006F2621" w:rsidRDefault="006F2621">
    <w:pPr>
      <w:pStyle w:val="Encabezado"/>
    </w:pPr>
    <w:r>
      <w:rPr>
        <w:rFonts w:ascii="Arial Narrow" w:hAnsi="Arial Narrow"/>
        <w:b/>
        <w:noProof/>
        <w:sz w:val="16"/>
        <w:szCs w:val="16"/>
      </w:rPr>
      <w:drawing>
        <wp:inline distT="0" distB="0" distL="0" distR="0" wp14:anchorId="416258CA" wp14:editId="74F51E30">
          <wp:extent cx="3289044" cy="623045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DOCTORADO-CIENCI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816" cy="62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C196D"/>
    <w:multiLevelType w:val="hybridMultilevel"/>
    <w:tmpl w:val="211A35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6BDD"/>
    <w:multiLevelType w:val="hybridMultilevel"/>
    <w:tmpl w:val="0A581FEE"/>
    <w:lvl w:ilvl="0" w:tplc="658ADD86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15B8C"/>
    <w:multiLevelType w:val="hybridMultilevel"/>
    <w:tmpl w:val="1AB4D8EE"/>
    <w:lvl w:ilvl="0" w:tplc="BDA6FC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5359C"/>
    <w:multiLevelType w:val="hybridMultilevel"/>
    <w:tmpl w:val="5890E720"/>
    <w:lvl w:ilvl="0" w:tplc="F522D5B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7FA64A6">
      <w:start w:val="1"/>
      <w:numFmt w:val="decimal"/>
      <w:lvlText w:val="%2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 w:tplc="79006EA2">
      <w:start w:val="1"/>
      <w:numFmt w:val="lowerLetter"/>
      <w:lvlText w:val="%3)"/>
      <w:lvlJc w:val="left"/>
      <w:pPr>
        <w:tabs>
          <w:tab w:val="num" w:pos="2190"/>
        </w:tabs>
        <w:ind w:left="2190" w:hanging="57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8C31F6"/>
    <w:multiLevelType w:val="hybridMultilevel"/>
    <w:tmpl w:val="BB287F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337353">
    <w:abstractNumId w:val="3"/>
  </w:num>
  <w:num w:numId="2" w16cid:durableId="1564563866">
    <w:abstractNumId w:val="1"/>
  </w:num>
  <w:num w:numId="3" w16cid:durableId="1095856356">
    <w:abstractNumId w:val="0"/>
  </w:num>
  <w:num w:numId="4" w16cid:durableId="79526859">
    <w:abstractNumId w:val="4"/>
  </w:num>
  <w:num w:numId="5" w16cid:durableId="2668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21"/>
    <w:rsid w:val="00011890"/>
    <w:rsid w:val="000229F9"/>
    <w:rsid w:val="0002583D"/>
    <w:rsid w:val="00026DEB"/>
    <w:rsid w:val="00032303"/>
    <w:rsid w:val="00045601"/>
    <w:rsid w:val="00052D4A"/>
    <w:rsid w:val="0006337F"/>
    <w:rsid w:val="00067C8E"/>
    <w:rsid w:val="00071ACC"/>
    <w:rsid w:val="00095A50"/>
    <w:rsid w:val="000A6730"/>
    <w:rsid w:val="000B3EF0"/>
    <w:rsid w:val="000B6C76"/>
    <w:rsid w:val="000D3285"/>
    <w:rsid w:val="000E1693"/>
    <w:rsid w:val="000E4F50"/>
    <w:rsid w:val="00124C86"/>
    <w:rsid w:val="00126F79"/>
    <w:rsid w:val="001560A0"/>
    <w:rsid w:val="001561AE"/>
    <w:rsid w:val="00171825"/>
    <w:rsid w:val="00190B2F"/>
    <w:rsid w:val="0019306C"/>
    <w:rsid w:val="001A5CA1"/>
    <w:rsid w:val="001B4C04"/>
    <w:rsid w:val="001D4AF7"/>
    <w:rsid w:val="001D69BD"/>
    <w:rsid w:val="001E3ED1"/>
    <w:rsid w:val="001E7B29"/>
    <w:rsid w:val="002202C4"/>
    <w:rsid w:val="002865D0"/>
    <w:rsid w:val="00286D66"/>
    <w:rsid w:val="002C004C"/>
    <w:rsid w:val="002C6354"/>
    <w:rsid w:val="002E188A"/>
    <w:rsid w:val="00300630"/>
    <w:rsid w:val="00350AB4"/>
    <w:rsid w:val="00363BD2"/>
    <w:rsid w:val="00375C41"/>
    <w:rsid w:val="00445451"/>
    <w:rsid w:val="0045186A"/>
    <w:rsid w:val="004B4128"/>
    <w:rsid w:val="004C5843"/>
    <w:rsid w:val="004F7437"/>
    <w:rsid w:val="005159F6"/>
    <w:rsid w:val="00554BD9"/>
    <w:rsid w:val="00597F9C"/>
    <w:rsid w:val="005C2331"/>
    <w:rsid w:val="005C6BE2"/>
    <w:rsid w:val="005D40A3"/>
    <w:rsid w:val="005E0261"/>
    <w:rsid w:val="005F20A3"/>
    <w:rsid w:val="00604340"/>
    <w:rsid w:val="00634F62"/>
    <w:rsid w:val="0066225A"/>
    <w:rsid w:val="00663F6A"/>
    <w:rsid w:val="00666889"/>
    <w:rsid w:val="006D1C7D"/>
    <w:rsid w:val="006D2910"/>
    <w:rsid w:val="006E10CC"/>
    <w:rsid w:val="006F1333"/>
    <w:rsid w:val="006F2621"/>
    <w:rsid w:val="00704D17"/>
    <w:rsid w:val="007362A7"/>
    <w:rsid w:val="00737F51"/>
    <w:rsid w:val="00746EDE"/>
    <w:rsid w:val="0074764E"/>
    <w:rsid w:val="00752A07"/>
    <w:rsid w:val="007F46E3"/>
    <w:rsid w:val="008157EA"/>
    <w:rsid w:val="00817425"/>
    <w:rsid w:val="00823EA1"/>
    <w:rsid w:val="00824F79"/>
    <w:rsid w:val="008539DB"/>
    <w:rsid w:val="008F1081"/>
    <w:rsid w:val="0092797D"/>
    <w:rsid w:val="00930543"/>
    <w:rsid w:val="009449CF"/>
    <w:rsid w:val="00953172"/>
    <w:rsid w:val="0095497B"/>
    <w:rsid w:val="0097596E"/>
    <w:rsid w:val="009928AA"/>
    <w:rsid w:val="00993C3F"/>
    <w:rsid w:val="009979C3"/>
    <w:rsid w:val="009A3619"/>
    <w:rsid w:val="009A3DF6"/>
    <w:rsid w:val="009A61E5"/>
    <w:rsid w:val="009B7913"/>
    <w:rsid w:val="009B7FBF"/>
    <w:rsid w:val="00A002B9"/>
    <w:rsid w:val="00A20C70"/>
    <w:rsid w:val="00A23388"/>
    <w:rsid w:val="00A31A74"/>
    <w:rsid w:val="00A4698B"/>
    <w:rsid w:val="00A568EC"/>
    <w:rsid w:val="00A66611"/>
    <w:rsid w:val="00AA4B5D"/>
    <w:rsid w:val="00AB5E4C"/>
    <w:rsid w:val="00AC48D3"/>
    <w:rsid w:val="00AF3437"/>
    <w:rsid w:val="00B11253"/>
    <w:rsid w:val="00B13744"/>
    <w:rsid w:val="00B33DFF"/>
    <w:rsid w:val="00B41C5C"/>
    <w:rsid w:val="00B44A42"/>
    <w:rsid w:val="00B93595"/>
    <w:rsid w:val="00BF1030"/>
    <w:rsid w:val="00BF32DE"/>
    <w:rsid w:val="00BF710B"/>
    <w:rsid w:val="00C16389"/>
    <w:rsid w:val="00C16607"/>
    <w:rsid w:val="00C35630"/>
    <w:rsid w:val="00C856BD"/>
    <w:rsid w:val="00CB63C7"/>
    <w:rsid w:val="00CB6BB1"/>
    <w:rsid w:val="00CD337C"/>
    <w:rsid w:val="00CE123F"/>
    <w:rsid w:val="00CF7C90"/>
    <w:rsid w:val="00D11C7D"/>
    <w:rsid w:val="00D14FE1"/>
    <w:rsid w:val="00D37D5B"/>
    <w:rsid w:val="00D542AE"/>
    <w:rsid w:val="00D70A9C"/>
    <w:rsid w:val="00D77E7C"/>
    <w:rsid w:val="00D8423C"/>
    <w:rsid w:val="00D85042"/>
    <w:rsid w:val="00DA4B3C"/>
    <w:rsid w:val="00DB09AF"/>
    <w:rsid w:val="00DB3B92"/>
    <w:rsid w:val="00DF0BCB"/>
    <w:rsid w:val="00E24373"/>
    <w:rsid w:val="00E36DD7"/>
    <w:rsid w:val="00E5765E"/>
    <w:rsid w:val="00E64DC7"/>
    <w:rsid w:val="00E9391F"/>
    <w:rsid w:val="00EA64BB"/>
    <w:rsid w:val="00EB2BF1"/>
    <w:rsid w:val="00EB4F8E"/>
    <w:rsid w:val="00EE617C"/>
    <w:rsid w:val="00F130EB"/>
    <w:rsid w:val="00F24FFB"/>
    <w:rsid w:val="00F364C1"/>
    <w:rsid w:val="00F421AF"/>
    <w:rsid w:val="00F5099C"/>
    <w:rsid w:val="00F86C4B"/>
    <w:rsid w:val="00FC1AD3"/>
    <w:rsid w:val="00FD6578"/>
    <w:rsid w:val="00FF4F7B"/>
    <w:rsid w:val="00FF5C83"/>
    <w:rsid w:val="01E62B69"/>
    <w:rsid w:val="188AEAE2"/>
    <w:rsid w:val="520489A6"/>
    <w:rsid w:val="63E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455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62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2621"/>
  </w:style>
  <w:style w:type="paragraph" w:styleId="Piedepgina">
    <w:name w:val="footer"/>
    <w:basedOn w:val="Normal"/>
    <w:link w:val="PiedepginaCar"/>
    <w:uiPriority w:val="99"/>
    <w:unhideWhenUsed/>
    <w:rsid w:val="006F262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621"/>
  </w:style>
  <w:style w:type="table" w:styleId="Tablaconcuadrcula">
    <w:name w:val="Table Grid"/>
    <w:basedOn w:val="Tablanormal"/>
    <w:uiPriority w:val="39"/>
    <w:rsid w:val="0051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225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25A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66225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A002B9"/>
    <w:rPr>
      <w:rFonts w:ascii="Batang" w:eastAsia="Batang" w:hAnsi="Batang" w:cs="Times New Roman"/>
      <w:color w:val="333333"/>
      <w:sz w:val="44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002B9"/>
    <w:rPr>
      <w:rFonts w:ascii="Batang" w:eastAsia="Batang" w:hAnsi="Batang" w:cs="Times New Roman"/>
      <w:color w:val="333333"/>
      <w:sz w:val="44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7D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7D5B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37D5B"/>
    <w:rPr>
      <w:sz w:val="16"/>
      <w:szCs w:val="16"/>
    </w:rPr>
  </w:style>
  <w:style w:type="paragraph" w:styleId="Revisin">
    <w:name w:val="Revision"/>
    <w:hidden/>
    <w:uiPriority w:val="99"/>
    <w:semiHidden/>
    <w:rsid w:val="00D37D5B"/>
  </w:style>
  <w:style w:type="character" w:styleId="Hipervnculo">
    <w:name w:val="Hyperlink"/>
    <w:basedOn w:val="Fuentedeprrafopredeter"/>
    <w:uiPriority w:val="99"/>
    <w:unhideWhenUsed/>
    <w:rsid w:val="001561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156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ri.umayor.cl/doctorados/ciencias-de-materiales-avanza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Ahumada</dc:creator>
  <cp:keywords/>
  <dc:description/>
  <cp:lastModifiedBy>Victoria Paredes | U.Mayor</cp:lastModifiedBy>
  <cp:revision>2</cp:revision>
  <dcterms:created xsi:type="dcterms:W3CDTF">2025-08-08T07:57:00Z</dcterms:created>
  <dcterms:modified xsi:type="dcterms:W3CDTF">2025-08-08T07:57:00Z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6de0150c-50a3-4c2d-808f-a1b1926a401a</vt:lpwstr>
  </property>
</Properties>
</file>