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FE1" w14:textId="1C34DEEE" w:rsidR="00351355" w:rsidRPr="006F05FF" w:rsidRDefault="00351355" w:rsidP="006F05F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s-CL"/>
        </w:rPr>
      </w:pPr>
      <w:r w:rsidRPr="006F05FF">
        <w:rPr>
          <w:rFonts w:ascii="Arial" w:hAnsi="Arial" w:cs="Arial"/>
          <w:b/>
          <w:sz w:val="24"/>
          <w:szCs w:val="28"/>
          <w:lang w:val="es-CL"/>
        </w:rPr>
        <w:t>FICHA POSTULACION</w:t>
      </w:r>
    </w:p>
    <w:p w14:paraId="335906DC" w14:textId="481F2F45" w:rsidR="006F05FF" w:rsidRPr="006F05FF" w:rsidRDefault="006F05FF" w:rsidP="006F05F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s-CL"/>
        </w:rPr>
      </w:pPr>
      <w:r w:rsidRPr="006F05FF">
        <w:rPr>
          <w:rFonts w:ascii="Arial" w:hAnsi="Arial" w:cs="Arial"/>
          <w:b/>
          <w:sz w:val="24"/>
          <w:szCs w:val="28"/>
          <w:lang w:val="es-CL"/>
        </w:rPr>
        <w:t xml:space="preserve">PROGRAMA DE DOCTORADO </w:t>
      </w:r>
      <w:r w:rsidR="007061BF" w:rsidRPr="00176970">
        <w:rPr>
          <w:b/>
          <w:sz w:val="28"/>
          <w:szCs w:val="28"/>
        </w:rPr>
        <w:t xml:space="preserve">EN </w:t>
      </w:r>
      <w:r w:rsidR="007061BF">
        <w:rPr>
          <w:b/>
          <w:sz w:val="28"/>
          <w:szCs w:val="28"/>
        </w:rPr>
        <w:t>FÍSICA, MENCIÓN EN ÓPTICA E INFORMACIÓN CUÁNTICA</w:t>
      </w:r>
    </w:p>
    <w:p w14:paraId="0BDD71E7" w14:textId="669E9695" w:rsidR="006F05FF" w:rsidRPr="006F05FF" w:rsidRDefault="006F05FF" w:rsidP="006F05F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s-CL"/>
        </w:rPr>
      </w:pPr>
      <w:r w:rsidRPr="006F05FF">
        <w:rPr>
          <w:rFonts w:ascii="Arial" w:hAnsi="Arial" w:cs="Arial"/>
          <w:b/>
          <w:sz w:val="24"/>
          <w:szCs w:val="28"/>
          <w:lang w:val="es-CL"/>
        </w:rPr>
        <w:t xml:space="preserve">PROCESO DE ADMISIÓN </w:t>
      </w:r>
      <w:r w:rsidR="006606CB">
        <w:rPr>
          <w:rFonts w:ascii="Arial" w:hAnsi="Arial" w:cs="Arial"/>
          <w:b/>
          <w:sz w:val="24"/>
          <w:szCs w:val="28"/>
          <w:lang w:val="es-CL"/>
        </w:rPr>
        <w:t>AÑO 202</w:t>
      </w:r>
      <w:r w:rsidR="00F02667">
        <w:rPr>
          <w:rFonts w:ascii="Arial" w:hAnsi="Arial" w:cs="Arial"/>
          <w:b/>
          <w:sz w:val="24"/>
          <w:szCs w:val="28"/>
          <w:lang w:val="es-CL"/>
        </w:rPr>
        <w:t>2</w:t>
      </w:r>
    </w:p>
    <w:p w14:paraId="1927F4F9" w14:textId="18438929" w:rsidR="00351355" w:rsidRPr="00A93946" w:rsidRDefault="006F05FF" w:rsidP="006F05F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51355" w:rsidRPr="00A93946">
        <w:rPr>
          <w:rFonts w:ascii="Arial" w:hAnsi="Arial" w:cs="Arial"/>
          <w:bCs/>
          <w:sz w:val="24"/>
          <w:szCs w:val="24"/>
        </w:rPr>
        <w:t>Antecedentes personales</w:t>
      </w:r>
    </w:p>
    <w:p w14:paraId="16462638" w14:textId="77777777" w:rsidR="006F05FF" w:rsidRDefault="006F05FF" w:rsidP="00351355">
      <w:pPr>
        <w:pStyle w:val="Textoindependiente2"/>
        <w:ind w:left="851" w:hanging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5728"/>
      </w:tblGrid>
      <w:tr w:rsidR="006F05FF" w:rsidRPr="00A93946" w14:paraId="40201265" w14:textId="77777777" w:rsidTr="006F05FF"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075025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E69120" w14:textId="413174EF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Nombre completo</w:t>
            </w:r>
          </w:p>
        </w:tc>
        <w:tc>
          <w:tcPr>
            <w:tcW w:w="57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2C78B9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5FF" w:rsidRPr="00A93946" w14:paraId="518209AD" w14:textId="77777777" w:rsidTr="006F05FF"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6E8795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41F45" w14:textId="521FDF76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 xml:space="preserve">Fecha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A93946">
              <w:rPr>
                <w:rFonts w:ascii="Arial" w:hAnsi="Arial" w:cs="Arial"/>
                <w:bCs/>
                <w:sz w:val="24"/>
                <w:szCs w:val="24"/>
              </w:rPr>
              <w:t>nacimiento</w:t>
            </w:r>
          </w:p>
        </w:tc>
        <w:tc>
          <w:tcPr>
            <w:tcW w:w="5728" w:type="dxa"/>
            <w:tcBorders>
              <w:left w:val="double" w:sz="4" w:space="0" w:color="auto"/>
            </w:tcBorders>
            <w:shd w:val="clear" w:color="auto" w:fill="auto"/>
          </w:tcPr>
          <w:p w14:paraId="1D7CA2E6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5FF" w:rsidRPr="00A93946" w14:paraId="6E576388" w14:textId="77777777" w:rsidTr="006F05FF"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4BA0D9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A70D60" w14:textId="05CB7603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País de Residencia</w:t>
            </w:r>
          </w:p>
        </w:tc>
        <w:tc>
          <w:tcPr>
            <w:tcW w:w="5728" w:type="dxa"/>
            <w:tcBorders>
              <w:left w:val="double" w:sz="4" w:space="0" w:color="auto"/>
            </w:tcBorders>
            <w:shd w:val="clear" w:color="auto" w:fill="auto"/>
          </w:tcPr>
          <w:p w14:paraId="4AA6715A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5FF" w:rsidRPr="00A93946" w14:paraId="3F369325" w14:textId="77777777" w:rsidTr="006F05FF"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9925071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24D896" w14:textId="20C94428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Teléfono</w:t>
            </w:r>
          </w:p>
        </w:tc>
        <w:tc>
          <w:tcPr>
            <w:tcW w:w="5728" w:type="dxa"/>
            <w:tcBorders>
              <w:left w:val="double" w:sz="4" w:space="0" w:color="auto"/>
            </w:tcBorders>
            <w:shd w:val="clear" w:color="auto" w:fill="auto"/>
          </w:tcPr>
          <w:p w14:paraId="281816FC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5FF" w:rsidRPr="00A93946" w14:paraId="4E42CA74" w14:textId="77777777" w:rsidTr="006F05FF"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0A5862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17C2CF" w14:textId="554FADB9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Dirección postal</w:t>
            </w:r>
          </w:p>
        </w:tc>
        <w:tc>
          <w:tcPr>
            <w:tcW w:w="5728" w:type="dxa"/>
            <w:tcBorders>
              <w:left w:val="double" w:sz="4" w:space="0" w:color="auto"/>
            </w:tcBorders>
            <w:shd w:val="clear" w:color="auto" w:fill="auto"/>
          </w:tcPr>
          <w:p w14:paraId="7F2BCC1F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5FF" w:rsidRPr="00A93946" w14:paraId="0249FB85" w14:textId="77777777" w:rsidTr="006F05FF"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872390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01DDE4" w14:textId="6CC87B6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5728" w:type="dxa"/>
            <w:tcBorders>
              <w:left w:val="double" w:sz="4" w:space="0" w:color="auto"/>
            </w:tcBorders>
            <w:shd w:val="clear" w:color="auto" w:fill="auto"/>
          </w:tcPr>
          <w:p w14:paraId="698083B7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4A25FB" w14:textId="77777777" w:rsidR="006F05FF" w:rsidRDefault="006F05FF" w:rsidP="00351355">
      <w:pPr>
        <w:pStyle w:val="Textoindependiente2"/>
        <w:ind w:left="851" w:hanging="567"/>
        <w:jc w:val="both"/>
        <w:rPr>
          <w:rFonts w:ascii="Arial" w:hAnsi="Arial" w:cs="Arial"/>
          <w:bCs/>
          <w:sz w:val="24"/>
          <w:szCs w:val="24"/>
        </w:rPr>
      </w:pPr>
    </w:p>
    <w:p w14:paraId="077B7C4F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28CE6D6E" w14:textId="6A23E388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351355" w:rsidRPr="00A93946">
        <w:rPr>
          <w:rFonts w:ascii="Arial" w:hAnsi="Arial" w:cs="Arial"/>
          <w:bCs/>
          <w:sz w:val="24"/>
          <w:szCs w:val="24"/>
        </w:rPr>
        <w:t>Estudios universitarios</w:t>
      </w:r>
      <w:r w:rsidR="00351355">
        <w:rPr>
          <w:rFonts w:ascii="Arial" w:hAnsi="Arial" w:cs="Arial"/>
          <w:bCs/>
          <w:sz w:val="24"/>
          <w:szCs w:val="24"/>
        </w:rPr>
        <w:t xml:space="preserve"> de pregrado</w:t>
      </w:r>
    </w:p>
    <w:p w14:paraId="1248EBA8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306"/>
        <w:gridCol w:w="2623"/>
        <w:gridCol w:w="1815"/>
        <w:gridCol w:w="1692"/>
      </w:tblGrid>
      <w:tr w:rsidR="00351355" w:rsidRPr="00A93946" w14:paraId="721263C6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285459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CB056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9BE51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Grado o título obtenido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0699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Ingreso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E9AB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Fecha Egreso</w:t>
            </w:r>
          </w:p>
        </w:tc>
      </w:tr>
      <w:tr w:rsidR="00351355" w:rsidRPr="00A93946" w14:paraId="203C3094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8AA87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</w:tcBorders>
            <w:shd w:val="clear" w:color="auto" w:fill="auto"/>
          </w:tcPr>
          <w:p w14:paraId="506D37F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double" w:sz="4" w:space="0" w:color="auto"/>
            </w:tcBorders>
            <w:shd w:val="clear" w:color="auto" w:fill="auto"/>
          </w:tcPr>
          <w:p w14:paraId="0909DA8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5A120D7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</w:tcBorders>
          </w:tcPr>
          <w:p w14:paraId="019A871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1605F7EB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206759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36298E8C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734E5E7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208B9BC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26E40E5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77D03182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04B89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1629E72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609661E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04375389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598C561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908310E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55127339" w14:textId="19938036" w:rsidR="00351355" w:rsidRPr="001653DA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351355" w:rsidRPr="001653DA">
        <w:rPr>
          <w:rFonts w:ascii="Arial" w:hAnsi="Arial" w:cs="Arial"/>
          <w:bCs/>
          <w:sz w:val="24"/>
          <w:szCs w:val="24"/>
        </w:rPr>
        <w:t>Estudios de postgrado</w:t>
      </w:r>
    </w:p>
    <w:p w14:paraId="3FDB4060" w14:textId="77777777" w:rsidR="00351355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306"/>
        <w:gridCol w:w="2623"/>
        <w:gridCol w:w="1815"/>
        <w:gridCol w:w="1692"/>
      </w:tblGrid>
      <w:tr w:rsidR="00351355" w:rsidRPr="00A93946" w14:paraId="53E0B3DB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941879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B1766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BD8DB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Grado o título obtenido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F2109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Ingreso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2BD9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Fecha Egreso</w:t>
            </w:r>
          </w:p>
        </w:tc>
      </w:tr>
      <w:tr w:rsidR="00351355" w:rsidRPr="00A93946" w14:paraId="68719E01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0BC8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</w:tcBorders>
            <w:shd w:val="clear" w:color="auto" w:fill="auto"/>
          </w:tcPr>
          <w:p w14:paraId="102CD34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double" w:sz="4" w:space="0" w:color="auto"/>
            </w:tcBorders>
            <w:shd w:val="clear" w:color="auto" w:fill="auto"/>
          </w:tcPr>
          <w:p w14:paraId="22B1C44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18C392D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</w:tcBorders>
          </w:tcPr>
          <w:p w14:paraId="21E4FAA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12B3C66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7806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2596BD4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22E8F57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5E1C819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A41E4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E93E1E9" w14:textId="77777777" w:rsidTr="00227225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8F96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1D4406C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55C4185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5EE7AA7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7883425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4E8261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p w14:paraId="60ECC22A" w14:textId="77777777" w:rsidR="00351355" w:rsidRDefault="00351355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6FA66574" w14:textId="08690D55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351355" w:rsidRPr="00A93946">
        <w:rPr>
          <w:rFonts w:ascii="Arial" w:hAnsi="Arial" w:cs="Arial"/>
          <w:bCs/>
          <w:sz w:val="24"/>
          <w:szCs w:val="24"/>
        </w:rPr>
        <w:t>Becas obtenidas</w:t>
      </w:r>
    </w:p>
    <w:p w14:paraId="5D8F015C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6696"/>
        <w:gridCol w:w="1732"/>
      </w:tblGrid>
      <w:tr w:rsidR="00351355" w:rsidRPr="00A93946" w14:paraId="366DE930" w14:textId="77777777" w:rsidTr="00227225"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23407C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1A4F1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8958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Fecha</w:t>
            </w:r>
          </w:p>
        </w:tc>
      </w:tr>
      <w:tr w:rsidR="00351355" w:rsidRPr="00A93946" w14:paraId="52E86C36" w14:textId="77777777" w:rsidTr="00227225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79B4C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double" w:sz="4" w:space="0" w:color="auto"/>
            </w:tcBorders>
            <w:shd w:val="clear" w:color="auto" w:fill="auto"/>
          </w:tcPr>
          <w:p w14:paraId="202D89A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E078E3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242269C3" w14:textId="77777777" w:rsidTr="00227225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8C3A5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3" w:type="dxa"/>
            <w:shd w:val="clear" w:color="auto" w:fill="auto"/>
          </w:tcPr>
          <w:p w14:paraId="53A71CE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0DC3E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3A7F31C7" w14:textId="77777777" w:rsidTr="00227225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4031A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3" w:type="dxa"/>
            <w:shd w:val="clear" w:color="auto" w:fill="auto"/>
          </w:tcPr>
          <w:p w14:paraId="54BEEA3A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CA33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CA5783C" w14:textId="0F1A3DA0" w:rsidR="00351355" w:rsidRDefault="00351355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7CBAEB94" w14:textId="77777777" w:rsidR="006F05FF" w:rsidRDefault="006F05FF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137D66D6" w14:textId="764D509B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351355" w:rsidRPr="00A93946">
        <w:rPr>
          <w:rFonts w:ascii="Arial" w:hAnsi="Arial" w:cs="Arial"/>
          <w:bCs/>
          <w:sz w:val="24"/>
          <w:szCs w:val="24"/>
        </w:rPr>
        <w:t>Conocimiento de idiomas (indicar: Bueno, Regular, Malo)</w:t>
      </w:r>
    </w:p>
    <w:p w14:paraId="4CDEC907" w14:textId="77777777" w:rsidR="00351355" w:rsidRPr="00A93946" w:rsidRDefault="00351355" w:rsidP="00351355">
      <w:pPr>
        <w:pStyle w:val="Textoindependiente2"/>
        <w:ind w:left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51355" w:rsidRPr="00A93946" w14:paraId="324513B6" w14:textId="77777777" w:rsidTr="00227225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9D2EE9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187AB6" w14:textId="77777777" w:rsidR="00351355" w:rsidRPr="00A93946" w:rsidRDefault="00351355" w:rsidP="00227225">
            <w:pPr>
              <w:pStyle w:val="Textoindependiente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Idioma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8801E" w14:textId="77777777" w:rsidR="00351355" w:rsidRPr="00A93946" w:rsidRDefault="00351355" w:rsidP="00227225">
            <w:pPr>
              <w:pStyle w:val="Textoindependiente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Lectura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7DD3C" w14:textId="77777777" w:rsidR="00351355" w:rsidRPr="00A93946" w:rsidRDefault="00351355" w:rsidP="00227225">
            <w:pPr>
              <w:pStyle w:val="Textoindependiente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Escritura</w:t>
            </w: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7F1492" w14:textId="77777777" w:rsidR="00351355" w:rsidRPr="00A93946" w:rsidRDefault="00351355" w:rsidP="00227225">
            <w:pPr>
              <w:pStyle w:val="Textoindependiente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Conversación</w:t>
            </w:r>
          </w:p>
        </w:tc>
      </w:tr>
      <w:tr w:rsidR="00351355" w:rsidRPr="00A93946" w14:paraId="4B7AAA10" w14:textId="77777777" w:rsidTr="00227225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F11EB89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85A60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Inglés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E804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14:paraId="07CB1C2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14:paraId="1604A6A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2BEF1A4" w14:textId="77777777" w:rsidTr="00227225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BDB0DA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A720A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Francés</w:t>
            </w:r>
          </w:p>
        </w:tc>
        <w:tc>
          <w:tcPr>
            <w:tcW w:w="1909" w:type="dxa"/>
            <w:tcBorders>
              <w:left w:val="double" w:sz="4" w:space="0" w:color="auto"/>
            </w:tcBorders>
            <w:shd w:val="clear" w:color="auto" w:fill="auto"/>
          </w:tcPr>
          <w:p w14:paraId="6F9C528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5B15DC4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0B1741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028C5E11" w14:textId="77777777" w:rsidTr="00227225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248FA6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BBAC8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Alemán</w:t>
            </w:r>
          </w:p>
        </w:tc>
        <w:tc>
          <w:tcPr>
            <w:tcW w:w="1909" w:type="dxa"/>
            <w:tcBorders>
              <w:left w:val="double" w:sz="4" w:space="0" w:color="auto"/>
            </w:tcBorders>
            <w:shd w:val="clear" w:color="auto" w:fill="auto"/>
          </w:tcPr>
          <w:p w14:paraId="3ED729E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5F6EB7B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589CD0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06D47D8" w14:textId="77777777" w:rsidTr="00227225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E016CB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B3BD2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Otros:</w:t>
            </w:r>
          </w:p>
        </w:tc>
        <w:tc>
          <w:tcPr>
            <w:tcW w:w="1909" w:type="dxa"/>
            <w:tcBorders>
              <w:left w:val="double" w:sz="4" w:space="0" w:color="auto"/>
            </w:tcBorders>
            <w:shd w:val="clear" w:color="auto" w:fill="auto"/>
          </w:tcPr>
          <w:p w14:paraId="456DA0B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19BB9B5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D444DE6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B6A1AC4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678AF0AD" w14:textId="3890F131" w:rsidR="00351355" w:rsidRPr="006F05FF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351355" w:rsidRPr="006F05FF">
        <w:rPr>
          <w:rFonts w:ascii="Arial" w:hAnsi="Arial" w:cs="Arial"/>
          <w:bCs/>
          <w:sz w:val="24"/>
          <w:szCs w:val="24"/>
        </w:rPr>
        <w:t>Trabajos científicos realizados (publicaciones, tesis, comunicaciones a congresos, participación en reuniones científicas).</w:t>
      </w:r>
    </w:p>
    <w:p w14:paraId="5840139C" w14:textId="77777777" w:rsidR="00351355" w:rsidRPr="008D7C6D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color w:val="808080"/>
          <w:sz w:val="24"/>
          <w:szCs w:val="24"/>
        </w:rPr>
      </w:pPr>
      <w:r w:rsidRPr="008D7C6D">
        <w:rPr>
          <w:rFonts w:ascii="Arial" w:hAnsi="Arial" w:cs="Arial"/>
          <w:bCs/>
          <w:color w:val="808080"/>
          <w:sz w:val="24"/>
          <w:szCs w:val="24"/>
        </w:rPr>
        <w:t>Indique título, co-autores, año, revista, volumen y páginas (incluya apartados de acuerdo a las categorías indicadas</w:t>
      </w:r>
      <w:r>
        <w:rPr>
          <w:rFonts w:ascii="Arial" w:hAnsi="Arial" w:cs="Arial"/>
          <w:bCs/>
          <w:color w:val="808080"/>
          <w:sz w:val="24"/>
          <w:szCs w:val="24"/>
        </w:rPr>
        <w:t>, separando indexación ISI-WoS de otras</w:t>
      </w:r>
      <w:r w:rsidRPr="008D7C6D">
        <w:rPr>
          <w:rFonts w:ascii="Arial" w:hAnsi="Arial" w:cs="Arial"/>
          <w:bCs/>
          <w:color w:val="808080"/>
          <w:sz w:val="24"/>
          <w:szCs w:val="24"/>
        </w:rPr>
        <w:t>).</w:t>
      </w:r>
    </w:p>
    <w:p w14:paraId="2D3D2928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1E60A313" w14:textId="7800390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3B98B023" w14:textId="77777777" w:rsidR="008313F2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5AE2F70" w14:textId="684665C6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r w:rsidR="00351355" w:rsidRPr="00A93946">
        <w:rPr>
          <w:rFonts w:ascii="Arial" w:hAnsi="Arial" w:cs="Arial"/>
          <w:bCs/>
          <w:sz w:val="24"/>
          <w:szCs w:val="24"/>
        </w:rPr>
        <w:t>Distinciones académicas</w:t>
      </w:r>
    </w:p>
    <w:p w14:paraId="065E977C" w14:textId="77777777" w:rsidR="00351355" w:rsidRPr="00A93946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5752"/>
        <w:gridCol w:w="2676"/>
      </w:tblGrid>
      <w:tr w:rsidR="00351355" w:rsidRPr="00A93946" w14:paraId="291E77F2" w14:textId="77777777" w:rsidTr="006F05FF">
        <w:tc>
          <w:tcPr>
            <w:tcW w:w="34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5E6219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A2E0B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39DE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Fecha</w:t>
            </w:r>
          </w:p>
        </w:tc>
      </w:tr>
      <w:tr w:rsidR="00351355" w:rsidRPr="00A93946" w14:paraId="242FE166" w14:textId="77777777" w:rsidTr="006F05FF">
        <w:tc>
          <w:tcPr>
            <w:tcW w:w="3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EC598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double" w:sz="4" w:space="0" w:color="auto"/>
            </w:tcBorders>
            <w:shd w:val="clear" w:color="auto" w:fill="auto"/>
          </w:tcPr>
          <w:p w14:paraId="5632747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double" w:sz="4" w:space="0" w:color="auto"/>
            </w:tcBorders>
          </w:tcPr>
          <w:p w14:paraId="68ABDC5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4D3C578" w14:textId="77777777" w:rsidTr="006F05FF">
        <w:tc>
          <w:tcPr>
            <w:tcW w:w="3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6D4F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uto"/>
          </w:tcPr>
          <w:p w14:paraId="418478B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14:paraId="121904A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7387976A" w14:textId="77777777" w:rsidTr="006F05FF">
        <w:tc>
          <w:tcPr>
            <w:tcW w:w="3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4B67C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uto"/>
          </w:tcPr>
          <w:p w14:paraId="06D93FAC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14:paraId="576C5F0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3C8BCF6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37060228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5F9C6804" w14:textId="3F9AE038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</w:t>
      </w:r>
      <w:r w:rsidR="00351355" w:rsidRPr="00A93946">
        <w:rPr>
          <w:rFonts w:ascii="Arial" w:hAnsi="Arial" w:cs="Arial"/>
          <w:bCs/>
          <w:sz w:val="24"/>
          <w:szCs w:val="24"/>
        </w:rPr>
        <w:t>Sociedades científicas a las que pertenece</w:t>
      </w:r>
    </w:p>
    <w:p w14:paraId="0E4F50E0" w14:textId="77777777" w:rsidR="00351355" w:rsidRPr="00A93946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51355" w:rsidRPr="00A93946" w14:paraId="3BB12E33" w14:textId="77777777" w:rsidTr="00696591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3DE58A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FC9A4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Sociedad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B7367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>Fecha de incorporación</w:t>
            </w:r>
          </w:p>
        </w:tc>
      </w:tr>
      <w:tr w:rsidR="00351355" w:rsidRPr="00A93946" w14:paraId="627BDC5D" w14:textId="77777777" w:rsidTr="00696591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46327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14:paraId="7B0BEF0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13DEB96A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553980A" w14:textId="77777777" w:rsidTr="00696591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1D93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BB6EF5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09C19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7AF66501" w14:textId="77777777" w:rsidTr="00696591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FC929A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90BEB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F04E3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4FA57D" w14:textId="77777777" w:rsidR="00696591" w:rsidRDefault="00696591" w:rsidP="00696591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2B825A58" w14:textId="77777777" w:rsidR="00696591" w:rsidRDefault="00696591" w:rsidP="00696591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1E2B04C9" w14:textId="4DC696D0" w:rsidR="00696591" w:rsidRPr="00A93946" w:rsidRDefault="00696591" w:rsidP="00696591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Docencia impartida</w:t>
      </w:r>
    </w:p>
    <w:p w14:paraId="736361EB" w14:textId="77777777" w:rsidR="00696591" w:rsidRPr="00A93946" w:rsidRDefault="00696591" w:rsidP="00696591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696591" w:rsidRPr="00A93946" w14:paraId="3711DE96" w14:textId="77777777" w:rsidTr="00BF7D73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6B0587A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F0D92" w14:textId="17C0CE45" w:rsidR="00696591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Institución y </w:t>
            </w:r>
            <w:r w:rsidR="00696591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F87E4A" w14:textId="4A4F54A1" w:rsidR="00696591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Período</w:t>
            </w:r>
            <w:r w:rsidR="00696591" w:rsidRPr="00A939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96591" w:rsidRPr="00A93946" w14:paraId="0B7ACB3F" w14:textId="77777777" w:rsidTr="00BF7D73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94E427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14:paraId="420186D5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4F9E6AFA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96591" w:rsidRPr="00A93946" w14:paraId="5BC90B9A" w14:textId="77777777" w:rsidTr="00BF7D73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3DBE0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AA6C563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EF5CD4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96591" w:rsidRPr="00A93946" w14:paraId="05FCB230" w14:textId="77777777" w:rsidTr="00BF7D73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F03F0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2D6E4BC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11ABE9" w14:textId="77777777" w:rsidR="00696591" w:rsidRPr="00A93946" w:rsidRDefault="00696591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8DD851" w14:textId="507F3682" w:rsidR="00351355" w:rsidRDefault="00351355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3B5AFD68" w14:textId="2CB85301" w:rsidR="00E44E04" w:rsidRDefault="00E44E04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76FF7EE9" w14:textId="225F5019" w:rsidR="00E44E04" w:rsidRPr="00A93946" w:rsidRDefault="00E44E04" w:rsidP="00E44E04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 Conferencias</w:t>
      </w:r>
    </w:p>
    <w:p w14:paraId="42B4AF80" w14:textId="77777777" w:rsidR="00E44E04" w:rsidRPr="00A93946" w:rsidRDefault="00E44E04" w:rsidP="00E44E04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E44E04" w:rsidRPr="00A93946" w14:paraId="349D2A6B" w14:textId="77777777" w:rsidTr="00BF7D73"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8BD88E9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3A0A18" w14:textId="2B2100EC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Nombre y tipo de presentación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A1FE14" w14:textId="5CC57F11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3946">
              <w:rPr>
                <w:rFonts w:ascii="Arial" w:hAnsi="Arial" w:cs="Arial"/>
                <w:bCs/>
                <w:sz w:val="24"/>
                <w:szCs w:val="24"/>
              </w:rPr>
              <w:t xml:space="preserve">Fecha </w:t>
            </w:r>
          </w:p>
        </w:tc>
      </w:tr>
      <w:tr w:rsidR="00E44E04" w:rsidRPr="00A93946" w14:paraId="347639F1" w14:textId="77777777" w:rsidTr="00BF7D73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712D1B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14:paraId="6CDC1D4D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535D1187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4E04" w:rsidRPr="00A93946" w14:paraId="2808D918" w14:textId="77777777" w:rsidTr="00BF7D73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99A7C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DC848E9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A1DF85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4E04" w:rsidRPr="00A93946" w14:paraId="631E9CDB" w14:textId="77777777" w:rsidTr="00BF7D73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7D3725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CB986F2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7AB92C" w14:textId="77777777" w:rsidR="00E44E04" w:rsidRPr="00A93946" w:rsidRDefault="00E44E04" w:rsidP="00BF7D73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6550722" w14:textId="77777777" w:rsidR="00E44E04" w:rsidRDefault="00E44E04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31B07D0F" w14:textId="0A082D28" w:rsidR="00351355" w:rsidRDefault="006F05FF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  <w:r w:rsidRPr="008313F2">
        <w:rPr>
          <w:rFonts w:ascii="Arial" w:hAnsi="Arial" w:cs="Arial"/>
          <w:bCs/>
          <w:sz w:val="24"/>
          <w:szCs w:val="24"/>
        </w:rPr>
        <w:t>1</w:t>
      </w:r>
      <w:r w:rsidR="00E44E04">
        <w:rPr>
          <w:rFonts w:ascii="Arial" w:hAnsi="Arial" w:cs="Arial"/>
          <w:bCs/>
          <w:sz w:val="24"/>
          <w:szCs w:val="24"/>
        </w:rPr>
        <w:t>2</w:t>
      </w:r>
      <w:r w:rsidRPr="008313F2">
        <w:rPr>
          <w:rFonts w:ascii="Arial" w:hAnsi="Arial" w:cs="Arial"/>
          <w:bCs/>
          <w:sz w:val="24"/>
          <w:szCs w:val="24"/>
        </w:rPr>
        <w:t>. Postulación a otros programas</w:t>
      </w:r>
      <w:r w:rsidR="008313F2">
        <w:rPr>
          <w:rFonts w:ascii="Arial" w:hAnsi="Arial" w:cs="Arial"/>
          <w:bCs/>
          <w:sz w:val="24"/>
          <w:szCs w:val="24"/>
        </w:rPr>
        <w:t>:</w:t>
      </w:r>
    </w:p>
    <w:p w14:paraId="4C83D146" w14:textId="77777777" w:rsidR="008313F2" w:rsidRPr="00A93946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5ABA75EC" w14:textId="6BAA0C73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75AC7A88" w14:textId="77777777" w:rsidR="008313F2" w:rsidRPr="00A93946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3E4AD7E5" w14:textId="34A5D4DD" w:rsidR="00351355" w:rsidRDefault="006F05FF" w:rsidP="006F05F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E44E04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51355">
        <w:rPr>
          <w:rFonts w:ascii="Arial" w:hAnsi="Arial" w:cs="Arial"/>
          <w:bCs/>
          <w:sz w:val="24"/>
          <w:szCs w:val="24"/>
        </w:rPr>
        <w:t xml:space="preserve">Intención: </w:t>
      </w:r>
    </w:p>
    <w:p w14:paraId="58493B04" w14:textId="77777777" w:rsidR="00351355" w:rsidRDefault="00351355" w:rsidP="00351355">
      <w:pPr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51355" w:rsidRPr="00BF31CD" w14:paraId="02FEF586" w14:textId="77777777" w:rsidTr="00227225">
        <w:tc>
          <w:tcPr>
            <w:tcW w:w="9576" w:type="dxa"/>
            <w:shd w:val="clear" w:color="auto" w:fill="auto"/>
          </w:tcPr>
          <w:p w14:paraId="0C69E598" w14:textId="0D9245D7" w:rsidR="00351355" w:rsidRPr="008D7C6D" w:rsidRDefault="00351355" w:rsidP="00227225">
            <w:pPr>
              <w:rPr>
                <w:rFonts w:ascii="Arial" w:hAnsi="Arial" w:cs="Arial"/>
                <w:color w:val="808080"/>
              </w:rPr>
            </w:pPr>
            <w:r w:rsidRPr="008D7C6D">
              <w:rPr>
                <w:rFonts w:ascii="Arial" w:hAnsi="Arial" w:cs="Arial"/>
                <w:bCs/>
                <w:sz w:val="24"/>
                <w:szCs w:val="24"/>
              </w:rPr>
              <w:t>Indique por qué desea postular a</w:t>
            </w:r>
            <w:r w:rsidR="006F05FF">
              <w:rPr>
                <w:rFonts w:ascii="Arial" w:hAnsi="Arial" w:cs="Arial"/>
                <w:bCs/>
                <w:sz w:val="24"/>
                <w:szCs w:val="24"/>
              </w:rPr>
              <w:t>l Progr</w:t>
            </w:r>
            <w:r w:rsidR="007061BF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F05FF">
              <w:rPr>
                <w:rFonts w:ascii="Arial" w:hAnsi="Arial" w:cs="Arial"/>
                <w:bCs/>
                <w:sz w:val="24"/>
                <w:szCs w:val="24"/>
              </w:rPr>
              <w:t xml:space="preserve">ma de Doctorado en </w:t>
            </w:r>
            <w:r w:rsidR="007061BF" w:rsidRPr="007061BF">
              <w:rPr>
                <w:rFonts w:ascii="Arial" w:hAnsi="Arial" w:cs="Arial"/>
                <w:bCs/>
                <w:sz w:val="24"/>
                <w:szCs w:val="24"/>
              </w:rPr>
              <w:t>FÍSICA, MENCIÓN EN ÓPTICA E INFORMACIÓN CUÁNTICA</w:t>
            </w:r>
            <w:r w:rsidRPr="008D7C6D">
              <w:rPr>
                <w:rFonts w:ascii="Arial" w:hAnsi="Arial" w:cs="Arial"/>
                <w:color w:val="808080"/>
              </w:rPr>
              <w:t>.</w:t>
            </w:r>
          </w:p>
          <w:p w14:paraId="5599A33A" w14:textId="77AF2865" w:rsidR="00351355" w:rsidRPr="008D7C6D" w:rsidRDefault="00351355" w:rsidP="00227225">
            <w:pPr>
              <w:rPr>
                <w:rFonts w:ascii="Arial" w:hAnsi="Arial" w:cs="Arial"/>
              </w:rPr>
            </w:pPr>
            <w:r w:rsidRPr="008D7C6D">
              <w:rPr>
                <w:rFonts w:ascii="Arial" w:hAnsi="Arial" w:cs="Arial"/>
                <w:color w:val="808080"/>
              </w:rPr>
              <w:t>Por favor, inserte el tex</w:t>
            </w:r>
            <w:r w:rsidR="007061BF">
              <w:rPr>
                <w:rFonts w:ascii="Arial" w:hAnsi="Arial" w:cs="Arial"/>
                <w:color w:val="808080"/>
              </w:rPr>
              <w:t>t</w:t>
            </w:r>
            <w:r w:rsidRPr="008D7C6D">
              <w:rPr>
                <w:rFonts w:ascii="Arial" w:hAnsi="Arial" w:cs="Arial"/>
                <w:color w:val="808080"/>
              </w:rPr>
              <w:t>o aquí (máximo 500 palabras).</w:t>
            </w:r>
          </w:p>
          <w:p w14:paraId="77573F2A" w14:textId="77777777" w:rsidR="00351355" w:rsidRPr="008D7C6D" w:rsidRDefault="00351355" w:rsidP="00227225">
            <w:pPr>
              <w:rPr>
                <w:rFonts w:ascii="Arial" w:hAnsi="Arial" w:cs="Arial"/>
              </w:rPr>
            </w:pPr>
          </w:p>
          <w:p w14:paraId="741C769A" w14:textId="77777777" w:rsidR="00351355" w:rsidRPr="008D7C6D" w:rsidRDefault="00351355" w:rsidP="00227225">
            <w:pPr>
              <w:rPr>
                <w:rFonts w:ascii="Arial" w:hAnsi="Arial" w:cs="Arial"/>
              </w:rPr>
            </w:pPr>
          </w:p>
        </w:tc>
      </w:tr>
    </w:tbl>
    <w:p w14:paraId="0411D677" w14:textId="77777777" w:rsidR="00351355" w:rsidRPr="00BF31CD" w:rsidRDefault="00351355" w:rsidP="003513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51355" w14:paraId="565BEAF6" w14:textId="77777777" w:rsidTr="00227225">
        <w:tc>
          <w:tcPr>
            <w:tcW w:w="9576" w:type="dxa"/>
            <w:shd w:val="clear" w:color="auto" w:fill="auto"/>
          </w:tcPr>
          <w:p w14:paraId="3B5D41A6" w14:textId="0CB64B19" w:rsidR="00351355" w:rsidRPr="008D7C6D" w:rsidRDefault="00351355" w:rsidP="00227225">
            <w:pPr>
              <w:rPr>
                <w:rFonts w:ascii="Arial" w:hAnsi="Arial" w:cs="Arial"/>
              </w:rPr>
            </w:pPr>
            <w:r w:rsidRPr="008D7C6D">
              <w:rPr>
                <w:rFonts w:ascii="Arial" w:hAnsi="Arial" w:cs="Arial"/>
              </w:rPr>
              <w:t>Indique cuáles son sus principales intereses científicos.</w:t>
            </w:r>
          </w:p>
          <w:p w14:paraId="03AC5829" w14:textId="696EC9D1" w:rsidR="00351355" w:rsidRPr="008D7C6D" w:rsidRDefault="00351355" w:rsidP="00227225">
            <w:pPr>
              <w:rPr>
                <w:rFonts w:ascii="Arial" w:hAnsi="Arial" w:cs="Arial"/>
                <w:color w:val="808080"/>
              </w:rPr>
            </w:pPr>
            <w:r w:rsidRPr="008D7C6D">
              <w:rPr>
                <w:rFonts w:ascii="Arial" w:hAnsi="Arial" w:cs="Arial"/>
                <w:color w:val="A6A6A6"/>
              </w:rPr>
              <w:t>(</w:t>
            </w:r>
            <w:r w:rsidRPr="008D7C6D">
              <w:rPr>
                <w:rFonts w:ascii="Arial" w:hAnsi="Arial" w:cs="Arial"/>
                <w:color w:val="808080"/>
              </w:rPr>
              <w:t>Por favor, inserte el tex</w:t>
            </w:r>
            <w:r w:rsidR="008313F2">
              <w:rPr>
                <w:rFonts w:ascii="Arial" w:hAnsi="Arial" w:cs="Arial"/>
                <w:color w:val="808080"/>
              </w:rPr>
              <w:t>t</w:t>
            </w:r>
            <w:r w:rsidRPr="008D7C6D">
              <w:rPr>
                <w:rFonts w:ascii="Arial" w:hAnsi="Arial" w:cs="Arial"/>
                <w:color w:val="808080"/>
              </w:rPr>
              <w:t>o aquí (mencione 3 como máximo</w:t>
            </w:r>
            <w:r w:rsidR="008313F2">
              <w:rPr>
                <w:rFonts w:ascii="Arial" w:hAnsi="Arial" w:cs="Arial"/>
                <w:color w:val="808080"/>
              </w:rPr>
              <w:t xml:space="preserve">, </w:t>
            </w:r>
            <w:r w:rsidR="008313F2" w:rsidRPr="008D7C6D">
              <w:rPr>
                <w:rFonts w:ascii="Arial" w:hAnsi="Arial" w:cs="Arial"/>
                <w:color w:val="808080"/>
              </w:rPr>
              <w:t>máximo 500 palabras</w:t>
            </w:r>
            <w:r w:rsidR="008313F2">
              <w:rPr>
                <w:rFonts w:ascii="Arial" w:hAnsi="Arial" w:cs="Arial"/>
                <w:color w:val="808080"/>
              </w:rPr>
              <w:t>)</w:t>
            </w:r>
          </w:p>
          <w:p w14:paraId="05BEC669" w14:textId="77777777" w:rsidR="00351355" w:rsidRPr="008D7C6D" w:rsidRDefault="00351355" w:rsidP="00227225">
            <w:pPr>
              <w:rPr>
                <w:rFonts w:ascii="Arial" w:hAnsi="Arial" w:cs="Arial"/>
                <w:color w:val="808080"/>
              </w:rPr>
            </w:pPr>
          </w:p>
          <w:p w14:paraId="02CE4F63" w14:textId="77777777" w:rsidR="00351355" w:rsidRPr="008D7C6D" w:rsidRDefault="00351355" w:rsidP="00227225">
            <w:pPr>
              <w:rPr>
                <w:rFonts w:ascii="Arial" w:hAnsi="Arial" w:cs="Arial"/>
                <w:color w:val="808080"/>
              </w:rPr>
            </w:pPr>
          </w:p>
          <w:p w14:paraId="3FC84701" w14:textId="77777777" w:rsidR="00351355" w:rsidRPr="008D7C6D" w:rsidRDefault="00351355" w:rsidP="00227225">
            <w:pPr>
              <w:rPr>
                <w:rFonts w:ascii="Arial" w:hAnsi="Arial" w:cs="Arial"/>
              </w:rPr>
            </w:pPr>
          </w:p>
          <w:p w14:paraId="73C764BB" w14:textId="77777777" w:rsidR="006F05FF" w:rsidRPr="008D7C6D" w:rsidRDefault="006F05FF" w:rsidP="00227225">
            <w:pPr>
              <w:rPr>
                <w:rFonts w:ascii="Arial" w:hAnsi="Arial" w:cs="Arial"/>
              </w:rPr>
            </w:pPr>
          </w:p>
          <w:p w14:paraId="2B6ED7DC" w14:textId="77777777" w:rsidR="00351355" w:rsidRPr="008D7C6D" w:rsidRDefault="00351355" w:rsidP="00227225">
            <w:pPr>
              <w:rPr>
                <w:rFonts w:ascii="Arial" w:hAnsi="Arial" w:cs="Arial"/>
              </w:rPr>
            </w:pPr>
          </w:p>
        </w:tc>
      </w:tr>
    </w:tbl>
    <w:p w14:paraId="1F51C99E" w14:textId="77777777" w:rsidR="00351355" w:rsidRDefault="00351355" w:rsidP="003513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313F2" w14:paraId="23A1BCF8" w14:textId="77777777" w:rsidTr="00227225">
        <w:tc>
          <w:tcPr>
            <w:tcW w:w="9576" w:type="dxa"/>
            <w:shd w:val="clear" w:color="auto" w:fill="auto"/>
          </w:tcPr>
          <w:p w14:paraId="01873D1D" w14:textId="4552D88F" w:rsidR="008313F2" w:rsidRPr="008D7C6D" w:rsidRDefault="008313F2" w:rsidP="00227225">
            <w:pPr>
              <w:rPr>
                <w:rFonts w:ascii="Arial" w:hAnsi="Arial" w:cs="Arial"/>
              </w:rPr>
            </w:pPr>
            <w:r w:rsidRPr="008D7C6D">
              <w:rPr>
                <w:rFonts w:ascii="Arial" w:hAnsi="Arial" w:cs="Arial"/>
              </w:rPr>
              <w:t xml:space="preserve">Indique </w:t>
            </w:r>
            <w:r>
              <w:rPr>
                <w:rFonts w:ascii="Arial" w:hAnsi="Arial" w:cs="Arial"/>
              </w:rPr>
              <w:t>Profesores del Claustro Académico en cuyas investigaciones /grupos de investigación Ud. estaría interesado en participar.</w:t>
            </w:r>
          </w:p>
          <w:p w14:paraId="3C404486" w14:textId="77777777" w:rsidR="008313F2" w:rsidRPr="008D7C6D" w:rsidRDefault="008313F2" w:rsidP="00227225">
            <w:pPr>
              <w:rPr>
                <w:rFonts w:ascii="Arial" w:hAnsi="Arial" w:cs="Arial"/>
                <w:color w:val="808080"/>
              </w:rPr>
            </w:pPr>
            <w:r w:rsidRPr="008D7C6D">
              <w:rPr>
                <w:rFonts w:ascii="Arial" w:hAnsi="Arial" w:cs="Arial"/>
                <w:color w:val="A6A6A6"/>
              </w:rPr>
              <w:t>(</w:t>
            </w:r>
            <w:r w:rsidRPr="008D7C6D">
              <w:rPr>
                <w:rFonts w:ascii="Arial" w:hAnsi="Arial" w:cs="Arial"/>
                <w:color w:val="808080"/>
              </w:rPr>
              <w:t>Por favor, inserte el tex</w:t>
            </w:r>
            <w:r>
              <w:rPr>
                <w:rFonts w:ascii="Arial" w:hAnsi="Arial" w:cs="Arial"/>
                <w:color w:val="808080"/>
              </w:rPr>
              <w:t>t</w:t>
            </w:r>
            <w:r w:rsidRPr="008D7C6D">
              <w:rPr>
                <w:rFonts w:ascii="Arial" w:hAnsi="Arial" w:cs="Arial"/>
                <w:color w:val="808080"/>
              </w:rPr>
              <w:t>o aquí (mencione 3 como máximo).</w:t>
            </w:r>
          </w:p>
          <w:p w14:paraId="08918AFF" w14:textId="77777777" w:rsidR="008313F2" w:rsidRPr="008D7C6D" w:rsidRDefault="008313F2" w:rsidP="00227225">
            <w:pPr>
              <w:rPr>
                <w:rFonts w:ascii="Arial" w:hAnsi="Arial" w:cs="Arial"/>
                <w:color w:val="808080"/>
              </w:rPr>
            </w:pPr>
          </w:p>
          <w:p w14:paraId="528E0E0F" w14:textId="77777777" w:rsidR="008313F2" w:rsidRPr="008D7C6D" w:rsidRDefault="008313F2" w:rsidP="00227225">
            <w:pPr>
              <w:rPr>
                <w:rFonts w:ascii="Arial" w:hAnsi="Arial" w:cs="Arial"/>
                <w:color w:val="808080"/>
              </w:rPr>
            </w:pPr>
          </w:p>
          <w:p w14:paraId="2EBE42D9" w14:textId="77777777" w:rsidR="008313F2" w:rsidRPr="008D7C6D" w:rsidRDefault="008313F2" w:rsidP="00227225">
            <w:pPr>
              <w:rPr>
                <w:rFonts w:ascii="Arial" w:hAnsi="Arial" w:cs="Arial"/>
              </w:rPr>
            </w:pPr>
          </w:p>
          <w:p w14:paraId="541739CD" w14:textId="77777777" w:rsidR="008313F2" w:rsidRPr="008D7C6D" w:rsidRDefault="008313F2" w:rsidP="00227225">
            <w:pPr>
              <w:rPr>
                <w:rFonts w:ascii="Arial" w:hAnsi="Arial" w:cs="Arial"/>
              </w:rPr>
            </w:pPr>
          </w:p>
          <w:p w14:paraId="1A114571" w14:textId="77777777" w:rsidR="008313F2" w:rsidRPr="008D7C6D" w:rsidRDefault="008313F2" w:rsidP="00227225">
            <w:pPr>
              <w:rPr>
                <w:rFonts w:ascii="Arial" w:hAnsi="Arial" w:cs="Arial"/>
              </w:rPr>
            </w:pPr>
          </w:p>
        </w:tc>
      </w:tr>
    </w:tbl>
    <w:p w14:paraId="3B7DE7A6" w14:textId="77777777" w:rsidR="00176970" w:rsidRDefault="00176970" w:rsidP="006F05FF">
      <w:pPr>
        <w:spacing w:after="0" w:line="240" w:lineRule="auto"/>
        <w:outlineLvl w:val="0"/>
        <w:rPr>
          <w:b/>
          <w:sz w:val="32"/>
          <w:szCs w:val="32"/>
        </w:rPr>
      </w:pPr>
    </w:p>
    <w:sectPr w:rsidR="00176970" w:rsidSect="0025698F">
      <w:headerReference w:type="default" r:id="rId7"/>
      <w:footerReference w:type="default" r:id="rId8"/>
      <w:pgSz w:w="12240" w:h="15840"/>
      <w:pgMar w:top="2174" w:right="1752" w:bottom="1418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F525" w14:textId="77777777" w:rsidR="002247BF" w:rsidRDefault="002247BF" w:rsidP="00C106C6">
      <w:r>
        <w:separator/>
      </w:r>
    </w:p>
  </w:endnote>
  <w:endnote w:type="continuationSeparator" w:id="0">
    <w:p w14:paraId="69392C9E" w14:textId="77777777" w:rsidR="002247BF" w:rsidRDefault="002247BF" w:rsidP="00C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C4AB" w14:textId="77777777" w:rsidR="00176970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Dirección de Programas de Doctorado</w:t>
    </w:r>
    <w:r w:rsidR="00176970">
      <w:rPr>
        <w:rFonts w:ascii="Arial" w:hAnsi="Arial" w:cs="Arial"/>
        <w:sz w:val="16"/>
      </w:rPr>
      <w:t xml:space="preserve"> Universidad Mayor</w:t>
    </w:r>
  </w:p>
  <w:p w14:paraId="34B5BD65" w14:textId="77777777" w:rsidR="00C106C6" w:rsidRPr="002C1D74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www.umayor.cl – 600 328 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7845" w14:textId="77777777" w:rsidR="002247BF" w:rsidRDefault="002247BF" w:rsidP="00C106C6">
      <w:r>
        <w:separator/>
      </w:r>
    </w:p>
  </w:footnote>
  <w:footnote w:type="continuationSeparator" w:id="0">
    <w:p w14:paraId="79190A1B" w14:textId="77777777" w:rsidR="002247BF" w:rsidRDefault="002247BF" w:rsidP="00C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FEAE" w14:textId="52D4CDBC" w:rsidR="00C106C6" w:rsidRDefault="007061BF" w:rsidP="0025698F">
    <w:pPr>
      <w:pStyle w:val="Encabezado"/>
      <w:tabs>
        <w:tab w:val="clear" w:pos="8838"/>
        <w:tab w:val="left" w:pos="7118"/>
      </w:tabs>
    </w:pPr>
    <w:r>
      <w:rPr>
        <w:noProof/>
      </w:rPr>
      <w:drawing>
        <wp:inline distT="0" distB="0" distL="0" distR="0" wp14:anchorId="48E57C70" wp14:editId="17805C58">
          <wp:extent cx="4642338" cy="82364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TORADO-FISICA-NEGRO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033" cy="83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9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3696"/>
        </w:tabs>
        <w:ind w:left="3696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6"/>
    <w:rsid w:val="000060D6"/>
    <w:rsid w:val="0015453D"/>
    <w:rsid w:val="00176970"/>
    <w:rsid w:val="001A469F"/>
    <w:rsid w:val="002247BF"/>
    <w:rsid w:val="0025698F"/>
    <w:rsid w:val="002C1D74"/>
    <w:rsid w:val="002E77C0"/>
    <w:rsid w:val="00351355"/>
    <w:rsid w:val="00395E8D"/>
    <w:rsid w:val="006606CB"/>
    <w:rsid w:val="00696591"/>
    <w:rsid w:val="006F05FF"/>
    <w:rsid w:val="007061BF"/>
    <w:rsid w:val="008313F2"/>
    <w:rsid w:val="009A6556"/>
    <w:rsid w:val="00A21109"/>
    <w:rsid w:val="00A41DFB"/>
    <w:rsid w:val="00A65F99"/>
    <w:rsid w:val="00B2491D"/>
    <w:rsid w:val="00B33102"/>
    <w:rsid w:val="00C106C6"/>
    <w:rsid w:val="00D435DD"/>
    <w:rsid w:val="00E44E04"/>
    <w:rsid w:val="00E87262"/>
    <w:rsid w:val="00F02667"/>
    <w:rsid w:val="00F20FBE"/>
    <w:rsid w:val="00F8387E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C601"/>
  <w15:chartTrackingRefBased/>
  <w15:docId w15:val="{BE2FEE54-7E08-F14D-8A10-9911735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106C6"/>
  </w:style>
  <w:style w:type="paragraph" w:styleId="Piedepgina">
    <w:name w:val="footer"/>
    <w:basedOn w:val="Normal"/>
    <w:link w:val="Piedepgina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06C6"/>
  </w:style>
  <w:style w:type="paragraph" w:styleId="Textodeglobo">
    <w:name w:val="Balloon Text"/>
    <w:basedOn w:val="Normal"/>
    <w:link w:val="TextodegloboCar"/>
    <w:uiPriority w:val="99"/>
    <w:semiHidden/>
    <w:unhideWhenUsed/>
    <w:rsid w:val="00C106C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C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106C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6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70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351355"/>
    <w:pPr>
      <w:spacing w:after="0" w:line="240" w:lineRule="auto"/>
    </w:pPr>
    <w:rPr>
      <w:rFonts w:ascii="Batang" w:eastAsia="Batang" w:hAnsi="Batang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51355"/>
    <w:rPr>
      <w:rFonts w:ascii="Batang" w:eastAsia="Batang" w:hAnsi="Batang" w:cs="Times New Roman"/>
      <w:color w:val="333333"/>
      <w:sz w:val="4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Paredes | U.Mayor</cp:lastModifiedBy>
  <cp:revision>3</cp:revision>
  <dcterms:created xsi:type="dcterms:W3CDTF">2020-07-21T01:42:00Z</dcterms:created>
  <dcterms:modified xsi:type="dcterms:W3CDTF">2021-07-17T23:40:00Z</dcterms:modified>
</cp:coreProperties>
</file>