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26F5CE" w14:textId="77777777" w:rsidR="007D36EE" w:rsidRDefault="007D36EE">
      <w:pPr>
        <w:pStyle w:val="Cuerpo"/>
        <w:jc w:val="both"/>
        <w:rPr>
          <w:rStyle w:val="Ninguno"/>
          <w:b/>
          <w:bCs/>
          <w:sz w:val="24"/>
          <w:szCs w:val="24"/>
        </w:rPr>
      </w:pPr>
    </w:p>
    <w:p w14:paraId="24B0D061" w14:textId="77777777" w:rsidR="00855A86" w:rsidRDefault="00855A86">
      <w:pPr>
        <w:pStyle w:val="Cuerpo"/>
        <w:rPr>
          <w:b/>
          <w:bCs/>
          <w:sz w:val="24"/>
          <w:szCs w:val="24"/>
        </w:rPr>
      </w:pPr>
    </w:p>
    <w:p w14:paraId="2E36EC56" w14:textId="77777777" w:rsidR="00855A86" w:rsidRDefault="008E1E85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CARTA DE RECOMENDACIÓ</w:t>
      </w:r>
      <w:r>
        <w:rPr>
          <w:rStyle w:val="Ninguno"/>
          <w:b/>
          <w:bCs/>
          <w:sz w:val="24"/>
          <w:szCs w:val="24"/>
          <w:lang w:val="en-US"/>
        </w:rPr>
        <w:t>N CONFIDENCIAL</w:t>
      </w:r>
    </w:p>
    <w:p w14:paraId="0C156395" w14:textId="77777777" w:rsidR="00855A86" w:rsidRDefault="00855A86">
      <w:pPr>
        <w:pStyle w:val="Cuerpo"/>
        <w:rPr>
          <w:sz w:val="24"/>
          <w:szCs w:val="24"/>
        </w:rPr>
      </w:pPr>
    </w:p>
    <w:p w14:paraId="2B99F16B" w14:textId="77777777" w:rsidR="00855A86" w:rsidRDefault="008E1E8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DATOS DEL POSTULANTE</w:t>
      </w:r>
    </w:p>
    <w:p w14:paraId="4BCF68BE" w14:textId="77777777" w:rsidR="00855A86" w:rsidRDefault="00855A86">
      <w:pPr>
        <w:pStyle w:val="Cuerpo"/>
        <w:rPr>
          <w:sz w:val="24"/>
          <w:szCs w:val="24"/>
        </w:rPr>
      </w:pPr>
    </w:p>
    <w:p w14:paraId="6EF216D0" w14:textId="77777777" w:rsidR="00855A86" w:rsidRDefault="008E1E85">
      <w:pPr>
        <w:pStyle w:val="Cuerpo"/>
        <w:rPr>
          <w:rStyle w:val="Ninguno"/>
          <w:sz w:val="24"/>
          <w:szCs w:val="24"/>
        </w:rPr>
      </w:pPr>
      <w:proofErr w:type="spellStart"/>
      <w:r>
        <w:rPr>
          <w:rStyle w:val="Ninguno"/>
          <w:sz w:val="24"/>
          <w:szCs w:val="24"/>
          <w:lang w:val="en-US"/>
        </w:rPr>
        <w:t>Nombre</w:t>
      </w:r>
      <w:proofErr w:type="spellEnd"/>
      <w:r>
        <w:rPr>
          <w:rStyle w:val="Ninguno"/>
          <w:sz w:val="24"/>
          <w:szCs w:val="24"/>
          <w:lang w:val="en-US"/>
        </w:rPr>
        <w:t>: ________________________________________________________</w:t>
      </w:r>
    </w:p>
    <w:p w14:paraId="586228F0" w14:textId="77777777" w:rsidR="00855A86" w:rsidRDefault="00855A86">
      <w:pPr>
        <w:pStyle w:val="Cuerpo"/>
        <w:rPr>
          <w:sz w:val="24"/>
          <w:szCs w:val="24"/>
        </w:rPr>
      </w:pPr>
    </w:p>
    <w:p w14:paraId="48C9774C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73F27EF7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1)</w:t>
      </w:r>
      <w:r>
        <w:rPr>
          <w:rStyle w:val="Ninguno"/>
          <w:sz w:val="24"/>
          <w:szCs w:val="24"/>
        </w:rPr>
        <w:tab/>
        <w:t xml:space="preserve">¿Desde </w:t>
      </w:r>
      <w:proofErr w:type="spellStart"/>
      <w:r>
        <w:rPr>
          <w:rStyle w:val="Ninguno"/>
          <w:sz w:val="24"/>
          <w:szCs w:val="24"/>
        </w:rPr>
        <w:t>cuá</w:t>
      </w:r>
      <w:r w:rsidRPr="007D36EE">
        <w:rPr>
          <w:rStyle w:val="Ninguno"/>
          <w:sz w:val="24"/>
          <w:szCs w:val="24"/>
          <w:lang w:val="es-ES"/>
        </w:rPr>
        <w:t>ndo</w:t>
      </w:r>
      <w:proofErr w:type="spellEnd"/>
      <w:r w:rsidRPr="007D36EE">
        <w:rPr>
          <w:rStyle w:val="Ninguno"/>
          <w:sz w:val="24"/>
          <w:szCs w:val="24"/>
          <w:lang w:val="es-ES"/>
        </w:rPr>
        <w:t xml:space="preserve"> conoce al postulante?: ___________ a</w:t>
      </w:r>
      <w:proofErr w:type="spellStart"/>
      <w:r>
        <w:rPr>
          <w:rStyle w:val="Ninguno"/>
          <w:sz w:val="24"/>
          <w:szCs w:val="24"/>
        </w:rPr>
        <w:t>ños</w:t>
      </w:r>
      <w:proofErr w:type="spellEnd"/>
    </w:p>
    <w:p w14:paraId="38FDBA33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78DD02BA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2)</w:t>
      </w:r>
      <w:r>
        <w:rPr>
          <w:rStyle w:val="Ninguno"/>
          <w:sz w:val="24"/>
          <w:szCs w:val="24"/>
        </w:rPr>
        <w:tab/>
        <w:t xml:space="preserve">¿En </w:t>
      </w:r>
      <w:proofErr w:type="spellStart"/>
      <w:r>
        <w:rPr>
          <w:rStyle w:val="Ninguno"/>
          <w:sz w:val="24"/>
          <w:szCs w:val="24"/>
        </w:rPr>
        <w:t>qu</w:t>
      </w:r>
      <w:proofErr w:type="spellEnd"/>
      <w:r>
        <w:rPr>
          <w:rStyle w:val="Ninguno"/>
          <w:sz w:val="24"/>
          <w:szCs w:val="24"/>
          <w:lang w:val="fr-FR"/>
        </w:rPr>
        <w:t xml:space="preserve">é </w:t>
      </w:r>
      <w:r>
        <w:rPr>
          <w:rStyle w:val="Ninguno"/>
          <w:sz w:val="24"/>
          <w:szCs w:val="24"/>
        </w:rPr>
        <w:t>calidad conoce al postulante?:</w:t>
      </w:r>
    </w:p>
    <w:p w14:paraId="51BE8F5B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168E8495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ab/>
        <w:t>Profesor: _____________</w:t>
      </w:r>
      <w:r w:rsidRPr="007D36EE">
        <w:rPr>
          <w:rStyle w:val="Ninguno"/>
          <w:sz w:val="24"/>
          <w:szCs w:val="24"/>
          <w:lang w:val="es-ES"/>
        </w:rPr>
        <w:tab/>
      </w:r>
      <w:r w:rsidRPr="007D36EE">
        <w:rPr>
          <w:rStyle w:val="Ninguno"/>
          <w:sz w:val="24"/>
          <w:szCs w:val="24"/>
          <w:lang w:val="es-ES"/>
        </w:rPr>
        <w:tab/>
      </w:r>
      <w:r w:rsidRPr="007D36EE">
        <w:rPr>
          <w:rStyle w:val="Ninguno"/>
          <w:sz w:val="24"/>
          <w:szCs w:val="24"/>
          <w:lang w:val="es-ES"/>
        </w:rPr>
        <w:tab/>
        <w:t>Ayudante: _____________</w:t>
      </w:r>
    </w:p>
    <w:p w14:paraId="7480F888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12CB6049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ab/>
        <w:t xml:space="preserve">Guía de </w:t>
      </w:r>
      <w:proofErr w:type="spellStart"/>
      <w:r>
        <w:rPr>
          <w:rStyle w:val="Ninguno"/>
          <w:sz w:val="24"/>
          <w:szCs w:val="24"/>
        </w:rPr>
        <w:t>investigació</w:t>
      </w:r>
      <w:proofErr w:type="spellEnd"/>
      <w:r w:rsidRPr="007D36EE">
        <w:rPr>
          <w:rStyle w:val="Ninguno"/>
          <w:sz w:val="24"/>
          <w:szCs w:val="24"/>
          <w:lang w:val="es-ES"/>
        </w:rPr>
        <w:t>n: _____________</w:t>
      </w:r>
    </w:p>
    <w:p w14:paraId="1F399322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ab/>
      </w:r>
    </w:p>
    <w:p w14:paraId="7ECE452E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ab/>
        <w:t>Otro (especifique): ______________________________</w:t>
      </w:r>
    </w:p>
    <w:p w14:paraId="4A410101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3AD0509D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64B17B4A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3)</w:t>
      </w:r>
      <w:r>
        <w:rPr>
          <w:rStyle w:val="Ninguno"/>
          <w:sz w:val="24"/>
          <w:szCs w:val="24"/>
        </w:rPr>
        <w:tab/>
        <w:t>¿Cuáles Ud. considera son las habilidades, motivación, capacidad para realizar su trabajo en forma independiente, creatividad y potencial para desarrollar una carrera científica exitosa del postulante?</w:t>
      </w:r>
    </w:p>
    <w:p w14:paraId="07D3A113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5CD70B8D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40E2FC29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5EF085DD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4C4C4860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25816398" w14:textId="77777777" w:rsidR="00855A86" w:rsidRDefault="00855A86">
      <w:pPr>
        <w:pStyle w:val="Cuerpo"/>
        <w:rPr>
          <w:sz w:val="24"/>
          <w:szCs w:val="24"/>
        </w:rPr>
      </w:pPr>
    </w:p>
    <w:p w14:paraId="6FD67417" w14:textId="77777777" w:rsidR="00855A86" w:rsidRDefault="00855A86">
      <w:pPr>
        <w:pStyle w:val="Cuerpo"/>
        <w:rPr>
          <w:sz w:val="24"/>
          <w:szCs w:val="24"/>
        </w:rPr>
      </w:pPr>
    </w:p>
    <w:p w14:paraId="11308733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4)</w:t>
      </w:r>
      <w:r>
        <w:rPr>
          <w:rStyle w:val="Ninguno"/>
          <w:sz w:val="24"/>
          <w:szCs w:val="24"/>
        </w:rPr>
        <w:tab/>
        <w:t>¿Cuáles Ud. considera son sus principales limitaciones?</w:t>
      </w:r>
    </w:p>
    <w:p w14:paraId="0DBF7849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05764A4F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260D7E9C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6EBEEC34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2D78764F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____________________________________________________________________</w:t>
      </w:r>
    </w:p>
    <w:p w14:paraId="015F9270" w14:textId="77777777" w:rsidR="00855A86" w:rsidRDefault="00855A86">
      <w:pPr>
        <w:pStyle w:val="Cuerpo"/>
        <w:rPr>
          <w:sz w:val="24"/>
          <w:szCs w:val="24"/>
        </w:rPr>
      </w:pPr>
    </w:p>
    <w:p w14:paraId="4A818F14" w14:textId="77777777" w:rsidR="00855A86" w:rsidRDefault="00855A86">
      <w:pPr>
        <w:pStyle w:val="Cuerpo"/>
        <w:rPr>
          <w:sz w:val="24"/>
          <w:szCs w:val="24"/>
        </w:rPr>
      </w:pPr>
    </w:p>
    <w:p w14:paraId="675ADB8A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5)</w:t>
      </w:r>
      <w:r>
        <w:rPr>
          <w:rStyle w:val="Ninguno"/>
          <w:sz w:val="24"/>
          <w:szCs w:val="24"/>
        </w:rPr>
        <w:tab/>
        <w:t>Favor indique otros aspectos del postulante que le parezcan relevantes:</w:t>
      </w:r>
    </w:p>
    <w:p w14:paraId="23A52A4E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</w:t>
      </w:r>
    </w:p>
    <w:p w14:paraId="1254BEC4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</w:t>
      </w:r>
    </w:p>
    <w:p w14:paraId="5827232B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</w:t>
      </w:r>
    </w:p>
    <w:p w14:paraId="707D0AC6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</w:t>
      </w:r>
    </w:p>
    <w:p w14:paraId="08134C30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</w:t>
      </w:r>
    </w:p>
    <w:p w14:paraId="675E8375" w14:textId="77777777" w:rsidR="00855A86" w:rsidRDefault="00855A86">
      <w:pPr>
        <w:pStyle w:val="Cuerpo"/>
        <w:rPr>
          <w:sz w:val="24"/>
          <w:szCs w:val="24"/>
        </w:rPr>
      </w:pPr>
    </w:p>
    <w:p w14:paraId="2FE61E49" w14:textId="77777777" w:rsidR="00855A86" w:rsidRDefault="00855A86">
      <w:pPr>
        <w:pStyle w:val="Cuerpo"/>
        <w:rPr>
          <w:sz w:val="24"/>
          <w:szCs w:val="24"/>
        </w:rPr>
      </w:pPr>
    </w:p>
    <w:p w14:paraId="2A2496E2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6)</w:t>
      </w:r>
      <w:r>
        <w:rPr>
          <w:rStyle w:val="Ninguno"/>
          <w:sz w:val="24"/>
          <w:szCs w:val="24"/>
        </w:rPr>
        <w:tab/>
        <w:t>Evalúe al postulante:</w:t>
      </w:r>
    </w:p>
    <w:p w14:paraId="58BD3710" w14:textId="77777777" w:rsidR="00855A86" w:rsidRDefault="00855A86">
      <w:pPr>
        <w:pStyle w:val="Cuerpo"/>
        <w:rPr>
          <w:sz w:val="24"/>
          <w:szCs w:val="24"/>
        </w:rPr>
      </w:pPr>
    </w:p>
    <w:tbl>
      <w:tblPr>
        <w:tblStyle w:val="TableNormal"/>
        <w:tblW w:w="882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1"/>
        <w:gridCol w:w="1547"/>
        <w:gridCol w:w="1233"/>
        <w:gridCol w:w="845"/>
        <w:gridCol w:w="959"/>
        <w:gridCol w:w="1813"/>
      </w:tblGrid>
      <w:tr w:rsidR="00855A86" w14:paraId="7C861B05" w14:textId="77777777">
        <w:trPr>
          <w:trHeight w:val="612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4E48" w14:textId="77777777" w:rsidR="00855A86" w:rsidRDefault="00855A86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0875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Sobresaliente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4459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Muy bueno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EDFC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 xml:space="preserve">Bueno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CCB8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Regular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5F19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No puedo evaluar</w:t>
            </w:r>
          </w:p>
        </w:tc>
      </w:tr>
      <w:tr w:rsidR="00855A86" w14:paraId="2FE52065" w14:textId="77777777">
        <w:trPr>
          <w:trHeight w:val="612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7FF5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Autonomía en el trabajo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BEA1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2484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C9B9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9C18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0F0D" w14:textId="77777777" w:rsidR="00855A86" w:rsidRDefault="00855A86"/>
        </w:tc>
      </w:tr>
      <w:tr w:rsidR="00855A86" w14:paraId="64E893F2" w14:textId="77777777">
        <w:trPr>
          <w:trHeight w:val="612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7ECA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Capacidad intelectual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B26C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A510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29C1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D43D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FD34" w14:textId="77777777" w:rsidR="00855A86" w:rsidRDefault="00855A86"/>
        </w:tc>
      </w:tr>
      <w:tr w:rsidR="00855A86" w14:paraId="0B55935E" w14:textId="77777777">
        <w:trPr>
          <w:trHeight w:val="290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A5DF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Iniciativa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389F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1916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14FE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305C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1C55" w14:textId="77777777" w:rsidR="00855A86" w:rsidRDefault="00855A86"/>
        </w:tc>
      </w:tr>
      <w:tr w:rsidR="00855A86" w14:paraId="4B00BE56" w14:textId="77777777">
        <w:trPr>
          <w:trHeight w:val="612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303F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Estabilidad emocional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DC72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C920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7D94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965F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7AE0" w14:textId="77777777" w:rsidR="00855A86" w:rsidRDefault="00855A86"/>
        </w:tc>
      </w:tr>
      <w:tr w:rsidR="00855A86" w14:paraId="0F20DDB6" w14:textId="77777777">
        <w:trPr>
          <w:trHeight w:val="290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D6B6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Trabajo en equipo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EC6A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98B8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8835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5064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DEF9" w14:textId="77777777" w:rsidR="00855A86" w:rsidRDefault="00855A86"/>
        </w:tc>
      </w:tr>
      <w:tr w:rsidR="00855A86" w14:paraId="092AF128" w14:textId="77777777">
        <w:trPr>
          <w:trHeight w:val="290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E21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Comunicación oral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3EF9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C161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87DF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437C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E535" w14:textId="77777777" w:rsidR="00855A86" w:rsidRDefault="00855A86"/>
        </w:tc>
      </w:tr>
      <w:tr w:rsidR="00855A86" w14:paraId="79F004BF" w14:textId="77777777">
        <w:trPr>
          <w:trHeight w:val="612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4946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>Comunicación escrita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CFAE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2A78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F291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8EA1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63F8" w14:textId="77777777" w:rsidR="00855A86" w:rsidRDefault="00855A86"/>
        </w:tc>
      </w:tr>
      <w:tr w:rsidR="00855A86" w14:paraId="4741ADBC" w14:textId="77777777">
        <w:trPr>
          <w:trHeight w:val="612"/>
          <w:jc w:val="right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038F" w14:textId="77777777" w:rsidR="00855A86" w:rsidRDefault="008E1E85">
            <w:pPr>
              <w:pStyle w:val="Cuerpo"/>
            </w:pPr>
            <w:r>
              <w:rPr>
                <w:rStyle w:val="Ninguno"/>
                <w:sz w:val="24"/>
                <w:szCs w:val="24"/>
              </w:rPr>
              <w:t xml:space="preserve">Claridad de objetivos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3548" w14:textId="77777777" w:rsidR="00855A86" w:rsidRDefault="00855A86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C4B3" w14:textId="77777777" w:rsidR="00855A86" w:rsidRDefault="00855A8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F40C" w14:textId="77777777" w:rsidR="00855A86" w:rsidRDefault="00855A86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554A" w14:textId="77777777" w:rsidR="00855A86" w:rsidRDefault="00855A86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C50F" w14:textId="77777777" w:rsidR="00855A86" w:rsidRDefault="00855A86"/>
        </w:tc>
      </w:tr>
    </w:tbl>
    <w:p w14:paraId="3DB2E49B" w14:textId="77777777" w:rsidR="00855A86" w:rsidRDefault="00855A86">
      <w:pPr>
        <w:pStyle w:val="Cuerpo"/>
        <w:widowControl w:val="0"/>
        <w:spacing w:line="240" w:lineRule="auto"/>
        <w:jc w:val="right"/>
        <w:rPr>
          <w:sz w:val="24"/>
          <w:szCs w:val="24"/>
        </w:rPr>
      </w:pPr>
    </w:p>
    <w:p w14:paraId="12F8E9F3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</w:rPr>
        <w:tab/>
      </w:r>
    </w:p>
    <w:p w14:paraId="7233C85F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479ACE16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7)</w:t>
      </w:r>
      <w:r>
        <w:rPr>
          <w:rStyle w:val="Ninguno"/>
          <w:sz w:val="24"/>
          <w:szCs w:val="24"/>
        </w:rPr>
        <w:tab/>
        <w:t>¿Recomienda usted al postulante para que ingrese a este programa de doctorado?:</w:t>
      </w:r>
    </w:p>
    <w:p w14:paraId="18E0F949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09C83074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lastRenderedPageBreak/>
        <w:t>Lo recomiendo sin reservas: _________</w:t>
      </w:r>
    </w:p>
    <w:p w14:paraId="5FF777D4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 </w:t>
      </w:r>
    </w:p>
    <w:p w14:paraId="33BCE7DE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 xml:space="preserve">Lo recomiendo con reservas: _________ </w:t>
      </w:r>
    </w:p>
    <w:p w14:paraId="7118000B" w14:textId="77777777" w:rsidR="00855A86" w:rsidRDefault="00855A86">
      <w:pPr>
        <w:pStyle w:val="Cuerpo"/>
        <w:rPr>
          <w:sz w:val="24"/>
          <w:szCs w:val="24"/>
        </w:rPr>
      </w:pPr>
    </w:p>
    <w:p w14:paraId="40C6A261" w14:textId="77777777" w:rsidR="00855A86" w:rsidRDefault="008E1E85">
      <w:pPr>
        <w:pStyle w:val="Cuerpo"/>
        <w:rPr>
          <w:rStyle w:val="Ninguno"/>
          <w:sz w:val="24"/>
          <w:szCs w:val="24"/>
        </w:rPr>
      </w:pPr>
      <w:r w:rsidRPr="007D36EE">
        <w:rPr>
          <w:rStyle w:val="Ninguno"/>
          <w:sz w:val="24"/>
          <w:szCs w:val="24"/>
          <w:lang w:val="es-ES"/>
        </w:rPr>
        <w:t>No lo recomiendo: _________</w:t>
      </w:r>
    </w:p>
    <w:p w14:paraId="1F502ACC" w14:textId="77777777" w:rsidR="00855A86" w:rsidRDefault="00855A86">
      <w:pPr>
        <w:pStyle w:val="Cuerpo"/>
        <w:rPr>
          <w:sz w:val="24"/>
          <w:szCs w:val="24"/>
        </w:rPr>
      </w:pPr>
    </w:p>
    <w:p w14:paraId="6186997E" w14:textId="77777777" w:rsidR="00855A86" w:rsidRDefault="00855A86">
      <w:pPr>
        <w:pStyle w:val="Cuerpo"/>
        <w:jc w:val="both"/>
        <w:rPr>
          <w:sz w:val="24"/>
          <w:szCs w:val="24"/>
        </w:rPr>
      </w:pPr>
    </w:p>
    <w:p w14:paraId="03BB5842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pt-PT"/>
        </w:rPr>
        <w:t>Favor explicar brevemente:</w:t>
      </w:r>
    </w:p>
    <w:p w14:paraId="45359B84" w14:textId="77777777" w:rsidR="00855A86" w:rsidRDefault="008E1E85"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49BF1FE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________________________________________________________________________</w:t>
      </w:r>
    </w:p>
    <w:p w14:paraId="5D9F6B59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n-US"/>
        </w:rPr>
        <w:t>________________________________________________________________________</w:t>
      </w:r>
    </w:p>
    <w:p w14:paraId="47E61983" w14:textId="77777777" w:rsidR="00855A86" w:rsidRDefault="00855A86">
      <w:pPr>
        <w:pStyle w:val="Cuerpo"/>
        <w:rPr>
          <w:sz w:val="24"/>
          <w:szCs w:val="24"/>
        </w:rPr>
      </w:pPr>
    </w:p>
    <w:p w14:paraId="616D8ACF" w14:textId="77777777" w:rsidR="00855A86" w:rsidRDefault="00855A86">
      <w:pPr>
        <w:pStyle w:val="Cuerpo"/>
        <w:rPr>
          <w:sz w:val="24"/>
          <w:szCs w:val="24"/>
        </w:rPr>
      </w:pPr>
    </w:p>
    <w:p w14:paraId="42730755" w14:textId="77777777" w:rsidR="00855A86" w:rsidRDefault="008E1E8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DATOS DEL EVALUADOR</w:t>
      </w:r>
    </w:p>
    <w:p w14:paraId="51ED2371" w14:textId="77777777" w:rsidR="00855A86" w:rsidRDefault="00855A86">
      <w:pPr>
        <w:pStyle w:val="Cuerpo"/>
        <w:rPr>
          <w:sz w:val="24"/>
          <w:szCs w:val="24"/>
        </w:rPr>
      </w:pPr>
    </w:p>
    <w:p w14:paraId="11757E8B" w14:textId="77777777" w:rsidR="00855A86" w:rsidRDefault="008E1E85">
      <w:pPr>
        <w:pStyle w:val="Cuerpo"/>
        <w:rPr>
          <w:rStyle w:val="Ninguno"/>
          <w:sz w:val="24"/>
          <w:szCs w:val="24"/>
        </w:rPr>
      </w:pPr>
      <w:proofErr w:type="spellStart"/>
      <w:r>
        <w:rPr>
          <w:rStyle w:val="Ninguno"/>
          <w:sz w:val="24"/>
          <w:szCs w:val="24"/>
          <w:lang w:val="en-US"/>
        </w:rPr>
        <w:t>Nombre</w:t>
      </w:r>
      <w:proofErr w:type="spellEnd"/>
      <w:r>
        <w:rPr>
          <w:rStyle w:val="Ninguno"/>
          <w:sz w:val="24"/>
          <w:szCs w:val="24"/>
          <w:lang w:val="en-US"/>
        </w:rPr>
        <w:t xml:space="preserve">: ____________________________________ Grado </w:t>
      </w:r>
      <w:proofErr w:type="spellStart"/>
      <w:r>
        <w:rPr>
          <w:rStyle w:val="Ninguno"/>
          <w:sz w:val="24"/>
          <w:szCs w:val="24"/>
          <w:lang w:val="en-US"/>
        </w:rPr>
        <w:t>acad</w:t>
      </w:r>
      <w:proofErr w:type="spellEnd"/>
      <w:r>
        <w:rPr>
          <w:rStyle w:val="Ninguno"/>
          <w:sz w:val="24"/>
          <w:szCs w:val="24"/>
          <w:lang w:val="fr-FR"/>
        </w:rPr>
        <w:t>é</w:t>
      </w:r>
      <w:proofErr w:type="spellStart"/>
      <w:r>
        <w:rPr>
          <w:rStyle w:val="Ninguno"/>
          <w:sz w:val="24"/>
          <w:szCs w:val="24"/>
          <w:lang w:val="en-US"/>
        </w:rPr>
        <w:t>mico</w:t>
      </w:r>
      <w:proofErr w:type="spellEnd"/>
      <w:r>
        <w:rPr>
          <w:rStyle w:val="Ninguno"/>
          <w:sz w:val="24"/>
          <w:szCs w:val="24"/>
          <w:lang w:val="en-US"/>
        </w:rPr>
        <w:t>: _____________</w:t>
      </w:r>
    </w:p>
    <w:p w14:paraId="638461D3" w14:textId="77777777" w:rsidR="00855A86" w:rsidRDefault="00855A86">
      <w:pPr>
        <w:pStyle w:val="Cuerpo"/>
        <w:rPr>
          <w:sz w:val="24"/>
          <w:szCs w:val="24"/>
        </w:rPr>
      </w:pPr>
    </w:p>
    <w:p w14:paraId="68A9D8DB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pt-PT"/>
        </w:rPr>
        <w:t>Instituci</w:t>
      </w:r>
      <w:proofErr w:type="spellStart"/>
      <w:r>
        <w:rPr>
          <w:rStyle w:val="Ninguno"/>
          <w:sz w:val="24"/>
          <w:szCs w:val="24"/>
        </w:rPr>
        <w:t>ó</w:t>
      </w:r>
      <w:proofErr w:type="spellEnd"/>
      <w:r>
        <w:rPr>
          <w:rStyle w:val="Ninguno"/>
          <w:sz w:val="24"/>
          <w:szCs w:val="24"/>
          <w:lang w:val="en-US"/>
        </w:rPr>
        <w:t>n: _______________________________________________________________</w:t>
      </w:r>
    </w:p>
    <w:p w14:paraId="56F13767" w14:textId="77777777" w:rsidR="00855A86" w:rsidRDefault="00855A86">
      <w:pPr>
        <w:pStyle w:val="Cuerpo"/>
        <w:rPr>
          <w:sz w:val="24"/>
          <w:szCs w:val="24"/>
        </w:rPr>
      </w:pPr>
    </w:p>
    <w:p w14:paraId="7EE74F31" w14:textId="77777777" w:rsidR="00855A86" w:rsidRDefault="008E1E85">
      <w:pPr>
        <w:pStyle w:val="Cuerp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Tel</w:t>
      </w:r>
      <w:r>
        <w:rPr>
          <w:rStyle w:val="Ninguno"/>
          <w:sz w:val="24"/>
          <w:szCs w:val="24"/>
          <w:lang w:val="fr-FR"/>
        </w:rPr>
        <w:t>é</w:t>
      </w:r>
      <w:proofErr w:type="spellStart"/>
      <w:r>
        <w:rPr>
          <w:rStyle w:val="Ninguno"/>
          <w:sz w:val="24"/>
          <w:szCs w:val="24"/>
          <w:lang w:val="en-US"/>
        </w:rPr>
        <w:t>fono</w:t>
      </w:r>
      <w:proofErr w:type="spellEnd"/>
      <w:r>
        <w:rPr>
          <w:rStyle w:val="Ninguno"/>
          <w:sz w:val="24"/>
          <w:szCs w:val="24"/>
          <w:lang w:val="en-US"/>
        </w:rPr>
        <w:t>: ____________________ e-mail: _____________________________________</w:t>
      </w:r>
    </w:p>
    <w:p w14:paraId="0AD616C5" w14:textId="77777777" w:rsidR="00855A86" w:rsidRDefault="00855A86">
      <w:pPr>
        <w:pStyle w:val="Cuerpo"/>
        <w:rPr>
          <w:sz w:val="24"/>
          <w:szCs w:val="24"/>
        </w:rPr>
      </w:pPr>
    </w:p>
    <w:p w14:paraId="523442BB" w14:textId="77777777" w:rsidR="00855A86" w:rsidRDefault="008E1E85">
      <w:pPr>
        <w:pStyle w:val="Cuerpo"/>
        <w:rPr>
          <w:rStyle w:val="Ninguno"/>
          <w:sz w:val="24"/>
          <w:szCs w:val="24"/>
        </w:rPr>
      </w:pPr>
      <w:proofErr w:type="spellStart"/>
      <w:r>
        <w:rPr>
          <w:rStyle w:val="Ninguno"/>
          <w:sz w:val="24"/>
          <w:szCs w:val="24"/>
          <w:lang w:val="en-US"/>
        </w:rPr>
        <w:t>Fecha</w:t>
      </w:r>
      <w:proofErr w:type="spellEnd"/>
      <w:r>
        <w:rPr>
          <w:rStyle w:val="Ninguno"/>
          <w:sz w:val="24"/>
          <w:szCs w:val="24"/>
          <w:lang w:val="en-US"/>
        </w:rPr>
        <w:t xml:space="preserve">: ______________________ </w:t>
      </w:r>
      <w:proofErr w:type="spellStart"/>
      <w:r>
        <w:rPr>
          <w:rStyle w:val="Ninguno"/>
          <w:sz w:val="24"/>
          <w:szCs w:val="24"/>
          <w:lang w:val="en-US"/>
        </w:rPr>
        <w:t>Firma</w:t>
      </w:r>
      <w:proofErr w:type="spellEnd"/>
      <w:r>
        <w:rPr>
          <w:rStyle w:val="Ninguno"/>
          <w:sz w:val="24"/>
          <w:szCs w:val="24"/>
          <w:lang w:val="en-US"/>
        </w:rPr>
        <w:t>: ______________________________________</w:t>
      </w:r>
    </w:p>
    <w:p w14:paraId="39F0DE7E" w14:textId="77777777" w:rsidR="00855A86" w:rsidRDefault="00855A86">
      <w:pPr>
        <w:pStyle w:val="Cuerpo"/>
        <w:rPr>
          <w:sz w:val="24"/>
          <w:szCs w:val="24"/>
        </w:rPr>
      </w:pPr>
    </w:p>
    <w:p w14:paraId="68946A74" w14:textId="77777777" w:rsidR="00424386" w:rsidRDefault="00424386">
      <w:pPr>
        <w:pStyle w:val="Cuerpo"/>
        <w:rPr>
          <w:sz w:val="24"/>
          <w:szCs w:val="24"/>
        </w:rPr>
      </w:pPr>
    </w:p>
    <w:p w14:paraId="20C4C673" w14:textId="77777777" w:rsidR="00520EC6" w:rsidRDefault="008E1E85" w:rsidP="00520EC6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sz w:val="24"/>
          <w:szCs w:val="24"/>
          <w:lang w:val="it-IT"/>
        </w:rPr>
        <w:t>Nota:</w:t>
      </w:r>
      <w:r>
        <w:rPr>
          <w:rStyle w:val="Ninguno"/>
          <w:sz w:val="24"/>
          <w:szCs w:val="24"/>
          <w:lang w:val="it-IT"/>
        </w:rPr>
        <w:tab/>
      </w:r>
      <w:r w:rsidR="00520EC6" w:rsidRPr="00520EC6">
        <w:rPr>
          <w:rStyle w:val="Ninguno"/>
          <w:sz w:val="24"/>
          <w:szCs w:val="24"/>
        </w:rPr>
        <w:t xml:space="preserve">Esta carta debe ser enviada firmada directamente a la dirección de correo </w:t>
      </w:r>
      <w:hyperlink r:id="rId7" w:history="1">
        <w:r w:rsidR="00520EC6">
          <w:rPr>
            <w:rStyle w:val="Hyperlink0"/>
          </w:rPr>
          <w:t>doctorado.fisica@umayor.cl</w:t>
        </w:r>
      </w:hyperlink>
      <w:r w:rsidR="00520EC6" w:rsidRPr="00520EC6">
        <w:rPr>
          <w:rStyle w:val="Ninguno"/>
          <w:sz w:val="24"/>
          <w:szCs w:val="24"/>
        </w:rPr>
        <w:t xml:space="preserve">. Se recomienda el envío en </w:t>
      </w:r>
      <w:proofErr w:type="spellStart"/>
      <w:r w:rsidR="00520EC6" w:rsidRPr="00520EC6">
        <w:rPr>
          <w:rStyle w:val="Ninguno"/>
          <w:sz w:val="24"/>
          <w:szCs w:val="24"/>
        </w:rPr>
        <w:t>pdf</w:t>
      </w:r>
      <w:proofErr w:type="spellEnd"/>
      <w:r w:rsidR="00520EC6" w:rsidRPr="00520EC6">
        <w:rPr>
          <w:rStyle w:val="Ninguno"/>
          <w:sz w:val="24"/>
          <w:szCs w:val="24"/>
        </w:rPr>
        <w:t>. Desde ya agradecemos su tiempo.</w:t>
      </w:r>
    </w:p>
    <w:p w14:paraId="37FDE93E" w14:textId="77777777" w:rsidR="00520EC6" w:rsidRDefault="00520EC6">
      <w:pPr>
        <w:pStyle w:val="Cuerpo"/>
      </w:pPr>
    </w:p>
    <w:sectPr w:rsidR="00520EC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0C38" w14:textId="77777777" w:rsidR="00471CE7" w:rsidRDefault="00471CE7">
      <w:r>
        <w:separator/>
      </w:r>
    </w:p>
  </w:endnote>
  <w:endnote w:type="continuationSeparator" w:id="0">
    <w:p w14:paraId="3B4C0171" w14:textId="77777777" w:rsidR="00471CE7" w:rsidRDefault="004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CE01" w14:textId="77777777" w:rsidR="00855A86" w:rsidRDefault="008E1E85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>sp18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1189" w14:textId="77777777" w:rsidR="00471CE7" w:rsidRDefault="00471CE7">
      <w:r>
        <w:separator/>
      </w:r>
    </w:p>
  </w:footnote>
  <w:footnote w:type="continuationSeparator" w:id="0">
    <w:p w14:paraId="60C4CCAB" w14:textId="77777777" w:rsidR="00471CE7" w:rsidRDefault="0047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61E3" w14:textId="77777777" w:rsidR="00B40A28" w:rsidRDefault="00B40A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E952" w14:textId="77777777" w:rsidR="00855A86" w:rsidRDefault="00B40A28">
    <w:pPr>
      <w:pStyle w:val="Encabezado"/>
      <w:tabs>
        <w:tab w:val="clear" w:pos="8838"/>
        <w:tab w:val="right" w:pos="8818"/>
      </w:tabs>
    </w:pPr>
    <w:r>
      <w:rPr>
        <w:noProof/>
      </w:rPr>
      <w:drawing>
        <wp:inline distT="0" distB="0" distL="0" distR="0" wp14:anchorId="2C63FE7D" wp14:editId="1326D063">
          <wp:extent cx="5612130" cy="9956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CTORADO-FISICA-NEGRO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61CE" w14:textId="77777777" w:rsidR="00B40A28" w:rsidRDefault="00B40A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A6B8D"/>
    <w:multiLevelType w:val="hybridMultilevel"/>
    <w:tmpl w:val="9B18838A"/>
    <w:numStyleLink w:val="Estiloimportado1"/>
  </w:abstractNum>
  <w:abstractNum w:abstractNumId="1" w15:restartNumberingAfterBreak="0">
    <w:nsid w:val="67F6136F"/>
    <w:multiLevelType w:val="hybridMultilevel"/>
    <w:tmpl w:val="9B18838A"/>
    <w:styleLink w:val="Estiloimportado1"/>
    <w:lvl w:ilvl="0" w:tplc="EB26D79A">
      <w:start w:val="1"/>
      <w:numFmt w:val="upperRoman"/>
      <w:lvlText w:val="%1."/>
      <w:lvlJc w:val="left"/>
      <w:pPr>
        <w:ind w:left="72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ABC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AC77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0ED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051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6DD1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2A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278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4DBFA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86"/>
    <w:rsid w:val="000A64FC"/>
    <w:rsid w:val="003C7739"/>
    <w:rsid w:val="00424386"/>
    <w:rsid w:val="00471CE7"/>
    <w:rsid w:val="00520EC6"/>
    <w:rsid w:val="006C00D9"/>
    <w:rsid w:val="007D36EE"/>
    <w:rsid w:val="00855A86"/>
    <w:rsid w:val="008E1E85"/>
    <w:rsid w:val="00B40A28"/>
    <w:rsid w:val="00C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F7FA"/>
  <w15:docId w15:val="{CA3D2C58-49E6-49A5-812F-3471115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torado.fisica@umayor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Paredes | U.Mayor</cp:lastModifiedBy>
  <cp:revision>2</cp:revision>
  <dcterms:created xsi:type="dcterms:W3CDTF">2020-07-21T01:42:00Z</dcterms:created>
  <dcterms:modified xsi:type="dcterms:W3CDTF">2020-07-21T01:42:00Z</dcterms:modified>
</cp:coreProperties>
</file>