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9D97" w14:textId="133EF2F5" w:rsidR="00336A27" w:rsidRPr="00336A27" w:rsidRDefault="00336A27" w:rsidP="00336A27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</w:pP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  <w:t>APPLICATION FORM</w:t>
      </w:r>
    </w:p>
    <w:p w14:paraId="2A735FBB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272C536A" w14:textId="70FB50E1" w:rsidR="00336A27" w:rsidRPr="00336A27" w:rsidRDefault="00336A27" w:rsidP="00336A27">
      <w:pPr>
        <w:jc w:val="both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Please submit this form to </w:t>
      </w:r>
      <w:hyperlink r:id="rId7" w:history="1">
        <w:r w:rsidRPr="00336A27">
          <w:rPr>
            <w:rStyle w:val="Hipervnculo"/>
            <w:rFonts w:asciiTheme="minorHAnsi" w:hAnsiTheme="minorHAnsi" w:cstheme="minorHAnsi"/>
            <w:sz w:val="24"/>
            <w:szCs w:val="24"/>
            <w:lang w:val="en-US"/>
          </w:rPr>
          <w:t>doctorado.neuro@umayor.cl</w:t>
        </w:r>
      </w:hyperlink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, along with all documents requested.</w:t>
      </w:r>
    </w:p>
    <w:p w14:paraId="6A88D21C" w14:textId="77777777" w:rsidR="00336A27" w:rsidRP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1DF17CC0" w14:textId="77777777" w:rsidR="00336A27" w:rsidRP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544B9FE6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Personal Information</w:t>
      </w:r>
    </w:p>
    <w:p w14:paraId="744225B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8AD3A7E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Full </w:t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name</w:t>
      </w:r>
      <w:proofErr w:type="spell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: ………………………………………………………………………</w:t>
      </w:r>
    </w:p>
    <w:p w14:paraId="18A9ADFF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Day of Birth: …………………………. </w:t>
      </w:r>
    </w:p>
    <w:p w14:paraId="4084C848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ID or Passport number: …………….….……...…</w:t>
      </w:r>
    </w:p>
    <w:p w14:paraId="41045849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City of residence: ………………………… 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  <w:t xml:space="preserve">Country of residence: …………………. </w:t>
      </w:r>
    </w:p>
    <w:p w14:paraId="5EBBB219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Citizenship: ……………….....................</w:t>
      </w:r>
    </w:p>
    <w:p w14:paraId="61AC5128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 xml:space="preserve">E-mail </w:t>
      </w:r>
      <w:proofErr w:type="gram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address:…</w:t>
      </w:r>
      <w:proofErr w:type="gram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……………………………………..</w:t>
      </w:r>
    </w:p>
    <w:p w14:paraId="2AB250D6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Address: ……………………………………………………………………………</w:t>
      </w:r>
      <w:proofErr w:type="gram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…..</w:t>
      </w:r>
      <w:proofErr w:type="gramEnd"/>
    </w:p>
    <w:p w14:paraId="15D3EB66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Phone number: …………………...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</w:p>
    <w:p w14:paraId="7DFA70BB" w14:textId="77777777" w:rsidR="00336A27" w:rsidRPr="00084AC4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BC3BD7B" w14:textId="77777777" w:rsidR="00336A27" w:rsidRPr="00084AC4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F48E1C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Undergraduate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degrees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5A0ACE82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2344"/>
        <w:gridCol w:w="2664"/>
        <w:gridCol w:w="1814"/>
        <w:gridCol w:w="1658"/>
      </w:tblGrid>
      <w:tr w:rsidR="00336A27" w:rsidRPr="00336A27" w14:paraId="2A311DF4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A1400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22D8A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DDBBC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78D37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54B1A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</w:p>
        </w:tc>
      </w:tr>
      <w:tr w:rsidR="00336A27" w:rsidRPr="00336A27" w14:paraId="0327C999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E6E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D1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9D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2F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D2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1E894614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DA54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06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5B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82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CA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352348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53B5C88D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7FDBBB2F" w14:textId="450FC181" w:rsid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Graduate degrees (MS, Ph.D., etc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.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):</w:t>
      </w:r>
    </w:p>
    <w:p w14:paraId="2BA904D8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11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2356"/>
        <w:gridCol w:w="1979"/>
        <w:gridCol w:w="1840"/>
      </w:tblGrid>
      <w:tr w:rsidR="00336A27" w:rsidRPr="00336A27" w14:paraId="1FFDFF09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E2B953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08CC3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8EC39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F1D2B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2CA68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To</w:t>
            </w:r>
          </w:p>
        </w:tc>
      </w:tr>
      <w:tr w:rsidR="00336A27" w:rsidRPr="00336A27" w14:paraId="09D24C4D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BC4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E7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0A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42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B0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5B1B381E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E35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16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8B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D9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74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E44C8DD" w14:textId="1F0215EB" w:rsid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2E0F9789" w14:textId="27354155" w:rsid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41181632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FDAAAB0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lastRenderedPageBreak/>
        <w:t>Awards and fellowships:</w:t>
      </w:r>
    </w:p>
    <w:p w14:paraId="32D30B1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237"/>
        <w:gridCol w:w="2268"/>
      </w:tblGrid>
      <w:tr w:rsidR="00336A27" w:rsidRPr="00336A27" w14:paraId="51B8DCA4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55C38A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F668B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1AF1B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</w:tr>
      <w:tr w:rsidR="00336A27" w:rsidRPr="00336A27" w14:paraId="3F70D042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5588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11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A3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4F6C6D1B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43A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E3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1D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7E003101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832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03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CA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864F85C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498CB26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4B62F97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Please indicate whether you are applying to another Ph.D. program:</w:t>
      </w:r>
    </w:p>
    <w:p w14:paraId="0C4CBC4E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4495"/>
        <w:gridCol w:w="3933"/>
      </w:tblGrid>
      <w:tr w:rsidR="00336A27" w:rsidRPr="00336A27" w14:paraId="552E32BC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E0A6F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725F7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C6581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Program</w:t>
            </w:r>
            <w:proofErr w:type="spellEnd"/>
          </w:p>
        </w:tc>
      </w:tr>
      <w:tr w:rsidR="00336A27" w:rsidRPr="00336A27" w14:paraId="15FEB4F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D42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15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5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6A20AD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98D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2F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0B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2691790F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01E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FD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3A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DECB9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1DCF387F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1B717F6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Language proficiency (good, intermediate, insufficient)</w:t>
      </w:r>
    </w:p>
    <w:p w14:paraId="581EF834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36A27" w:rsidRPr="00336A27" w14:paraId="620F69E6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24D9C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C4716E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404846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Reading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2191EC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E80B88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Speaking</w:t>
            </w:r>
            <w:proofErr w:type="spellEnd"/>
          </w:p>
        </w:tc>
      </w:tr>
      <w:tr w:rsidR="00336A27" w:rsidRPr="00336A27" w14:paraId="25518D8A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5E826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BCBDA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541A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40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53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573FB174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AFC0D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85226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85119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80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BAAD98D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87840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E11F6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7E1C2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3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A4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468CE91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3C94A12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C2B73A0" w14:textId="31428E4E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Scientific contributions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5343117D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a) Publications</w:t>
      </w:r>
    </w:p>
    <w:p w14:paraId="4F02CD1D" w14:textId="20E616AE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Indicate title, authors, year, journal, volume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pages. Indicate with 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"</w:t>
      </w:r>
      <w:proofErr w:type="spellStart"/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WoS</w:t>
      </w:r>
      <w:proofErr w:type="spellEnd"/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"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those publications that are indexed in Web of Science (or ISI).</w:t>
      </w:r>
    </w:p>
    <w:p w14:paraId="3983B02C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C0A4B46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b) Completed theses</w:t>
      </w:r>
    </w:p>
    <w:p w14:paraId="01F67441" w14:textId="353B46BE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Indicate title, date of presentation, name of the 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advisor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co-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advisor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 if applicable.</w:t>
      </w:r>
    </w:p>
    <w:p w14:paraId="66D6A17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52FCAFB1" w14:textId="57D65212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c) Presentations at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scientific 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conferences</w:t>
      </w:r>
    </w:p>
    <w:p w14:paraId="0B0BC862" w14:textId="34284EC4" w:rsid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Indicate title, authors, year, name of the congress, city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country where the event was held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, and if it </w:t>
      </w:r>
      <w:proofErr w:type="gramStart"/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correspond</w:t>
      </w:r>
      <w:proofErr w:type="gramEnd"/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to a poster presentation or oral communication.</w:t>
      </w:r>
    </w:p>
    <w:p w14:paraId="2A144D2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</w:p>
    <w:p w14:paraId="5E1319B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1DCD56B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lastRenderedPageBreak/>
        <w:t>Academic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honors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6984AC41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8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36A27" w:rsidRPr="00336A27" w14:paraId="46E1BB65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D12A8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5972F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CDD4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36A27" w:rsidRPr="00336A27" w14:paraId="489475C2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ED9E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07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5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7812D09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65CD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A8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E8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505488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44C7AB1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AFB685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Scientific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society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memberships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59DEF3C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36A27" w:rsidRPr="00336A27" w14:paraId="69A4FBD9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39E94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77BE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17F88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36A27" w:rsidRPr="00336A27" w14:paraId="1292C1C5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9A4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50BB6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342B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99B9059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4D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E4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C8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2055E5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A8BF5EE" w14:textId="1FFD7B3A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Academic and/or professional positions:</w:t>
      </w:r>
    </w:p>
    <w:p w14:paraId="566666BA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36A27" w:rsidRPr="00336A27" w14:paraId="5C135DBF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7FE16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F74BF2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292B60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71DF02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854776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</w:p>
        </w:tc>
      </w:tr>
      <w:tr w:rsidR="00336A27" w:rsidRPr="00336A27" w14:paraId="06F0E991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471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45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6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3C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F1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6DA8A590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153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D3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66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90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0D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E47B3F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4D591C7E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EA6EA4F" w14:textId="5CDA6F13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11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. 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Letter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of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intention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: </w:t>
      </w:r>
    </w:p>
    <w:p w14:paraId="1477BF0E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0EDDA67F" w14:textId="77777777" w:rsidTr="00336A2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45B" w14:textId="44B6ADEA" w:rsidR="00336A27" w:rsidRPr="00336A27" w:rsidRDefault="00336A27" w:rsidP="00336A27">
            <w:pPr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Please justify why you are interested in applying to our Ph</w:t>
            </w:r>
            <w:r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.D.</w:t>
            </w: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program in Neurobiology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 xml:space="preserve">(500 </w:t>
            </w:r>
            <w:proofErr w:type="spellStart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words</w:t>
            </w:r>
            <w:proofErr w:type="spellEnd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max</w:t>
            </w:r>
            <w:proofErr w:type="spellEnd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.)</w:t>
            </w:r>
          </w:p>
          <w:p w14:paraId="1D8A70B6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312ADF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EA7B663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30CEAE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19B7755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43DB73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EA9BF4D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11CAC84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12F8A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6D9069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5F4D0829" w14:textId="77777777" w:rsid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542B0768" w14:textId="3D6ED0CC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lastRenderedPageBreak/>
        <w:t xml:space="preserve">12. </w:t>
      </w: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Please identify up to two principal investigators or research lines from the Neurobiology Doctoral Program, where you would be interested in performing your Ph.D. thesis project.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EE3522" w14:paraId="49BA5F37" w14:textId="77777777" w:rsidTr="00336A2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C59" w14:textId="1534874E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Justify your reasons and indicate if you have already contacted any of these researchers. Refer to the information on the program's official site </w:t>
            </w:r>
            <w:hyperlink r:id="rId8" w:history="1">
              <w:r w:rsidRPr="00F96CD3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US"/>
                </w:rPr>
                <w:t>h</w:t>
              </w:r>
              <w:r w:rsidRPr="00F96CD3">
                <w:rPr>
                  <w:rStyle w:val="Hipervnculo"/>
                  <w:rFonts w:ascii="Calibri" w:hAnsi="Calibri" w:cs="Calibri"/>
                  <w:sz w:val="24"/>
                  <w:szCs w:val="24"/>
                  <w:lang w:val="en-US"/>
                </w:rPr>
                <w:t>ttps://vri.umayor.cl/doctorados/neurobiologia</w:t>
              </w:r>
            </w:hyperlink>
          </w:p>
          <w:p w14:paraId="40289476" w14:textId="57324C09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F9BD986" w14:textId="58F4C4DE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13154A9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FD43A3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BC98D5F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E413D1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7D0A0EC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DE3A6E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1860723" w14:textId="76BFD14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13.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Tuition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and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stipend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fellowship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: </w:t>
      </w:r>
    </w:p>
    <w:p w14:paraId="3DCCBE27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505D6949" w14:textId="77777777" w:rsidTr="00336A27">
        <w:trPr>
          <w:trHeight w:val="282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8D8" w14:textId="37CC7CB1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Please indicate whether you are interested in applying to our tuition and stipend fellowship. Justify your answer. </w:t>
            </w:r>
          </w:p>
          <w:p w14:paraId="38215773" w14:textId="77777777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  <w:p w14:paraId="28DD644B" w14:textId="5D4195EC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2A9CFFC5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40CF1C5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5FA3FE29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315A64CE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3D9FA9D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C7059B1" w14:textId="1C0412C6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_____________________</w:t>
      </w:r>
    </w:p>
    <w:p w14:paraId="4D2D8A21" w14:textId="24E91600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Applicant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'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s</w:t>
      </w:r>
      <w:proofErr w:type="spell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signature</w:t>
      </w:r>
      <w:proofErr w:type="spellEnd"/>
    </w:p>
    <w:p w14:paraId="671901FB" w14:textId="77777777" w:rsidR="00336A27" w:rsidRPr="00336A27" w:rsidRDefault="00336A27" w:rsidP="00336A27">
      <w:pPr>
        <w:pStyle w:val="Textoindependiente2"/>
        <w:ind w:right="5862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…………………………………….</w:t>
      </w:r>
    </w:p>
    <w:p w14:paraId="456DECE6" w14:textId="77777777" w:rsidR="00336A27" w:rsidRPr="00336A27" w:rsidRDefault="00336A27" w:rsidP="00336A27">
      <w:pPr>
        <w:pStyle w:val="Textoindependiente2"/>
        <w:ind w:right="5862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     Date</w:t>
      </w:r>
    </w:p>
    <w:p w14:paraId="252610EB" w14:textId="77777777" w:rsidR="00BC5A4E" w:rsidRPr="00336A27" w:rsidRDefault="00BC5A4E" w:rsidP="00336A27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BC5A4E" w:rsidRPr="00336A27" w:rsidSect="0033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FC8E" w14:textId="77777777" w:rsidR="005F4D92" w:rsidRDefault="005F4D92" w:rsidP="00336A27">
      <w:r>
        <w:separator/>
      </w:r>
    </w:p>
  </w:endnote>
  <w:endnote w:type="continuationSeparator" w:id="0">
    <w:p w14:paraId="1BCE8808" w14:textId="77777777" w:rsidR="005F4D92" w:rsidRDefault="005F4D92" w:rsidP="003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F058" w14:textId="77777777" w:rsidR="00336A27" w:rsidRDefault="00336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E4F6" w14:textId="77777777" w:rsidR="00336A27" w:rsidRDefault="00336A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C63A" w14:textId="77777777" w:rsidR="00336A27" w:rsidRDefault="00336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E13E" w14:textId="77777777" w:rsidR="005F4D92" w:rsidRDefault="005F4D92" w:rsidP="00336A27">
      <w:r>
        <w:separator/>
      </w:r>
    </w:p>
  </w:footnote>
  <w:footnote w:type="continuationSeparator" w:id="0">
    <w:p w14:paraId="4ED2B01E" w14:textId="77777777" w:rsidR="005F4D92" w:rsidRDefault="005F4D92" w:rsidP="003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6A8" w14:textId="77777777" w:rsidR="00336A27" w:rsidRDefault="00336A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16B6" w14:textId="03DF000D" w:rsidR="00336A27" w:rsidRDefault="00336A27">
    <w:pPr>
      <w:pStyle w:val="Encabezado"/>
    </w:pPr>
    <w:r>
      <w:rPr>
        <w:noProof/>
      </w:rPr>
      <w:drawing>
        <wp:inline distT="0" distB="0" distL="0" distR="0" wp14:anchorId="1D02D1D0" wp14:editId="438DA085">
          <wp:extent cx="5612130" cy="1595120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644F" w14:textId="77777777" w:rsidR="00336A27" w:rsidRDefault="00336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5359C"/>
    <w:multiLevelType w:val="hybridMultilevel"/>
    <w:tmpl w:val="203617AA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340A000F">
      <w:start w:val="1"/>
      <w:numFmt w:val="decimal"/>
      <w:lvlText w:val="%2."/>
      <w:lvlJc w:val="left"/>
      <w:pPr>
        <w:tabs>
          <w:tab w:val="num" w:pos="861"/>
        </w:tabs>
        <w:ind w:left="861" w:hanging="435"/>
      </w:p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A43D51"/>
    <w:multiLevelType w:val="hybridMultilevel"/>
    <w:tmpl w:val="1D1C2C9E"/>
    <w:lvl w:ilvl="0" w:tplc="BB58D2DE">
      <w:start w:val="12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NjS3tDAwNDaxMDFQ0lEKTi0uzszPAykwrAUAtvmqtywAAAA="/>
  </w:docVars>
  <w:rsids>
    <w:rsidRoot w:val="00336A27"/>
    <w:rsid w:val="00084AC4"/>
    <w:rsid w:val="002D6710"/>
    <w:rsid w:val="00336A27"/>
    <w:rsid w:val="005F4D92"/>
    <w:rsid w:val="00665715"/>
    <w:rsid w:val="007D38E2"/>
    <w:rsid w:val="00BC5A4E"/>
    <w:rsid w:val="00E65A93"/>
    <w:rsid w:val="00E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19D5"/>
  <w15:chartTrackingRefBased/>
  <w15:docId w15:val="{057FCC52-8465-486E-B78C-0298FDE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36A2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336A27"/>
    <w:rPr>
      <w:rFonts w:ascii="Batang" w:eastAsia="Batang" w:hAnsi="Batang"/>
      <w:color w:val="333333"/>
      <w:sz w:val="44"/>
    </w:rPr>
  </w:style>
  <w:style w:type="character" w:customStyle="1" w:styleId="Textoindependiente2Car">
    <w:name w:val="Texto independiente 2 Car"/>
    <w:basedOn w:val="Fuentedeprrafopredeter"/>
    <w:link w:val="Textoindependiente2"/>
    <w:rsid w:val="00336A27"/>
    <w:rPr>
      <w:rFonts w:ascii="Batang" w:eastAsia="Batang" w:hAnsi="Batang" w:cs="Times New Roman"/>
      <w:color w:val="333333"/>
      <w:sz w:val="4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36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A2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6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2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36A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4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i.umayor.cl/doctorados/neurobiolog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ctorado.neuro@umayor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Calegaro | U.Mayor</dc:creator>
  <cp:keywords/>
  <dc:description/>
  <cp:lastModifiedBy>Victoria Paredes | U.Mayor</cp:lastModifiedBy>
  <cp:revision>2</cp:revision>
  <dcterms:created xsi:type="dcterms:W3CDTF">2023-07-14T04:44:00Z</dcterms:created>
  <dcterms:modified xsi:type="dcterms:W3CDTF">2023-07-14T04:44:00Z</dcterms:modified>
</cp:coreProperties>
</file>