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E084" w14:textId="40E2D8DE" w:rsidR="008546F9" w:rsidRDefault="008546F9" w:rsidP="008546F9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>: FORMULARIO DE POSTULACIÓN</w:t>
      </w:r>
    </w:p>
    <w:p w14:paraId="29D623A7" w14:textId="77777777" w:rsidR="003F567E" w:rsidRPr="00910605" w:rsidRDefault="003F567E" w:rsidP="00E862AE">
      <w:pPr>
        <w:rPr>
          <w:b/>
          <w:u w:val="single"/>
        </w:rPr>
      </w:pPr>
    </w:p>
    <w:p w14:paraId="2124758D" w14:textId="60604E4B" w:rsidR="003F567E" w:rsidRPr="00E862AE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>
        <w:rPr>
          <w:b/>
        </w:rPr>
        <w:t>INFORMACIÓN DEL PROYECTO</w:t>
      </w:r>
    </w:p>
    <w:p w14:paraId="3C232990" w14:textId="013B55C3" w:rsidR="003F567E" w:rsidRPr="00E862AE" w:rsidRDefault="003F567E" w:rsidP="00E862AE">
      <w:pPr>
        <w:rPr>
          <w:b/>
        </w:rPr>
      </w:pPr>
      <w:r w:rsidRPr="00E862AE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Default="003F567E" w:rsidP="007D0673">
            <w:pPr>
              <w:pStyle w:val="Prrafodelista"/>
              <w:ind w:left="0"/>
            </w:pPr>
          </w:p>
        </w:tc>
      </w:tr>
    </w:tbl>
    <w:p w14:paraId="718C6CA2" w14:textId="0143A256" w:rsidR="00340C0D" w:rsidRDefault="00340C0D" w:rsidP="00E862AE">
      <w:pPr>
        <w:rPr>
          <w:b/>
        </w:rPr>
      </w:pPr>
    </w:p>
    <w:p w14:paraId="1AB7681B" w14:textId="1B3E7F48" w:rsidR="006108B2" w:rsidRDefault="006108B2" w:rsidP="00E862AE">
      <w:pPr>
        <w:rPr>
          <w:b/>
        </w:rPr>
      </w:pPr>
      <w:r w:rsidRPr="00530B40">
        <w:rPr>
          <w:b/>
        </w:rPr>
        <w:t>Disciplina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0B40" w14:paraId="76B66E55" w14:textId="77777777" w:rsidTr="00530B40">
        <w:trPr>
          <w:trHeight w:val="664"/>
        </w:trPr>
        <w:tc>
          <w:tcPr>
            <w:tcW w:w="8828" w:type="dxa"/>
            <w:vAlign w:val="center"/>
          </w:tcPr>
          <w:p w14:paraId="12B9A332" w14:textId="77777777" w:rsidR="00530B40" w:rsidRDefault="00530B40" w:rsidP="00530B40">
            <w:pPr>
              <w:rPr>
                <w:b/>
              </w:rPr>
            </w:pPr>
          </w:p>
        </w:tc>
      </w:tr>
    </w:tbl>
    <w:p w14:paraId="6B33A0E5" w14:textId="77777777" w:rsidR="006108B2" w:rsidRDefault="006108B2" w:rsidP="00E862AE">
      <w:pPr>
        <w:rPr>
          <w:b/>
        </w:rPr>
      </w:pPr>
    </w:p>
    <w:p w14:paraId="7CBADE8C" w14:textId="64A6E42D" w:rsidR="003F567E" w:rsidRPr="00E862AE" w:rsidRDefault="003F567E" w:rsidP="00E862AE">
      <w:pPr>
        <w:rPr>
          <w:b/>
        </w:rPr>
      </w:pPr>
      <w:r w:rsidRPr="00E862AE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0A4F30" w14:paraId="76B8C4AB" w14:textId="77777777" w:rsidTr="000A4F30">
        <w:trPr>
          <w:trHeight w:val="510"/>
        </w:trPr>
        <w:tc>
          <w:tcPr>
            <w:tcW w:w="2572" w:type="dxa"/>
            <w:vAlign w:val="center"/>
          </w:tcPr>
          <w:p w14:paraId="4C4D9EE0" w14:textId="77777777" w:rsidR="000A4F30" w:rsidRDefault="000A4F30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58D4CC91" w14:textId="77777777" w:rsidR="000A4F30" w:rsidRPr="00136E33" w:rsidRDefault="000A4F30" w:rsidP="004A0DC6">
            <w:pPr>
              <w:pStyle w:val="Prrafodelista"/>
              <w:ind w:left="0"/>
            </w:pPr>
          </w:p>
        </w:tc>
      </w:tr>
      <w:tr w:rsidR="000A4F30" w14:paraId="7C70ED3D" w14:textId="77777777" w:rsidTr="000A4F30">
        <w:trPr>
          <w:trHeight w:val="559"/>
        </w:trPr>
        <w:tc>
          <w:tcPr>
            <w:tcW w:w="2572" w:type="dxa"/>
            <w:vAlign w:val="center"/>
          </w:tcPr>
          <w:p w14:paraId="295DC6D7" w14:textId="77777777" w:rsidR="000A4F30" w:rsidRDefault="000A4F30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DA1DD2E" w14:textId="77777777" w:rsidR="000A4F30" w:rsidRPr="00136E33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15AEF499" w14:textId="77777777" w:rsidR="000A4F30" w:rsidRDefault="000A4F30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3EA3E9C" w14:textId="77777777" w:rsidR="000A4F30" w:rsidRPr="00136E33" w:rsidRDefault="000A4F30" w:rsidP="004A0DC6">
            <w:pPr>
              <w:pStyle w:val="Prrafodelista"/>
              <w:ind w:left="0"/>
            </w:pPr>
          </w:p>
        </w:tc>
      </w:tr>
      <w:tr w:rsidR="000A4F30" w14:paraId="54EEB9A1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134A460F" w14:textId="77777777" w:rsidR="000A4F30" w:rsidRDefault="000A4F30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236E5B88" w14:textId="77777777" w:rsidR="000A4F30" w:rsidRPr="00136E33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BA3F14" w14:textId="77777777" w:rsidR="000A4F30" w:rsidRDefault="000A4F30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1312D7D5" w14:textId="77777777" w:rsidR="000A4F30" w:rsidRPr="00136E33" w:rsidRDefault="000A4F30" w:rsidP="004A0DC6">
            <w:pPr>
              <w:pStyle w:val="Prrafodelista"/>
              <w:ind w:left="0"/>
            </w:pPr>
          </w:p>
        </w:tc>
      </w:tr>
    </w:tbl>
    <w:p w14:paraId="01424C17" w14:textId="77777777" w:rsidR="00530B40" w:rsidRPr="00340C0D" w:rsidRDefault="00530B40" w:rsidP="000B7971"/>
    <w:p w14:paraId="5E2CC197" w14:textId="4F77A3E6" w:rsidR="000B7971" w:rsidRDefault="000B7971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>
        <w:rPr>
          <w:b/>
        </w:rPr>
        <w:t>ANTECEDENTES ACADÉMICO(A) RESPONSABLE</w:t>
      </w:r>
    </w:p>
    <w:p w14:paraId="63990D94" w14:textId="13260368" w:rsidR="000B7971" w:rsidRDefault="000B7971" w:rsidP="000B7971">
      <w:pPr>
        <w:ind w:left="142"/>
        <w:jc w:val="both"/>
        <w:rPr>
          <w:b/>
        </w:rPr>
      </w:pPr>
      <w:r>
        <w:rPr>
          <w:b/>
        </w:rPr>
        <w:t xml:space="preserve">Listado de publicaciones indexadas en </w:t>
      </w:r>
      <w:r w:rsidRPr="006F0C24">
        <w:rPr>
          <w:b/>
          <w:u w:val="single"/>
        </w:rPr>
        <w:t>WoS (ex ISI)</w:t>
      </w:r>
      <w:r>
        <w:rPr>
          <w:b/>
        </w:rPr>
        <w:t xml:space="preserve"> durante los últimos 5 años</w:t>
      </w:r>
      <w:r>
        <w:rPr>
          <w:b/>
        </w:rPr>
        <w:t>, señalando a</w:t>
      </w:r>
      <w:r w:rsidRPr="006F0C24">
        <w:rPr>
          <w:b/>
        </w:rPr>
        <w:t>utor(es), año, título, revista (nombre, lugar, editorial),</w:t>
      </w:r>
      <w:r>
        <w:rPr>
          <w:b/>
        </w:rPr>
        <w:t xml:space="preserve"> </w:t>
      </w:r>
      <w:r w:rsidRPr="006F0C24">
        <w:rPr>
          <w:b/>
        </w:rPr>
        <w:t>ISSN, factor de impacto de la revista.</w:t>
      </w:r>
      <w:r>
        <w:rPr>
          <w:b/>
        </w:rPr>
        <w:t xml:space="preserve"> Destaque el/la primer(a) autor(a).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0B7971" w14:paraId="0EF6889F" w14:textId="77777777" w:rsidTr="007C5798">
        <w:trPr>
          <w:trHeight w:val="1019"/>
        </w:trPr>
        <w:tc>
          <w:tcPr>
            <w:tcW w:w="8828" w:type="dxa"/>
          </w:tcPr>
          <w:p w14:paraId="01AAC28F" w14:textId="77777777" w:rsidR="000B7971" w:rsidRPr="00154407" w:rsidRDefault="000B7971" w:rsidP="007C5798">
            <w:pPr>
              <w:jc w:val="both"/>
            </w:pPr>
          </w:p>
        </w:tc>
      </w:tr>
    </w:tbl>
    <w:p w14:paraId="22E3F6BC" w14:textId="1BC98CE4" w:rsidR="000B7971" w:rsidRDefault="000B7971" w:rsidP="000B7971">
      <w:pPr>
        <w:jc w:val="both"/>
        <w:rPr>
          <w:b/>
        </w:rPr>
      </w:pPr>
    </w:p>
    <w:p w14:paraId="1E2ECE16" w14:textId="0730F1E9" w:rsidR="000B7971" w:rsidRDefault="000B7971" w:rsidP="000B7971">
      <w:pPr>
        <w:ind w:left="142"/>
        <w:jc w:val="both"/>
        <w:rPr>
          <w:b/>
        </w:rPr>
      </w:pPr>
      <w:r>
        <w:rPr>
          <w:b/>
        </w:rPr>
        <w:t>Listado de proyectos para los cuales ha recibido financiamiento externo. Indique fondo obtenido, monto recibido, fecha.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54407" w14:paraId="7FB4BC7B" w14:textId="77777777" w:rsidTr="00154407">
        <w:trPr>
          <w:trHeight w:val="1181"/>
        </w:trPr>
        <w:tc>
          <w:tcPr>
            <w:tcW w:w="8828" w:type="dxa"/>
          </w:tcPr>
          <w:p w14:paraId="2102B3B4" w14:textId="77777777" w:rsidR="00154407" w:rsidRPr="00154407" w:rsidRDefault="00154407" w:rsidP="000B7971">
            <w:pPr>
              <w:jc w:val="both"/>
            </w:pPr>
          </w:p>
        </w:tc>
      </w:tr>
    </w:tbl>
    <w:p w14:paraId="3BD79F9F" w14:textId="77777777" w:rsidR="000B7971" w:rsidRPr="000B7971" w:rsidRDefault="000B7971" w:rsidP="000B7971">
      <w:pPr>
        <w:rPr>
          <w:b/>
        </w:rPr>
      </w:pPr>
    </w:p>
    <w:p w14:paraId="2739DCC5" w14:textId="638E1E49" w:rsidR="003F567E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>
        <w:rPr>
          <w:b/>
        </w:rPr>
        <w:lastRenderedPageBreak/>
        <w:t xml:space="preserve">DESCRIPCIÓN </w:t>
      </w:r>
      <w:r w:rsidR="00340C0D">
        <w:rPr>
          <w:b/>
        </w:rPr>
        <w:t>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14:paraId="69B5B21A" w14:textId="77777777" w:rsidTr="000A4F30">
        <w:trPr>
          <w:trHeight w:val="1130"/>
        </w:trPr>
        <w:tc>
          <w:tcPr>
            <w:tcW w:w="8828" w:type="dxa"/>
          </w:tcPr>
          <w:p w14:paraId="433FA051" w14:textId="77777777" w:rsidR="00340C0D" w:rsidRPr="00C743CE" w:rsidRDefault="00340C0D" w:rsidP="00340C0D">
            <w:pPr>
              <w:rPr>
                <w:i/>
              </w:rPr>
            </w:pPr>
            <w:r>
              <w:rPr>
                <w:i/>
              </w:rPr>
              <w:t>Estado actual de su proyecto de investigación</w:t>
            </w:r>
            <w:r w:rsidRPr="00C743CE">
              <w:rPr>
                <w:i/>
              </w:rPr>
              <w:t xml:space="preserve">. Máximo </w:t>
            </w:r>
            <w:r>
              <w:rPr>
                <w:i/>
              </w:rPr>
              <w:t>10 líneas</w:t>
            </w:r>
          </w:p>
          <w:p w14:paraId="7AF61E29" w14:textId="77777777" w:rsidR="00340C0D" w:rsidRDefault="00340C0D" w:rsidP="00340C0D">
            <w:pPr>
              <w:rPr>
                <w:b/>
              </w:rPr>
            </w:pPr>
          </w:p>
          <w:p w14:paraId="4EF009D3" w14:textId="77777777" w:rsidR="00340C0D" w:rsidRDefault="00340C0D" w:rsidP="00340C0D">
            <w:pPr>
              <w:rPr>
                <w:b/>
              </w:rPr>
            </w:pPr>
          </w:p>
        </w:tc>
      </w:tr>
    </w:tbl>
    <w:p w14:paraId="3AF440F7" w14:textId="7A7E7019" w:rsidR="00340C0D" w:rsidRDefault="00340C0D" w:rsidP="00340C0D">
      <w:pPr>
        <w:ind w:firstLine="142"/>
        <w:rPr>
          <w:b/>
        </w:rPr>
      </w:pPr>
      <w:r w:rsidRPr="00E862AE">
        <w:rPr>
          <w:b/>
        </w:rPr>
        <w:t xml:space="preserve"> Antecedentes de la Propuesta</w:t>
      </w:r>
    </w:p>
    <w:p w14:paraId="4A774988" w14:textId="77777777" w:rsidR="00340C0D" w:rsidRPr="00154407" w:rsidRDefault="00340C0D" w:rsidP="00340C0D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14:paraId="1B837845" w14:textId="77777777" w:rsidTr="000A4F30">
        <w:trPr>
          <w:trHeight w:val="1124"/>
        </w:trPr>
        <w:tc>
          <w:tcPr>
            <w:tcW w:w="8828" w:type="dxa"/>
          </w:tcPr>
          <w:p w14:paraId="4564C24E" w14:textId="77777777" w:rsidR="00340C0D" w:rsidRPr="00201FEB" w:rsidRDefault="00340C0D" w:rsidP="00340C0D">
            <w:pPr>
              <w:rPr>
                <w:i/>
              </w:rPr>
            </w:pPr>
            <w:r w:rsidRPr="00201FEB">
              <w:rPr>
                <w:i/>
              </w:rPr>
              <w:t>Objetivo general y objetivos específicos</w:t>
            </w:r>
          </w:p>
          <w:p w14:paraId="457F0214" w14:textId="77777777" w:rsidR="00340C0D" w:rsidRDefault="00340C0D" w:rsidP="00340C0D">
            <w:pPr>
              <w:rPr>
                <w:b/>
              </w:rPr>
            </w:pPr>
          </w:p>
          <w:p w14:paraId="347F87A4" w14:textId="77777777" w:rsidR="00340C0D" w:rsidRDefault="00340C0D" w:rsidP="00340C0D">
            <w:pPr>
              <w:rPr>
                <w:b/>
              </w:rPr>
            </w:pPr>
          </w:p>
        </w:tc>
      </w:tr>
    </w:tbl>
    <w:p w14:paraId="0B063EE5" w14:textId="1DA9B2CE" w:rsidR="00340C0D" w:rsidRDefault="00340C0D" w:rsidP="00340C0D">
      <w:pPr>
        <w:ind w:firstLine="142"/>
        <w:rPr>
          <w:b/>
        </w:rPr>
      </w:pPr>
      <w:r>
        <w:rPr>
          <w:b/>
        </w:rPr>
        <w:t xml:space="preserve"> Objetivos del proyecto de investigación</w:t>
      </w:r>
    </w:p>
    <w:p w14:paraId="3AC14E55" w14:textId="77777777" w:rsidR="00530B40" w:rsidRPr="00154407" w:rsidRDefault="00530B40" w:rsidP="00154407">
      <w:pPr>
        <w:rPr>
          <w:b/>
          <w:sz w:val="10"/>
          <w:szCs w:val="10"/>
        </w:rPr>
      </w:pPr>
    </w:p>
    <w:p w14:paraId="6CF79AC3" w14:textId="24E6E501" w:rsidR="00340C0D" w:rsidRDefault="00340C0D" w:rsidP="000B7971">
      <w:pPr>
        <w:ind w:firstLine="142"/>
        <w:rPr>
          <w:b/>
        </w:rPr>
      </w:pPr>
      <w:r>
        <w:rPr>
          <w:b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14:paraId="67D9CB77" w14:textId="77777777" w:rsidTr="000A4F30">
        <w:trPr>
          <w:trHeight w:val="1121"/>
        </w:trPr>
        <w:tc>
          <w:tcPr>
            <w:tcW w:w="8828" w:type="dxa"/>
          </w:tcPr>
          <w:p w14:paraId="704ACDE6" w14:textId="77777777" w:rsidR="00340C0D" w:rsidRPr="00AD5ECA" w:rsidRDefault="00340C0D" w:rsidP="00340C0D">
            <w:pPr>
              <w:rPr>
                <w:i/>
              </w:rPr>
            </w:pPr>
            <w:r w:rsidRPr="00AD5ECA">
              <w:rPr>
                <w:i/>
              </w:rPr>
              <w:t xml:space="preserve">Máximo </w:t>
            </w:r>
            <w:r>
              <w:rPr>
                <w:i/>
              </w:rPr>
              <w:t>10 líneas</w:t>
            </w:r>
            <w:r w:rsidRPr="00AD5ECA">
              <w:rPr>
                <w:i/>
              </w:rPr>
              <w:t>.</w:t>
            </w:r>
          </w:p>
          <w:p w14:paraId="00C9E719" w14:textId="77777777" w:rsidR="00340C0D" w:rsidRDefault="00340C0D" w:rsidP="00340C0D">
            <w:pPr>
              <w:rPr>
                <w:b/>
              </w:rPr>
            </w:pPr>
          </w:p>
          <w:p w14:paraId="5CB35BE8" w14:textId="77777777" w:rsidR="00340C0D" w:rsidRDefault="00340C0D" w:rsidP="00340C0D">
            <w:pPr>
              <w:rPr>
                <w:b/>
              </w:rPr>
            </w:pPr>
          </w:p>
        </w:tc>
      </w:tr>
    </w:tbl>
    <w:p w14:paraId="4CC4795D" w14:textId="77777777" w:rsidR="000A4F30" w:rsidRDefault="000A4F30" w:rsidP="000A4F30">
      <w:pPr>
        <w:pStyle w:val="Prrafodelista"/>
        <w:ind w:left="142"/>
        <w:rPr>
          <w:b/>
        </w:rPr>
      </w:pPr>
    </w:p>
    <w:p w14:paraId="63807B57" w14:textId="101D10EC" w:rsidR="00340C0D" w:rsidRPr="00A83C07" w:rsidRDefault="00340C0D" w:rsidP="00A83C07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A83C07">
        <w:rPr>
          <w:b/>
        </w:rPr>
        <w:t>RESULTADOS DE LA PROPUESTA</w:t>
      </w:r>
    </w:p>
    <w:p w14:paraId="71D74482" w14:textId="2A88F790" w:rsidR="003F567E" w:rsidRPr="00A83C07" w:rsidRDefault="00A83C07" w:rsidP="00A83C07">
      <w:pPr>
        <w:jc w:val="both"/>
        <w:rPr>
          <w:lang w:val="es-ES"/>
        </w:rPr>
      </w:pPr>
      <w:r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83C07" w14:paraId="5C832290" w14:textId="77777777" w:rsidTr="004A0DC6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81E0E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4D6056E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019B4107" w14:textId="77777777" w:rsidR="00A83C07" w:rsidRPr="00A919E2" w:rsidRDefault="00A83C07" w:rsidP="004A0DC6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3C1A6AE2" w14:textId="77777777" w:rsidR="00A83C07" w:rsidRPr="00A919E2" w:rsidRDefault="00A83C07" w:rsidP="004A0DC6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>Impacto esperado</w:t>
            </w:r>
          </w:p>
        </w:tc>
      </w:tr>
      <w:tr w:rsidR="00A83C07" w14:paraId="3DC04D47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D80A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659B66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AB82F51" w14:textId="77777777" w:rsidR="00A83C07" w:rsidRDefault="00A83C07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26FC075A" w14:textId="77777777" w:rsidR="00A83C07" w:rsidRDefault="00A83C07" w:rsidP="004A0DC6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14:paraId="2DB2C1C4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  <w:r w:rsidRPr="00EC0BCA">
              <w:rPr>
                <w:b/>
                <w:lang w:val="es-ES"/>
              </w:rPr>
              <w:t>Cuartil revista:</w:t>
            </w:r>
          </w:p>
        </w:tc>
      </w:tr>
      <w:tr w:rsidR="00A83C07" w14:paraId="77591D22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164CD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4D54D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B57DA1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4568C82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4B4358A1" w14:textId="77777777" w:rsidTr="004A0DC6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F8D40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3F9A994E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F822FF" w14:textId="77777777" w:rsidR="00A83C07" w:rsidRDefault="00A83C07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</w:p>
        </w:tc>
        <w:tc>
          <w:tcPr>
            <w:tcW w:w="4438" w:type="dxa"/>
            <w:gridSpan w:val="4"/>
            <w:vMerge w:val="restart"/>
          </w:tcPr>
          <w:p w14:paraId="52636C6C" w14:textId="77777777" w:rsidR="00A83C07" w:rsidRPr="00EC0BCA" w:rsidRDefault="00A83C07" w:rsidP="004A0DC6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83C07" w14:paraId="6418C5D3" w14:textId="77777777" w:rsidTr="004A0DC6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1ABF9D1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D9BC541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EB320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8EBAB55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5B2E1250" w14:textId="77777777" w:rsidTr="004A0DC6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6A29B6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74CF00D5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45FE3CA" w14:textId="77777777" w:rsidR="00A83C07" w:rsidRDefault="00A83C07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14:paraId="2DB29254" w14:textId="77777777" w:rsidR="00A83C07" w:rsidRDefault="00A83C07" w:rsidP="004A0DC6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Libro</w:t>
            </w:r>
            <w:r>
              <w:rPr>
                <w:lang w:val="es-ES"/>
              </w:rPr>
              <w:t>:</w:t>
            </w:r>
          </w:p>
          <w:p w14:paraId="36A4611B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</w:p>
        </w:tc>
      </w:tr>
      <w:tr w:rsidR="00A83C07" w14:paraId="3442F715" w14:textId="77777777" w:rsidTr="00530B40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1181682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2C86230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0FB4CA4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3B7FBC8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0B526B5B" w14:textId="77777777" w:rsidTr="00530B40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FBFBF90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24C610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F29FB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98A57AD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46150F86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D3DE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F6D8BF4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89F0E5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8F625CD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56BB5FD1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0170A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1F4BA2DE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3B3DD37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63A5429" w14:textId="77777777" w:rsidR="00A83C07" w:rsidRPr="00EC0BCA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18DEAC8B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7B43B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8AA3D6F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603AADC" w14:textId="77777777" w:rsidR="00A83C07" w:rsidRDefault="00A83C07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</w:p>
        </w:tc>
        <w:tc>
          <w:tcPr>
            <w:tcW w:w="4438" w:type="dxa"/>
            <w:gridSpan w:val="4"/>
            <w:vMerge w:val="restart"/>
          </w:tcPr>
          <w:p w14:paraId="25BE841A" w14:textId="77777777" w:rsidR="00A83C07" w:rsidRPr="00A06566" w:rsidRDefault="00A83C07" w:rsidP="004A0DC6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>ro correspondiente al proyecto que desea postular</w:t>
            </w:r>
          </w:p>
        </w:tc>
      </w:tr>
      <w:tr w:rsidR="00A83C07" w14:paraId="5FDC0601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8E14D5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2C1FC0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6EE91C7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95B5517" w14:textId="77777777" w:rsidR="00A83C07" w:rsidRPr="00A06566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14:paraId="7C3DE89A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4C7A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859E51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417538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C5488" w14:textId="77777777" w:rsidR="00A83C07" w:rsidRDefault="00A83C07" w:rsidP="004A0DC6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E73D43A" w14:textId="77777777" w:rsidR="00A83C07" w:rsidRPr="00837E58" w:rsidRDefault="00A83C07" w:rsidP="004A0DC6">
            <w:pPr>
              <w:jc w:val="both"/>
              <w:rPr>
                <w:lang w:val="es-ES"/>
              </w:rPr>
            </w:pPr>
            <w:proofErr w:type="spellStart"/>
            <w:r w:rsidRPr="00837E58">
              <w:rPr>
                <w:lang w:val="es-ES"/>
              </w:rPr>
              <w:t>Conicyt</w:t>
            </w:r>
            <w:proofErr w:type="spellEnd"/>
            <w:r w:rsidRPr="00837E58">
              <w:rPr>
                <w:lang w:val="es-ES"/>
              </w:rPr>
              <w:t xml:space="preserve"> </w:t>
            </w:r>
          </w:p>
        </w:tc>
        <w:tc>
          <w:tcPr>
            <w:tcW w:w="992" w:type="dxa"/>
          </w:tcPr>
          <w:p w14:paraId="4CA18159" w14:textId="77777777" w:rsidR="00A83C07" w:rsidRPr="00837E58" w:rsidRDefault="00A83C07" w:rsidP="004A0DC6">
            <w:pPr>
              <w:jc w:val="both"/>
              <w:rPr>
                <w:i/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6AEC09B9" w14:textId="77777777" w:rsidR="00A83C07" w:rsidRPr="00A06566" w:rsidRDefault="00A83C07" w:rsidP="004A0DC6">
            <w:pPr>
              <w:jc w:val="both"/>
              <w:rPr>
                <w:lang w:val="es-ES"/>
              </w:rPr>
            </w:pPr>
          </w:p>
        </w:tc>
      </w:tr>
      <w:tr w:rsidR="00A83C07" w14:paraId="2679EB20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15973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AA17435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EF3F09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1BACE" w14:textId="77777777" w:rsidR="00A83C07" w:rsidRDefault="00A83C07" w:rsidP="004A0DC6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3484488" w14:textId="2FACF4BD" w:rsidR="00A83C07" w:rsidRDefault="006108B2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83C07" w14:paraId="0E644CE8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3DFCA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B13285B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8FFE4AE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F4B4D7" w14:textId="77777777" w:rsidR="00A83C07" w:rsidRDefault="00A83C07" w:rsidP="004A0DC6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5CA567A" w14:textId="77777777" w:rsidR="00A83C07" w:rsidRDefault="00A83C07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83C07" w14:paraId="3339D48E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17CE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89042B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6771A04A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F1958" w14:textId="77777777" w:rsidR="00A83C07" w:rsidRDefault="00A83C07" w:rsidP="004A0DC6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7D1BEC01" w14:textId="77777777" w:rsidR="00A83C07" w:rsidRDefault="00A83C07" w:rsidP="004A0DC6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Corfo</w:t>
            </w:r>
            <w:proofErr w:type="spellEnd"/>
          </w:p>
        </w:tc>
      </w:tr>
      <w:tr w:rsidR="00A83C07" w14:paraId="0DBC9B87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C1E88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4C242C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30145A84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14C14" w14:textId="77777777" w:rsidR="00A83C07" w:rsidRDefault="00A83C07" w:rsidP="004A0DC6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93051BD" w14:textId="28CDF920" w:rsidR="00A83C07" w:rsidRDefault="006108B2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83C07" w14:paraId="22778A8B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731AF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29BD6D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054B093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6D729" w14:textId="77777777" w:rsidR="00A83C07" w:rsidRDefault="00A83C07" w:rsidP="004A0DC6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791EFB" w14:textId="77777777" w:rsidR="00A83C07" w:rsidRDefault="00A83C07" w:rsidP="004A0D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7AA649EA" w14:textId="77777777" w:rsidR="00A83C07" w:rsidRDefault="00A83C07" w:rsidP="004A0DC6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586E81D4" w14:textId="77777777" w:rsidR="00A83C07" w:rsidRDefault="00A83C07" w:rsidP="004A0DC6">
            <w:pPr>
              <w:jc w:val="both"/>
              <w:rPr>
                <w:lang w:val="es-ES"/>
              </w:rPr>
            </w:pPr>
          </w:p>
        </w:tc>
      </w:tr>
    </w:tbl>
    <w:p w14:paraId="76D95BC7" w14:textId="77777777" w:rsidR="007F02EF" w:rsidRDefault="007F02EF" w:rsidP="003F567E">
      <w:pPr>
        <w:rPr>
          <w:b/>
        </w:rPr>
      </w:pPr>
    </w:p>
    <w:p w14:paraId="69994276" w14:textId="79516E02" w:rsidR="003F567E" w:rsidRPr="007F02EF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7F02EF">
        <w:rPr>
          <w:b/>
        </w:rPr>
        <w:t>CARTA GANTT</w:t>
      </w:r>
    </w:p>
    <w:p w14:paraId="3797A16D" w14:textId="77777777" w:rsidR="003F567E" w:rsidRDefault="003F567E" w:rsidP="003F567E">
      <w:r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="003F567E" w:rsidRPr="005249EC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5249EC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5249EC">
              <w:rPr>
                <w:rFonts w:cstheme="minorHAnsi"/>
              </w:rPr>
              <w:t xml:space="preserve">AÑO </w:t>
            </w:r>
            <w:r>
              <w:rPr>
                <w:rFonts w:cstheme="minorHAnsi"/>
              </w:rPr>
              <w:t>20X</w:t>
            </w:r>
            <w:r w:rsidRPr="005249EC">
              <w:rPr>
                <w:rFonts w:cstheme="minorHAnsi"/>
              </w:rPr>
              <w:t>X</w:t>
            </w:r>
          </w:p>
        </w:tc>
      </w:tr>
      <w:tr w:rsidR="003F567E" w:rsidRPr="005249EC" w14:paraId="7AF75D9A" w14:textId="77777777" w:rsidTr="007D0673">
        <w:trPr>
          <w:jc w:val="center"/>
        </w:trPr>
        <w:tc>
          <w:tcPr>
            <w:tcW w:w="1244" w:type="dxa"/>
          </w:tcPr>
          <w:p w14:paraId="3F55C4C2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14:paraId="586A2137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14:paraId="7A89138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14:paraId="77BFB028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14:paraId="0FD5E7B2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14:paraId="1C264034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5249EC">
              <w:rPr>
                <w:rFonts w:cstheme="minorHAnsi"/>
              </w:rPr>
              <w:t>May</w:t>
            </w:r>
            <w:proofErr w:type="spellEnd"/>
          </w:p>
        </w:tc>
        <w:tc>
          <w:tcPr>
            <w:tcW w:w="550" w:type="dxa"/>
          </w:tcPr>
          <w:p w14:paraId="0279C8A3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14:paraId="1512BC1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14:paraId="0AC715B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5249EC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16" w:type="dxa"/>
          </w:tcPr>
          <w:p w14:paraId="1298663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Sep</w:t>
            </w:r>
            <w:r>
              <w:rPr>
                <w:rFonts w:cstheme="minorHAnsi"/>
              </w:rPr>
              <w:t>t</w:t>
            </w:r>
          </w:p>
        </w:tc>
        <w:tc>
          <w:tcPr>
            <w:tcW w:w="597" w:type="dxa"/>
          </w:tcPr>
          <w:p w14:paraId="7B96454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14:paraId="4EED04A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14:paraId="75D802F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5249EC">
              <w:rPr>
                <w:rFonts w:cstheme="minorHAnsi"/>
              </w:rPr>
              <w:t>Dic</w:t>
            </w:r>
          </w:p>
        </w:tc>
      </w:tr>
      <w:tr w:rsidR="003F567E" w:rsidRPr="005249EC" w14:paraId="5F1FAFDC" w14:textId="77777777" w:rsidTr="007D0673">
        <w:trPr>
          <w:jc w:val="center"/>
        </w:trPr>
        <w:tc>
          <w:tcPr>
            <w:tcW w:w="1244" w:type="dxa"/>
          </w:tcPr>
          <w:p w14:paraId="7ECED80D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435558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122DFD18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9533952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8CAA9B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71DDFB1E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6BF790BA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13781FE4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6C2C1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0AE46C63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81ED95F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52860651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7AAD22DF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5249EC" w14:paraId="0696F729" w14:textId="77777777" w:rsidTr="007D0673">
        <w:trPr>
          <w:jc w:val="center"/>
        </w:trPr>
        <w:tc>
          <w:tcPr>
            <w:tcW w:w="1244" w:type="dxa"/>
          </w:tcPr>
          <w:p w14:paraId="5DAA65A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D0ADCF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4CB97A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1864DE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3867FF32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8B5FE4E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8E9A158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5DF90D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C4B38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128A5C1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5F6B90D0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C9F6224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984CC1B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5249EC" w14:paraId="6187B24F" w14:textId="77777777" w:rsidTr="007D0673">
        <w:trPr>
          <w:jc w:val="center"/>
        </w:trPr>
        <w:tc>
          <w:tcPr>
            <w:tcW w:w="1244" w:type="dxa"/>
          </w:tcPr>
          <w:p w14:paraId="6894A114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8F47D8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46801774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B10A990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0945CCC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5CDFBD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5A42F8CA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564F3220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42E02D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B9EDD11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389389ED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0F1F1E2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7D42B23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5249EC" w14:paraId="223DEA95" w14:textId="77777777" w:rsidTr="007D0673">
        <w:trPr>
          <w:jc w:val="center"/>
        </w:trPr>
        <w:tc>
          <w:tcPr>
            <w:tcW w:w="1244" w:type="dxa"/>
          </w:tcPr>
          <w:p w14:paraId="2DD05D50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D988D0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066D32E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3C067CD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75AE003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450CA4D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A6DC570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03C2EE2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DF5BBC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76CF07A5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F6548A9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6BA1882F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2EF2589A" w14:textId="77777777" w:rsidR="003F567E" w:rsidRPr="005249EC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5249EC" w14:paraId="736780DF" w14:textId="77777777" w:rsidTr="007D0673">
        <w:trPr>
          <w:jc w:val="center"/>
        </w:trPr>
        <w:tc>
          <w:tcPr>
            <w:tcW w:w="1244" w:type="dxa"/>
          </w:tcPr>
          <w:p w14:paraId="26EC36A9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EF9B3A1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C6D1734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0201F6C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4B6263E6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189F5D74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4D0D806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AFC3073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DB968D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4E2B72D8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3E19737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0731583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A0D183C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5249EC" w14:paraId="04D77E55" w14:textId="77777777" w:rsidTr="007D0673">
        <w:trPr>
          <w:jc w:val="center"/>
        </w:trPr>
        <w:tc>
          <w:tcPr>
            <w:tcW w:w="1244" w:type="dxa"/>
          </w:tcPr>
          <w:p w14:paraId="4C653B66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2A49C15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6004BE46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1046BCE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11A898A7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BF4F7D7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FD4BD49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F6E6C9E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A49ADBC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379AD1F3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49752A26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2EDEC999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3E8CB99" w14:textId="77777777" w:rsidR="00E862AE" w:rsidRPr="005249EC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6BEAC925" w14:textId="77777777" w:rsidR="00E862AE" w:rsidRDefault="00E862AE" w:rsidP="003F567E">
      <w:pPr>
        <w:rPr>
          <w:b/>
        </w:rPr>
      </w:pPr>
    </w:p>
    <w:p w14:paraId="13320D35" w14:textId="346A938E" w:rsidR="003F567E" w:rsidRPr="007F02EF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7F02EF">
        <w:rPr>
          <w:b/>
        </w:rPr>
        <w:t>PRESUPUESTO</w:t>
      </w:r>
    </w:p>
    <w:p w14:paraId="02315AF6" w14:textId="77777777" w:rsidR="003F567E" w:rsidRDefault="003F567E" w:rsidP="003F567E">
      <w:pPr>
        <w:jc w:val="both"/>
      </w:pPr>
      <w:r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5249EC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981A66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981A66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981A66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MONTO</w:t>
            </w:r>
            <w:r w:rsidRPr="00981A66">
              <w:rPr>
                <w:rFonts w:cstheme="minorHAnsi"/>
                <w:b/>
                <w:lang w:val="es-MX"/>
              </w:rPr>
              <w:t xml:space="preserve"> ($)</w:t>
            </w:r>
          </w:p>
        </w:tc>
      </w:tr>
      <w:tr w:rsidR="003F567E" w:rsidRPr="005249EC" w14:paraId="5F7B67FC" w14:textId="77777777" w:rsidTr="007D0673">
        <w:tc>
          <w:tcPr>
            <w:tcW w:w="3289" w:type="pct"/>
          </w:tcPr>
          <w:p w14:paraId="726B6902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1DA86019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B342A62" w14:textId="77777777" w:rsidTr="007D0673">
        <w:tc>
          <w:tcPr>
            <w:tcW w:w="3289" w:type="pct"/>
          </w:tcPr>
          <w:p w14:paraId="1C5124A3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6FF73EE1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67FBA809" w14:textId="77777777" w:rsidTr="007D0673">
        <w:tc>
          <w:tcPr>
            <w:tcW w:w="3289" w:type="pct"/>
          </w:tcPr>
          <w:p w14:paraId="1B4ADA21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219EE674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BBB59A5" w14:textId="77777777" w:rsidTr="007D0673">
        <w:tc>
          <w:tcPr>
            <w:tcW w:w="3289" w:type="pct"/>
          </w:tcPr>
          <w:p w14:paraId="3C6A4E71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5550117A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0F3A6B88" w14:textId="77777777" w:rsidTr="007D0673">
        <w:tc>
          <w:tcPr>
            <w:tcW w:w="3289" w:type="pct"/>
          </w:tcPr>
          <w:p w14:paraId="5D6B1776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706FE1E8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6E3AB64" w14:textId="77777777" w:rsidTr="007D0673">
        <w:tc>
          <w:tcPr>
            <w:tcW w:w="3289" w:type="pct"/>
          </w:tcPr>
          <w:p w14:paraId="4F3C09C3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4D4F5102" w14:textId="77777777" w:rsidR="003F567E" w:rsidRPr="005249EC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793705E9" w14:textId="77777777" w:rsidTr="007D0673">
        <w:tc>
          <w:tcPr>
            <w:tcW w:w="3289" w:type="pct"/>
          </w:tcPr>
          <w:p w14:paraId="17330A3A" w14:textId="77777777" w:rsidR="003F567E" w:rsidRPr="005249EC" w:rsidRDefault="003F567E" w:rsidP="007D0673">
            <w:pPr>
              <w:spacing w:after="0" w:line="276" w:lineRule="auto"/>
              <w:ind w:right="-70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1C1BFFF4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4A10D265" w14:textId="77777777" w:rsidTr="007D0673">
        <w:tc>
          <w:tcPr>
            <w:tcW w:w="3289" w:type="pct"/>
          </w:tcPr>
          <w:p w14:paraId="4EEAA66B" w14:textId="77777777" w:rsidR="003F567E" w:rsidRPr="005249EC" w:rsidRDefault="003F567E" w:rsidP="007D0673">
            <w:pPr>
              <w:spacing w:after="0" w:line="276" w:lineRule="auto"/>
              <w:ind w:right="-70"/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711" w:type="pct"/>
          </w:tcPr>
          <w:p w14:paraId="1AFF2A92" w14:textId="77777777" w:rsidR="003F567E" w:rsidRPr="005249EC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5249EC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6F1EED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r w:rsidRPr="006F1EED">
              <w:rPr>
                <w:rFonts w:cstheme="minorHAnsi"/>
                <w:b/>
                <w:lang w:val="es-MX"/>
              </w:rPr>
              <w:t>TOTAL</w:t>
            </w:r>
            <w:r>
              <w:rPr>
                <w:rFonts w:cstheme="minorHAnsi"/>
                <w:b/>
                <w:lang w:val="es-MX"/>
              </w:rPr>
              <w:t>($):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5249EC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AD5ECA" w:rsidRDefault="003F567E" w:rsidP="003F567E">
      <w:pPr>
        <w:ind w:left="360"/>
      </w:pPr>
    </w:p>
    <w:p w14:paraId="13AD95A7" w14:textId="77777777" w:rsidR="003F567E" w:rsidRPr="001C41A3" w:rsidRDefault="003F567E" w:rsidP="003F567E">
      <w:pPr>
        <w:ind w:left="360"/>
        <w:rPr>
          <w:b/>
        </w:rPr>
      </w:pPr>
    </w:p>
    <w:p w14:paraId="0552EF14" w14:textId="77777777" w:rsidR="003F567E" w:rsidRDefault="003F567E" w:rsidP="003F567E">
      <w:pPr>
        <w:ind w:left="360"/>
        <w:rPr>
          <w:b/>
        </w:rPr>
      </w:pPr>
    </w:p>
    <w:p w14:paraId="4E054A48" w14:textId="77777777" w:rsidR="003F567E" w:rsidRDefault="003F567E" w:rsidP="000A4F30">
      <w:pPr>
        <w:rPr>
          <w:b/>
        </w:rPr>
      </w:pPr>
    </w:p>
    <w:p w14:paraId="3BFF93DC" w14:textId="77777777" w:rsidR="003F567E" w:rsidRPr="00AB3501" w:rsidRDefault="003F567E" w:rsidP="003F567E">
      <w:pPr>
        <w:jc w:val="center"/>
        <w:rPr>
          <w:b/>
        </w:rPr>
      </w:pPr>
      <w:r>
        <w:rPr>
          <w:b/>
        </w:rPr>
        <w:t>___________________________________</w:t>
      </w:r>
    </w:p>
    <w:p w14:paraId="56D82162" w14:textId="77777777" w:rsidR="003F567E" w:rsidRDefault="003F567E" w:rsidP="003F567E">
      <w:pPr>
        <w:jc w:val="center"/>
        <w:rPr>
          <w:i/>
        </w:rPr>
      </w:pPr>
      <w:r>
        <w:rPr>
          <w:i/>
        </w:rPr>
        <w:t>Nombre a</w:t>
      </w:r>
      <w:r w:rsidRPr="00CD4B82">
        <w:rPr>
          <w:i/>
        </w:rPr>
        <w:t>cadémico</w:t>
      </w:r>
      <w:r>
        <w:rPr>
          <w:i/>
        </w:rPr>
        <w:t>(a)</w:t>
      </w:r>
      <w:r w:rsidRPr="00CD4B82">
        <w:rPr>
          <w:i/>
        </w:rPr>
        <w:t xml:space="preserve"> </w:t>
      </w:r>
      <w:r>
        <w:rPr>
          <w:i/>
        </w:rPr>
        <w:t>r</w:t>
      </w:r>
      <w:r w:rsidRPr="00CD4B82">
        <w:rPr>
          <w:i/>
        </w:rPr>
        <w:t>esponsable del proyecto</w:t>
      </w:r>
    </w:p>
    <w:p w14:paraId="3C858ADD" w14:textId="77777777" w:rsidR="003F567E" w:rsidRDefault="003F567E" w:rsidP="003F567E">
      <w:pPr>
        <w:jc w:val="center"/>
        <w:rPr>
          <w:i/>
        </w:rPr>
      </w:pPr>
      <w:r>
        <w:rPr>
          <w:i/>
        </w:rPr>
        <w:t>Rut académico(a) responsable</w:t>
      </w:r>
    </w:p>
    <w:p w14:paraId="0DE30EDA" w14:textId="77777777" w:rsidR="00530B40" w:rsidRDefault="00530B40" w:rsidP="000A4F30">
      <w:pPr>
        <w:rPr>
          <w:b/>
          <w:u w:val="single"/>
        </w:rPr>
      </w:pPr>
      <w:bookmarkStart w:id="0" w:name="_GoBack"/>
      <w:bookmarkEnd w:id="0"/>
    </w:p>
    <w:p w14:paraId="663CD76B" w14:textId="22FCD987" w:rsidR="00E862AE" w:rsidRDefault="00E862AE" w:rsidP="00E862AE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lastRenderedPageBreak/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2</w:t>
      </w:r>
      <w:r w:rsidR="00A73596">
        <w:rPr>
          <w:b/>
          <w:color w:val="FFFFFF" w:themeColor="background1"/>
        </w:rPr>
        <w:t xml:space="preserve">: </w:t>
      </w:r>
      <w:r w:rsidR="000A4F30">
        <w:rPr>
          <w:b/>
          <w:color w:val="FFFFFF" w:themeColor="background1"/>
        </w:rPr>
        <w:t>CARTA DE RESPALDO</w:t>
      </w:r>
    </w:p>
    <w:p w14:paraId="7248A6F0" w14:textId="77777777" w:rsidR="00E862AE" w:rsidRDefault="00E862AE" w:rsidP="008546F9">
      <w:pPr>
        <w:rPr>
          <w:b/>
        </w:rPr>
      </w:pPr>
    </w:p>
    <w:p w14:paraId="10449C70" w14:textId="76FCD643" w:rsidR="008546F9" w:rsidRDefault="008546F9" w:rsidP="008546F9">
      <w:pPr>
        <w:rPr>
          <w:b/>
        </w:rPr>
      </w:pPr>
      <w:r w:rsidRPr="008546F9">
        <w:rPr>
          <w:b/>
        </w:rPr>
        <w:t>De</w:t>
      </w:r>
      <w:r>
        <w:rPr>
          <w:b/>
        </w:rPr>
        <w:t xml:space="preserve">: </w:t>
      </w:r>
      <w:r w:rsidRPr="008546F9">
        <w:rPr>
          <w:i/>
        </w:rPr>
        <w:t>Nombre Director(a)</w:t>
      </w:r>
      <w:r w:rsidR="000A4F30">
        <w:rPr>
          <w:i/>
        </w:rPr>
        <w:t xml:space="preserve"> Centro de Investigación / Centro Tecnológico</w:t>
      </w:r>
    </w:p>
    <w:p w14:paraId="33323773" w14:textId="6D89CDC6" w:rsidR="008546F9" w:rsidRDefault="008546F9" w:rsidP="008546F9">
      <w:pPr>
        <w:rPr>
          <w:b/>
        </w:rPr>
      </w:pPr>
      <w:r>
        <w:rPr>
          <w:b/>
        </w:rPr>
        <w:t xml:space="preserve">A: </w:t>
      </w:r>
      <w:r w:rsidR="00A73596">
        <w:t>S</w:t>
      </w:r>
      <w:r w:rsidRPr="008546F9">
        <w:t xml:space="preserve">r. </w:t>
      </w:r>
      <w:r w:rsidR="00A73596">
        <w:t>Nicolás Ocaranza</w:t>
      </w:r>
      <w:r w:rsidRPr="008546F9">
        <w:t>, Director de Investigación y Creación Artística</w:t>
      </w:r>
    </w:p>
    <w:p w14:paraId="28860A8D" w14:textId="77777777" w:rsidR="008546F9" w:rsidRPr="0048766B" w:rsidRDefault="008546F9" w:rsidP="008546F9">
      <w:pPr>
        <w:rPr>
          <w:b/>
          <w:i/>
        </w:rPr>
      </w:pPr>
      <w:r>
        <w:rPr>
          <w:b/>
        </w:rPr>
        <w:t xml:space="preserve">Fecha: </w:t>
      </w:r>
      <w:r w:rsidRPr="0048766B">
        <w:rPr>
          <w:i/>
        </w:rPr>
        <w:t>Santiago/ Temuco, día, mes, año.</w:t>
      </w:r>
    </w:p>
    <w:p w14:paraId="394F798C" w14:textId="69D6CF84" w:rsidR="008546F9" w:rsidRDefault="008546F9" w:rsidP="008546F9">
      <w:pPr>
        <w:rPr>
          <w:b/>
        </w:rPr>
      </w:pPr>
    </w:p>
    <w:p w14:paraId="719AA811" w14:textId="00DB0603" w:rsidR="000A4F30" w:rsidRDefault="000A4F30" w:rsidP="000A4F30">
      <w:pPr>
        <w:jc w:val="both"/>
      </w:pPr>
      <w:r w:rsidRPr="008546F9">
        <w:t>Jun</w:t>
      </w:r>
      <w:r>
        <w:t>to con saludar, envío carta de apoyo al siguiente proyecto para la postulación al fondo “Puente”.</w:t>
      </w:r>
    </w:p>
    <w:p w14:paraId="70E3E37A" w14:textId="77777777" w:rsidR="000A4F30" w:rsidRDefault="000A4F30" w:rsidP="008546F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A4F30" w14:paraId="4D273D2C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2A7B" w14:textId="77777777" w:rsidR="000A4F30" w:rsidRPr="003153A2" w:rsidRDefault="000A4F30" w:rsidP="004A0DC6">
            <w:pPr>
              <w:ind w:left="-110" w:firstLine="110"/>
              <w:rPr>
                <w:b/>
              </w:rPr>
            </w:pPr>
            <w:r w:rsidRPr="003153A2">
              <w:rPr>
                <w:b/>
              </w:rPr>
              <w:t>Título del proyecto</w:t>
            </w:r>
            <w:r>
              <w:rPr>
                <w:b/>
              </w:rP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  <w:vAlign w:val="bottom"/>
          </w:tcPr>
          <w:p w14:paraId="7B537E75" w14:textId="77777777" w:rsidR="000A4F30" w:rsidRDefault="000A4F30" w:rsidP="004A0DC6"/>
        </w:tc>
      </w:tr>
      <w:tr w:rsidR="000A4F30" w14:paraId="53234794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A5C3" w14:textId="77777777" w:rsidR="000A4F30" w:rsidRDefault="000A4F30" w:rsidP="004A0DC6">
            <w:r w:rsidRPr="005A0CA9">
              <w:rPr>
                <w:b/>
              </w:rPr>
              <w:t>Nombre Académico</w:t>
            </w:r>
            <w:r>
              <w:rPr>
                <w:b/>
              </w:rPr>
              <w:t>(a)</w:t>
            </w:r>
            <w:r w:rsidRPr="005A0CA9">
              <w:rPr>
                <w:b/>
              </w:rPr>
              <w:t xml:space="preserve"> Responsable</w:t>
            </w:r>
            <w:r>
              <w:rPr>
                <w:b/>
              </w:rP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647E0F71" w14:textId="77777777" w:rsidR="000A4F30" w:rsidRDefault="000A4F30" w:rsidP="004A0DC6"/>
        </w:tc>
      </w:tr>
      <w:tr w:rsidR="000A4F30" w14:paraId="0C1466B0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D754" w14:textId="77777777" w:rsidR="000A4F30" w:rsidRDefault="000A4F30" w:rsidP="004A0DC6">
            <w:r>
              <w:rPr>
                <w:b/>
              </w:rPr>
              <w:t xml:space="preserve">RUT Académico(a) </w:t>
            </w:r>
            <w:r w:rsidRPr="005A0CA9">
              <w:rPr>
                <w:b/>
              </w:rPr>
              <w:t>Responsable</w:t>
            </w:r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75BA6DD4" w14:textId="77777777" w:rsidR="000A4F30" w:rsidRDefault="000A4F30" w:rsidP="004A0DC6"/>
        </w:tc>
      </w:tr>
      <w:tr w:rsidR="000A4F30" w14:paraId="6C3E9C7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2D68" w14:textId="5EFBF6C6" w:rsidR="000A4F30" w:rsidRPr="003153A2" w:rsidRDefault="000A4F30" w:rsidP="004A0DC6">
            <w:pPr>
              <w:rPr>
                <w:b/>
              </w:rPr>
            </w:pPr>
            <w:r w:rsidRPr="005A0CA9">
              <w:rPr>
                <w:b/>
              </w:rPr>
              <w:t>Justificación de apoyo</w:t>
            </w:r>
            <w:r>
              <w:rPr>
                <w:b/>
              </w:rPr>
              <w:t xml:space="preserve"> a la propuesta de valor del proyecto</w:t>
            </w:r>
            <w:r>
              <w:t>:</w:t>
            </w:r>
          </w:p>
        </w:tc>
      </w:tr>
      <w:tr w:rsidR="000A4F30" w14:paraId="3EDCD330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06399B" w14:textId="77777777" w:rsidR="000A4F30" w:rsidRPr="003153A2" w:rsidRDefault="000A4F30" w:rsidP="004A0DC6"/>
        </w:tc>
      </w:tr>
      <w:tr w:rsidR="000A4F30" w14:paraId="3BE4F70F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9EB726" w14:textId="77777777" w:rsidR="000A4F30" w:rsidRPr="003153A2" w:rsidRDefault="000A4F30" w:rsidP="004A0DC6"/>
        </w:tc>
      </w:tr>
      <w:tr w:rsidR="000A4F30" w14:paraId="07738C2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6D483" w14:textId="77777777" w:rsidR="000A4F30" w:rsidRPr="003153A2" w:rsidRDefault="000A4F30" w:rsidP="004A0DC6"/>
        </w:tc>
      </w:tr>
      <w:tr w:rsidR="000A4F30" w14:paraId="686C21A7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1AA5" w14:textId="77777777" w:rsidR="000A4F30" w:rsidRPr="003153A2" w:rsidRDefault="000A4F30" w:rsidP="004A0DC6"/>
        </w:tc>
      </w:tr>
      <w:tr w:rsidR="000A4F30" w14:paraId="09767E1B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3EB4C" w14:textId="77777777" w:rsidR="000A4F30" w:rsidRPr="003153A2" w:rsidRDefault="000A4F30" w:rsidP="004A0DC6"/>
        </w:tc>
      </w:tr>
      <w:tr w:rsidR="000A4F30" w14:paraId="58DDC472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08DD4" w14:textId="77777777" w:rsidR="000A4F30" w:rsidRPr="003153A2" w:rsidRDefault="000A4F30" w:rsidP="004A0DC6"/>
        </w:tc>
      </w:tr>
    </w:tbl>
    <w:p w14:paraId="4EC63FBA" w14:textId="77777777" w:rsidR="000A4F30" w:rsidRDefault="000A4F30" w:rsidP="000A4F30"/>
    <w:p w14:paraId="26879525" w14:textId="77777777" w:rsidR="000A4F30" w:rsidRDefault="000A4F30" w:rsidP="000A4F30">
      <w:r>
        <w:t>Atentamente,</w:t>
      </w:r>
    </w:p>
    <w:tbl>
      <w:tblPr>
        <w:tblStyle w:val="Tablaconcuadrcula"/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</w:tblGrid>
      <w:tr w:rsidR="000A4F30" w14:paraId="2B70C0EC" w14:textId="77777777" w:rsidTr="004A0DC6">
        <w:trPr>
          <w:trHeight w:val="1232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A71665D" w14:textId="77777777" w:rsidR="000A4F30" w:rsidRDefault="000A4F30" w:rsidP="004A0DC6">
            <w:pPr>
              <w:jc w:val="center"/>
            </w:pPr>
          </w:p>
        </w:tc>
      </w:tr>
    </w:tbl>
    <w:p w14:paraId="1FA5EDFC" w14:textId="4F6BA0A2" w:rsidR="000A4F30" w:rsidRPr="008C06DC" w:rsidRDefault="000A4F30" w:rsidP="000A4F30">
      <w:pPr>
        <w:jc w:val="center"/>
        <w:rPr>
          <w:i/>
        </w:rPr>
      </w:pPr>
      <w:r w:rsidRPr="008C06DC">
        <w:rPr>
          <w:i/>
        </w:rPr>
        <w:t>Nombre</w:t>
      </w:r>
      <w:r>
        <w:rPr>
          <w:i/>
        </w:rPr>
        <w:t xml:space="preserve"> </w:t>
      </w:r>
      <w:r w:rsidRPr="008C06DC">
        <w:rPr>
          <w:i/>
        </w:rPr>
        <w:t>Director</w:t>
      </w:r>
      <w:r>
        <w:rPr>
          <w:i/>
        </w:rPr>
        <w:t>(a)</w:t>
      </w:r>
    </w:p>
    <w:p w14:paraId="3BA7A4A1" w14:textId="6EFE58BD" w:rsidR="000A4F30" w:rsidRDefault="000A4F30" w:rsidP="000A4F30">
      <w:pPr>
        <w:jc w:val="center"/>
        <w:rPr>
          <w:i/>
        </w:rPr>
      </w:pPr>
      <w:r>
        <w:rPr>
          <w:i/>
        </w:rPr>
        <w:t>Centro XXXX</w:t>
      </w:r>
    </w:p>
    <w:p w14:paraId="620618A5" w14:textId="77777777" w:rsidR="008C06DC" w:rsidRDefault="008C06DC" w:rsidP="008546F9"/>
    <w:p w14:paraId="1BF30AF0" w14:textId="2E9F4E76" w:rsidR="0048766B" w:rsidRDefault="0048766B" w:rsidP="00D512A6">
      <w:pPr>
        <w:jc w:val="center"/>
        <w:rPr>
          <w:i/>
        </w:rPr>
      </w:pPr>
      <w:r>
        <w:rPr>
          <w:i/>
        </w:rPr>
        <w:br w:type="page"/>
      </w:r>
    </w:p>
    <w:p w14:paraId="55F75BB9" w14:textId="64453804" w:rsidR="0048766B" w:rsidRDefault="0048766B" w:rsidP="0048766B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lastRenderedPageBreak/>
        <w:t>A</w:t>
      </w:r>
      <w:r>
        <w:rPr>
          <w:b/>
          <w:color w:val="FFFFFF" w:themeColor="background1"/>
        </w:rPr>
        <w:t>NEXO</w:t>
      </w:r>
      <w:r w:rsidR="009D1E98">
        <w:rPr>
          <w:b/>
          <w:color w:val="FFFFFF" w:themeColor="background1"/>
        </w:rPr>
        <w:t xml:space="preserve"> </w:t>
      </w:r>
      <w:r w:rsidR="000A4F30">
        <w:rPr>
          <w:b/>
          <w:color w:val="FFFFFF" w:themeColor="background1"/>
        </w:rPr>
        <w:t>3</w:t>
      </w:r>
      <w:r w:rsidR="00D512A6">
        <w:rPr>
          <w:b/>
          <w:color w:val="FFFFFF" w:themeColor="background1"/>
        </w:rPr>
        <w:t>: AUTORIZACIÓN USO DE INFRAESTRUCTURA Y EQUIPAMIENTO</w:t>
      </w:r>
    </w:p>
    <w:p w14:paraId="76EF83AC" w14:textId="77777777" w:rsidR="006B58A3" w:rsidRDefault="006B58A3" w:rsidP="006B58A3">
      <w:pPr>
        <w:rPr>
          <w:b/>
        </w:rPr>
      </w:pPr>
    </w:p>
    <w:p w14:paraId="41864645" w14:textId="1369D1FE" w:rsidR="00AE08F2" w:rsidRDefault="00AE08F2" w:rsidP="00AE08F2">
      <w:pPr>
        <w:rPr>
          <w:b/>
        </w:rPr>
      </w:pPr>
      <w:r w:rsidRPr="008546F9">
        <w:rPr>
          <w:b/>
        </w:rPr>
        <w:t>De</w:t>
      </w:r>
      <w:r>
        <w:rPr>
          <w:b/>
        </w:rPr>
        <w:t xml:space="preserve">: </w:t>
      </w:r>
      <w:r>
        <w:rPr>
          <w:i/>
        </w:rPr>
        <w:t>Encargado</w:t>
      </w:r>
      <w:r w:rsidRPr="008546F9">
        <w:rPr>
          <w:i/>
        </w:rPr>
        <w:t>(a)</w:t>
      </w:r>
      <w:r>
        <w:rPr>
          <w:i/>
        </w:rPr>
        <w:t xml:space="preserve"> de infraestructura a utilizar</w:t>
      </w:r>
    </w:p>
    <w:p w14:paraId="57429DEE" w14:textId="77777777" w:rsidR="00AE08F2" w:rsidRDefault="00AE08F2" w:rsidP="00AE08F2">
      <w:pPr>
        <w:rPr>
          <w:b/>
        </w:rPr>
      </w:pPr>
      <w:r>
        <w:rPr>
          <w:b/>
        </w:rPr>
        <w:t xml:space="preserve">A: </w:t>
      </w:r>
      <w:r>
        <w:t>S</w:t>
      </w:r>
      <w:r w:rsidRPr="008546F9">
        <w:t xml:space="preserve">r. </w:t>
      </w:r>
      <w:r>
        <w:t>Nicolás Ocaranza</w:t>
      </w:r>
      <w:r w:rsidRPr="008546F9">
        <w:t>, Director de Investigación y Creación Artística</w:t>
      </w:r>
    </w:p>
    <w:p w14:paraId="31B19DA3" w14:textId="77777777" w:rsidR="00AE08F2" w:rsidRPr="0048766B" w:rsidRDefault="00AE08F2" w:rsidP="00AE08F2">
      <w:pPr>
        <w:rPr>
          <w:b/>
          <w:i/>
        </w:rPr>
      </w:pPr>
      <w:r>
        <w:rPr>
          <w:b/>
        </w:rPr>
        <w:t xml:space="preserve">Fecha: </w:t>
      </w:r>
      <w:r w:rsidRPr="0048766B">
        <w:rPr>
          <w:i/>
        </w:rPr>
        <w:t>Santiago/ Temuco, día, mes, año.</w:t>
      </w:r>
    </w:p>
    <w:p w14:paraId="62E81938" w14:textId="77777777" w:rsidR="0007111A" w:rsidRDefault="0007111A" w:rsidP="00381281">
      <w:pPr>
        <w:rPr>
          <w:b/>
        </w:rPr>
      </w:pPr>
    </w:p>
    <w:p w14:paraId="7D1C573A" w14:textId="1EF4C8F6" w:rsidR="0007111A" w:rsidRDefault="0007111A" w:rsidP="0007111A">
      <w:pPr>
        <w:jc w:val="both"/>
      </w:pPr>
      <w:r>
        <w:t xml:space="preserve">Por intermedio de la presente carta, autorizo el uso del equipamiento e infraestructura indicada a continuación, para la ejecución del proyecto </w:t>
      </w:r>
      <w:r w:rsidRPr="0007111A">
        <w:rPr>
          <w:i/>
        </w:rPr>
        <w:t>(Nombre del proyecto),</w:t>
      </w:r>
      <w:r>
        <w:t xml:space="preserve"> bajo la responsabilidad de </w:t>
      </w:r>
      <w:r w:rsidRPr="0007111A">
        <w:rPr>
          <w:i/>
        </w:rPr>
        <w:t>(Nombre académico</w:t>
      </w:r>
      <w:r w:rsidR="00AE08F2">
        <w:rPr>
          <w:i/>
        </w:rPr>
        <w:t>(a)</w:t>
      </w:r>
      <w:r w:rsidRPr="0007111A">
        <w:rPr>
          <w:i/>
        </w:rPr>
        <w:t xml:space="preserve"> responsable).</w:t>
      </w:r>
    </w:p>
    <w:p w14:paraId="434B3CC3" w14:textId="77777777" w:rsidR="0007111A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14:paraId="75398EFE" w14:textId="77777777" w:rsidTr="004F2F54">
        <w:tc>
          <w:tcPr>
            <w:tcW w:w="4414" w:type="dxa"/>
          </w:tcPr>
          <w:p w14:paraId="3866E5DF" w14:textId="77777777" w:rsidR="004F2F54" w:rsidRDefault="004F2F54" w:rsidP="0007111A">
            <w:pPr>
              <w:jc w:val="both"/>
            </w:pPr>
            <w:r>
              <w:t>Nombre infraestructura:</w:t>
            </w:r>
          </w:p>
        </w:tc>
        <w:tc>
          <w:tcPr>
            <w:tcW w:w="4414" w:type="dxa"/>
          </w:tcPr>
          <w:p w14:paraId="5E8D7E77" w14:textId="77777777" w:rsidR="004F2F54" w:rsidRDefault="004F2F54" w:rsidP="0007111A">
            <w:pPr>
              <w:jc w:val="both"/>
            </w:pPr>
          </w:p>
        </w:tc>
      </w:tr>
      <w:tr w:rsidR="004F2F54" w14:paraId="4EBCFB1C" w14:textId="77777777" w:rsidTr="004F2F54">
        <w:tc>
          <w:tcPr>
            <w:tcW w:w="4414" w:type="dxa"/>
          </w:tcPr>
          <w:p w14:paraId="3C2F9877" w14:textId="77777777" w:rsidR="004F2F54" w:rsidRDefault="004F2F54" w:rsidP="0007111A">
            <w:pPr>
              <w:jc w:val="both"/>
            </w:pPr>
            <w:r>
              <w:t>Equipamiento a utilizar:</w:t>
            </w:r>
          </w:p>
        </w:tc>
        <w:tc>
          <w:tcPr>
            <w:tcW w:w="4414" w:type="dxa"/>
          </w:tcPr>
          <w:p w14:paraId="08F8E02E" w14:textId="77777777" w:rsidR="004F2F54" w:rsidRDefault="004F2F54" w:rsidP="0007111A">
            <w:pPr>
              <w:jc w:val="both"/>
            </w:pPr>
          </w:p>
        </w:tc>
      </w:tr>
      <w:tr w:rsidR="004F2F54" w14:paraId="51F3CC72" w14:textId="77777777" w:rsidTr="004F2F54">
        <w:tc>
          <w:tcPr>
            <w:tcW w:w="4414" w:type="dxa"/>
          </w:tcPr>
          <w:p w14:paraId="42FA3611" w14:textId="77777777" w:rsidR="004F2F54" w:rsidRDefault="004F2F54" w:rsidP="0007111A">
            <w:pPr>
              <w:jc w:val="both"/>
            </w:pPr>
            <w:r>
              <w:t>Tipo de análisis a desarrollar (si corresponde):</w:t>
            </w:r>
          </w:p>
        </w:tc>
        <w:tc>
          <w:tcPr>
            <w:tcW w:w="4414" w:type="dxa"/>
          </w:tcPr>
          <w:p w14:paraId="13F8FC4D" w14:textId="77777777" w:rsidR="004F2F54" w:rsidRDefault="004F2F54" w:rsidP="0007111A">
            <w:pPr>
              <w:jc w:val="both"/>
            </w:pPr>
          </w:p>
        </w:tc>
      </w:tr>
      <w:tr w:rsidR="004F2F54" w14:paraId="57078AF5" w14:textId="77777777" w:rsidTr="004F2F54">
        <w:tc>
          <w:tcPr>
            <w:tcW w:w="4414" w:type="dxa"/>
          </w:tcPr>
          <w:p w14:paraId="10F70D48" w14:textId="77777777" w:rsidR="004F2F54" w:rsidRDefault="004F2F54" w:rsidP="0007111A">
            <w:pPr>
              <w:jc w:val="both"/>
            </w:pPr>
            <w:r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Default="004F2F54" w:rsidP="0007111A">
            <w:pPr>
              <w:jc w:val="both"/>
            </w:pPr>
          </w:p>
        </w:tc>
      </w:tr>
      <w:tr w:rsidR="004F2F54" w14:paraId="484C2AA7" w14:textId="77777777" w:rsidTr="004F2F54">
        <w:tc>
          <w:tcPr>
            <w:tcW w:w="4414" w:type="dxa"/>
          </w:tcPr>
          <w:p w14:paraId="576AB158" w14:textId="77777777" w:rsidR="004F2F54" w:rsidRDefault="004F2F54" w:rsidP="0007111A">
            <w:pPr>
              <w:jc w:val="both"/>
            </w:pPr>
            <w:r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Default="004F2F54" w:rsidP="0007111A">
            <w:pPr>
              <w:jc w:val="both"/>
            </w:pPr>
          </w:p>
        </w:tc>
      </w:tr>
      <w:tr w:rsidR="004F2F54" w14:paraId="654CECD8" w14:textId="77777777" w:rsidTr="004F2F54">
        <w:tc>
          <w:tcPr>
            <w:tcW w:w="4414" w:type="dxa"/>
          </w:tcPr>
          <w:p w14:paraId="2D0D35C4" w14:textId="77777777" w:rsidR="004F2F54" w:rsidRDefault="004F2F54" w:rsidP="0007111A">
            <w:pPr>
              <w:jc w:val="both"/>
            </w:pPr>
            <w:r>
              <w:t>Observaciones:</w:t>
            </w:r>
          </w:p>
        </w:tc>
        <w:tc>
          <w:tcPr>
            <w:tcW w:w="4414" w:type="dxa"/>
          </w:tcPr>
          <w:p w14:paraId="6ED465A9" w14:textId="77777777" w:rsidR="004F2F54" w:rsidRDefault="004F2F54" w:rsidP="0007111A">
            <w:pPr>
              <w:jc w:val="both"/>
            </w:pPr>
          </w:p>
        </w:tc>
      </w:tr>
    </w:tbl>
    <w:p w14:paraId="5326FC66" w14:textId="77777777" w:rsidR="004F2F54" w:rsidRDefault="004F2F54" w:rsidP="0007111A">
      <w:pPr>
        <w:jc w:val="both"/>
      </w:pPr>
    </w:p>
    <w:p w14:paraId="19ADBE68" w14:textId="77777777" w:rsidR="004F2F54" w:rsidRDefault="004F2F54" w:rsidP="0007111A">
      <w:pPr>
        <w:jc w:val="both"/>
      </w:pPr>
    </w:p>
    <w:p w14:paraId="396E5E18" w14:textId="77777777" w:rsidR="004F2F54" w:rsidRDefault="004F2F54" w:rsidP="0007111A">
      <w:pPr>
        <w:jc w:val="both"/>
      </w:pPr>
    </w:p>
    <w:p w14:paraId="5A1C8F0A" w14:textId="77777777" w:rsidR="004F2F54" w:rsidRDefault="004F2F54" w:rsidP="00AE08F2">
      <w:pPr>
        <w:jc w:val="center"/>
      </w:pPr>
      <w:r>
        <w:t>________________________</w:t>
      </w:r>
    </w:p>
    <w:p w14:paraId="14A8680C" w14:textId="1AD1F27C" w:rsidR="004F2F54" w:rsidRDefault="004F2F54" w:rsidP="00AE08F2">
      <w:pPr>
        <w:jc w:val="center"/>
        <w:rPr>
          <w:i/>
        </w:rPr>
      </w:pPr>
      <w:r w:rsidRPr="008C06DC">
        <w:rPr>
          <w:i/>
        </w:rPr>
        <w:t xml:space="preserve">Nombre </w:t>
      </w:r>
      <w:r>
        <w:rPr>
          <w:i/>
        </w:rPr>
        <w:t>Encargado</w:t>
      </w:r>
      <w:r w:rsidR="000A4F30">
        <w:rPr>
          <w:i/>
        </w:rPr>
        <w:t>(a)</w:t>
      </w:r>
    </w:p>
    <w:p w14:paraId="1BAC600A" w14:textId="43534401" w:rsidR="004F2F54" w:rsidRDefault="00AE08F2" w:rsidP="00AE08F2">
      <w:pPr>
        <w:jc w:val="center"/>
        <w:rPr>
          <w:i/>
        </w:rPr>
      </w:pPr>
      <w:r>
        <w:rPr>
          <w:i/>
        </w:rPr>
        <w:t>Infraestructura xxxx</w:t>
      </w:r>
    </w:p>
    <w:p w14:paraId="3EED24A4" w14:textId="77777777" w:rsidR="00910605" w:rsidRDefault="00910605" w:rsidP="004F2F54">
      <w:pPr>
        <w:ind w:left="5664"/>
        <w:jc w:val="center"/>
        <w:rPr>
          <w:i/>
        </w:rPr>
      </w:pPr>
    </w:p>
    <w:p w14:paraId="2AA38C95" w14:textId="77777777" w:rsidR="00910605" w:rsidRDefault="00910605" w:rsidP="00910605">
      <w:pPr>
        <w:rPr>
          <w:i/>
        </w:rPr>
      </w:pPr>
    </w:p>
    <w:p w14:paraId="5F550446" w14:textId="77777777" w:rsidR="00910605" w:rsidRDefault="00910605" w:rsidP="00910605">
      <w:pPr>
        <w:rPr>
          <w:i/>
        </w:rPr>
      </w:pPr>
    </w:p>
    <w:p w14:paraId="5B91CA98" w14:textId="77777777" w:rsidR="00910605" w:rsidRDefault="00910605" w:rsidP="00910605">
      <w:pPr>
        <w:rPr>
          <w:i/>
        </w:rPr>
      </w:pPr>
    </w:p>
    <w:p w14:paraId="031608E8" w14:textId="77777777" w:rsidR="00910605" w:rsidRDefault="00910605" w:rsidP="00910605">
      <w:pPr>
        <w:rPr>
          <w:i/>
        </w:rPr>
      </w:pPr>
    </w:p>
    <w:p w14:paraId="7F605E08" w14:textId="77777777" w:rsidR="00910605" w:rsidRDefault="00910605" w:rsidP="00910605">
      <w:pPr>
        <w:rPr>
          <w:i/>
        </w:rPr>
      </w:pPr>
    </w:p>
    <w:p w14:paraId="2F044A20" w14:textId="77777777" w:rsidR="00910605" w:rsidRDefault="00910605" w:rsidP="00910605">
      <w:pPr>
        <w:rPr>
          <w:i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p w14:paraId="3B75EAB1" w14:textId="03503227" w:rsidR="00CD4B82" w:rsidRPr="00CD4B82" w:rsidRDefault="00CD4B82" w:rsidP="000A4F30">
      <w:pPr>
        <w:rPr>
          <w:b/>
          <w:u w:val="single"/>
        </w:rPr>
      </w:pPr>
    </w:p>
    <w:sectPr w:rsidR="00CD4B82" w:rsidRPr="00CD4B82" w:rsidSect="006336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043C" w14:textId="77777777" w:rsidR="00A210D6" w:rsidRDefault="00A210D6" w:rsidP="008546F9">
      <w:pPr>
        <w:spacing w:after="0" w:line="240" w:lineRule="auto"/>
      </w:pPr>
      <w:r>
        <w:separator/>
      </w:r>
    </w:p>
  </w:endnote>
  <w:endnote w:type="continuationSeparator" w:id="0">
    <w:p w14:paraId="10AE9D1E" w14:textId="77777777" w:rsidR="00A210D6" w:rsidRDefault="00A210D6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E7057" w14:textId="77777777" w:rsidR="00A210D6" w:rsidRDefault="00A210D6" w:rsidP="008546F9">
      <w:pPr>
        <w:spacing w:after="0" w:line="240" w:lineRule="auto"/>
      </w:pPr>
      <w:r>
        <w:separator/>
      </w:r>
    </w:p>
  </w:footnote>
  <w:footnote w:type="continuationSeparator" w:id="0">
    <w:p w14:paraId="52A83C62" w14:textId="77777777" w:rsidR="00A210D6" w:rsidRDefault="00A210D6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BD5E" w14:textId="77777777" w:rsidR="008546F9" w:rsidRDefault="008546F9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7111A"/>
    <w:rsid w:val="000A4F30"/>
    <w:rsid w:val="000B7971"/>
    <w:rsid w:val="000C75FD"/>
    <w:rsid w:val="000D1153"/>
    <w:rsid w:val="000D4E2F"/>
    <w:rsid w:val="001319E6"/>
    <w:rsid w:val="00154407"/>
    <w:rsid w:val="0019224D"/>
    <w:rsid w:val="001C22ED"/>
    <w:rsid w:val="001C41A3"/>
    <w:rsid w:val="001E392F"/>
    <w:rsid w:val="00201FEB"/>
    <w:rsid w:val="00202B31"/>
    <w:rsid w:val="00222F18"/>
    <w:rsid w:val="002876AF"/>
    <w:rsid w:val="00340C0D"/>
    <w:rsid w:val="00381281"/>
    <w:rsid w:val="003E289E"/>
    <w:rsid w:val="003F567E"/>
    <w:rsid w:val="00420902"/>
    <w:rsid w:val="00485CCE"/>
    <w:rsid w:val="0048766B"/>
    <w:rsid w:val="004F2F54"/>
    <w:rsid w:val="00530B40"/>
    <w:rsid w:val="00571D2B"/>
    <w:rsid w:val="00583F74"/>
    <w:rsid w:val="00592E88"/>
    <w:rsid w:val="0061059B"/>
    <w:rsid w:val="006108B2"/>
    <w:rsid w:val="006279CE"/>
    <w:rsid w:val="006336A5"/>
    <w:rsid w:val="006B58A3"/>
    <w:rsid w:val="006F1EED"/>
    <w:rsid w:val="006F3CFA"/>
    <w:rsid w:val="007B03E2"/>
    <w:rsid w:val="007F02EF"/>
    <w:rsid w:val="0085269A"/>
    <w:rsid w:val="008546F9"/>
    <w:rsid w:val="008C06DC"/>
    <w:rsid w:val="00910605"/>
    <w:rsid w:val="0097550F"/>
    <w:rsid w:val="00981A66"/>
    <w:rsid w:val="009D1E98"/>
    <w:rsid w:val="00A14E98"/>
    <w:rsid w:val="00A16BB0"/>
    <w:rsid w:val="00A210D6"/>
    <w:rsid w:val="00A73596"/>
    <w:rsid w:val="00A83C07"/>
    <w:rsid w:val="00AB3501"/>
    <w:rsid w:val="00AD1CED"/>
    <w:rsid w:val="00AD5ECA"/>
    <w:rsid w:val="00AD70B4"/>
    <w:rsid w:val="00AE08F2"/>
    <w:rsid w:val="00AE0B42"/>
    <w:rsid w:val="00B45B7B"/>
    <w:rsid w:val="00C24DF3"/>
    <w:rsid w:val="00C46A75"/>
    <w:rsid w:val="00C743CE"/>
    <w:rsid w:val="00CA7DC2"/>
    <w:rsid w:val="00CB3E96"/>
    <w:rsid w:val="00CD4B82"/>
    <w:rsid w:val="00D512A6"/>
    <w:rsid w:val="00D61C4D"/>
    <w:rsid w:val="00E83938"/>
    <w:rsid w:val="00E862AE"/>
    <w:rsid w:val="00E94136"/>
    <w:rsid w:val="00EE008F"/>
    <w:rsid w:val="00F26EF3"/>
    <w:rsid w:val="00F27EDA"/>
    <w:rsid w:val="00F7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Fuentes | U.Mayor</dc:creator>
  <cp:lastModifiedBy>Programa Investigación</cp:lastModifiedBy>
  <cp:revision>7</cp:revision>
  <dcterms:created xsi:type="dcterms:W3CDTF">2019-03-21T14:46:00Z</dcterms:created>
  <dcterms:modified xsi:type="dcterms:W3CDTF">2019-03-25T15:11:00Z</dcterms:modified>
</cp:coreProperties>
</file>