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008B" w:rsidR="003F567E" w:rsidP="2E8388F8" w:rsidRDefault="008546F9" w14:paraId="29D623A7" w14:textId="2CC2190E">
      <w:pPr>
        <w:shd w:val="clear" w:color="auto" w:fill="008080"/>
        <w:jc w:val="center"/>
        <w:rPr>
          <w:b/>
          <w:bCs/>
          <w:color w:val="FFFFFF" w:themeColor="background1"/>
        </w:rPr>
      </w:pPr>
      <w:r w:rsidRPr="2E8388F8">
        <w:rPr>
          <w:b/>
          <w:bCs/>
          <w:color w:val="FFFFFF" w:themeColor="background1"/>
        </w:rPr>
        <w:t>ANEXO 1</w:t>
      </w:r>
      <w:r w:rsidRPr="2E8388F8" w:rsidR="00E862AE">
        <w:rPr>
          <w:b/>
          <w:bCs/>
          <w:color w:val="FFFFFF" w:themeColor="background1"/>
        </w:rPr>
        <w:t>: FORMULARIO DE POSTULACIÓN</w:t>
      </w:r>
      <w:r w:rsidRPr="2E8388F8" w:rsidR="00EE605D">
        <w:rPr>
          <w:b/>
          <w:bCs/>
          <w:color w:val="FFFFFF" w:themeColor="background1"/>
        </w:rPr>
        <w:t xml:space="preserve"> START ART</w:t>
      </w:r>
    </w:p>
    <w:p w:rsidRPr="00C9008B" w:rsidR="003F567E" w:rsidP="00E862AE" w:rsidRDefault="003F567E" w14:paraId="2124758D" w14:textId="60604E4B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2E8388F8">
        <w:rPr>
          <w:b/>
          <w:bCs/>
        </w:rPr>
        <w:t>INFORMACIÓN DEL PROYECTO</w:t>
      </w:r>
    </w:p>
    <w:p w:rsidR="40CCC46D" w:rsidP="2E8388F8" w:rsidRDefault="40CCC46D" w14:paraId="02437CFC" w14:textId="64A6E42D">
      <w:pPr>
        <w:rPr>
          <w:b/>
          <w:bCs/>
        </w:rPr>
      </w:pPr>
      <w:r w:rsidRPr="2E8388F8">
        <w:rPr>
          <w:b/>
          <w:bCs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2E8388F8" w:rsidTr="2E8388F8" w14:paraId="5DA6A4F9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06CDC7F3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="2E8388F8" w:rsidP="2E8388F8" w:rsidRDefault="2E8388F8" w14:paraId="667DC598" w14:textId="77777777">
            <w:pPr>
              <w:pStyle w:val="Prrafodelista"/>
              <w:ind w:left="0"/>
            </w:pPr>
          </w:p>
        </w:tc>
      </w:tr>
      <w:tr w:rsidR="2E8388F8" w:rsidTr="2E8388F8" w14:paraId="107C72BF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2A4EA202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RUT: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6433F629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74223FAC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0261FD5F" w14:textId="77777777">
            <w:pPr>
              <w:pStyle w:val="Prrafodelista"/>
              <w:ind w:left="0"/>
            </w:pPr>
          </w:p>
        </w:tc>
      </w:tr>
      <w:tr w:rsidR="2E8388F8" w:rsidTr="2E8388F8" w14:paraId="07F4DAB6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545AC90B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Teléfono: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392DC8D7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5EBD1F91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E-mail: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427A2CB1" w14:textId="77777777">
            <w:pPr>
              <w:pStyle w:val="Prrafodelista"/>
              <w:ind w:left="0"/>
            </w:pPr>
          </w:p>
        </w:tc>
      </w:tr>
      <w:tr w:rsidR="2E8388F8" w:rsidTr="2E8388F8" w14:paraId="0A202D4C" w14:textId="77777777">
        <w:trPr>
          <w:trHeight w:val="300"/>
        </w:trPr>
        <w:tc>
          <w:tcPr>
            <w:tcW w:w="2572" w:type="dxa"/>
          </w:tcPr>
          <w:p w:rsidR="2E8388F8" w:rsidP="2E8388F8" w:rsidRDefault="2E8388F8" w14:paraId="73E7FE41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Sede:</w:t>
            </w:r>
          </w:p>
        </w:tc>
        <w:tc>
          <w:tcPr>
            <w:tcW w:w="2087" w:type="dxa"/>
          </w:tcPr>
          <w:p w:rsidR="2E8388F8" w:rsidP="2E8388F8" w:rsidRDefault="2E8388F8" w14:paraId="415123AA" w14:textId="77777777">
            <w:pPr>
              <w:pStyle w:val="Prrafodelista"/>
              <w:ind w:left="0"/>
            </w:pPr>
          </w:p>
        </w:tc>
        <w:tc>
          <w:tcPr>
            <w:tcW w:w="1295" w:type="dxa"/>
          </w:tcPr>
          <w:p w:rsidR="2E8388F8" w:rsidP="2E8388F8" w:rsidRDefault="2E8388F8" w14:paraId="1EE97E5A" w14:textId="77777777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879" w:type="dxa"/>
          </w:tcPr>
          <w:p w:rsidR="2E8388F8" w:rsidP="2E8388F8" w:rsidRDefault="2E8388F8" w14:paraId="73A68085" w14:textId="77777777">
            <w:pPr>
              <w:pStyle w:val="Prrafodelista"/>
              <w:ind w:left="0"/>
            </w:pPr>
          </w:p>
        </w:tc>
      </w:tr>
    </w:tbl>
    <w:p w:rsidR="2E8388F8" w:rsidP="2E8388F8" w:rsidRDefault="2E8388F8" w14:paraId="30F30420" w14:textId="77777777">
      <w:pPr>
        <w:rPr>
          <w:b/>
          <w:bCs/>
        </w:rPr>
      </w:pPr>
    </w:p>
    <w:p w:rsidR="40CCC46D" w:rsidP="2E8388F8" w:rsidRDefault="40CCC46D" w14:paraId="68F9DC8B" w14:textId="34D884E8">
      <w:pPr>
        <w:rPr>
          <w:b/>
          <w:bCs/>
        </w:rPr>
      </w:pPr>
      <w:r w:rsidRPr="2E8388F8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2E8388F8" w:rsidTr="2E8388F8" w14:paraId="18FA8081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12CCFE82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="2E8388F8" w:rsidP="2E8388F8" w:rsidRDefault="2E8388F8" w14:paraId="4D643BCF" w14:textId="77777777">
            <w:pPr>
              <w:pStyle w:val="Prrafodelista"/>
              <w:ind w:left="0"/>
            </w:pPr>
          </w:p>
        </w:tc>
      </w:tr>
      <w:tr w:rsidR="2E8388F8" w:rsidTr="2E8388F8" w14:paraId="452A2379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3265B253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RUT: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34943747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2D1D05BE" w14:textId="0F675173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Unidad académica o programa al que pertenece en caso de ser estudiante: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35617C76" w14:textId="77777777">
            <w:pPr>
              <w:pStyle w:val="Prrafodelista"/>
              <w:ind w:left="0"/>
            </w:pPr>
          </w:p>
        </w:tc>
      </w:tr>
      <w:tr w:rsidR="2E8388F8" w:rsidTr="2E8388F8" w14:paraId="236D1004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188323CD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Teléfono: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75225EEC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31FD20CD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E-mail: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363C2177" w14:textId="77777777">
            <w:pPr>
              <w:pStyle w:val="Prrafodelista"/>
              <w:ind w:left="0"/>
            </w:pPr>
          </w:p>
        </w:tc>
      </w:tr>
      <w:tr w:rsidR="2E8388F8" w:rsidTr="2E8388F8" w14:paraId="3E303FA4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41BE7087" w14:textId="03770073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:rsidR="2E8388F8" w:rsidP="2E8388F8" w:rsidRDefault="2E8388F8" w14:paraId="069735E4" w14:textId="77777777">
            <w:pPr>
              <w:pStyle w:val="Prrafodelista"/>
              <w:ind w:left="0"/>
            </w:pPr>
          </w:p>
        </w:tc>
      </w:tr>
      <w:tr w:rsidR="2E8388F8" w:rsidTr="2E8388F8" w14:paraId="54FFB79D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62CC69B8" w14:textId="09D625D3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:rsidR="2E8388F8" w:rsidP="2E8388F8" w:rsidRDefault="2E8388F8" w14:paraId="4E1E9492" w14:textId="77777777">
            <w:pPr>
              <w:pStyle w:val="Prrafodelista"/>
              <w:ind w:left="0"/>
            </w:pPr>
          </w:p>
        </w:tc>
      </w:tr>
    </w:tbl>
    <w:p w:rsidR="40CCC46D" w:rsidRDefault="40CCC46D" w14:paraId="2488863D" w14:textId="03B1621B">
      <w:r>
        <w:t>* Añadir cantidad de tablas que sean requeridas</w:t>
      </w:r>
    </w:p>
    <w:p w:rsidRPr="00C9008B" w:rsidR="003F567E" w:rsidP="00E862AE" w:rsidRDefault="003F567E" w14:paraId="3C232990" w14:textId="013B55C3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Pr="00C9008B" w:rsidR="003F567E" w:rsidTr="007D0673" w14:paraId="56FF6E62" w14:textId="77777777">
        <w:trPr>
          <w:trHeight w:val="601"/>
          <w:jc w:val="center"/>
        </w:trPr>
        <w:tc>
          <w:tcPr>
            <w:tcW w:w="8828" w:type="dxa"/>
            <w:vAlign w:val="center"/>
          </w:tcPr>
          <w:p w:rsidRPr="00C9008B" w:rsidR="003F567E" w:rsidP="007D0673" w:rsidRDefault="003F567E" w14:paraId="2BFE5494" w14:textId="77777777">
            <w:pPr>
              <w:pStyle w:val="Prrafodelista"/>
              <w:ind w:left="0"/>
            </w:pPr>
          </w:p>
        </w:tc>
      </w:tr>
    </w:tbl>
    <w:p w:rsidRPr="00C9008B" w:rsidR="00340C0D" w:rsidP="00E862AE" w:rsidRDefault="00340C0D" w14:paraId="718C6CA2" w14:textId="0143A256">
      <w:pPr>
        <w:rPr>
          <w:b/>
        </w:rPr>
      </w:pPr>
    </w:p>
    <w:p w:rsidRPr="00C9008B" w:rsidR="006108B2" w:rsidP="26EF6BDB" w:rsidRDefault="006108B2" w14:paraId="1AB7681B" w14:textId="6A2408EA">
      <w:pPr>
        <w:rPr>
          <w:b/>
          <w:bCs/>
        </w:rPr>
      </w:pPr>
      <w:r w:rsidRPr="26EF6BDB">
        <w:rPr>
          <w:b/>
          <w:bCs/>
        </w:rPr>
        <w:t>Disciplina</w:t>
      </w:r>
      <w:r w:rsidRPr="26EF6BDB" w:rsidR="309FCEB5">
        <w:rPr>
          <w:b/>
          <w:bCs/>
        </w:rPr>
        <w:t xml:space="preserve"> </w:t>
      </w:r>
      <w:r w:rsidRPr="26EF6BDB" w:rsidR="00582768">
        <w:rPr>
          <w:b/>
          <w:bCs/>
        </w:rPr>
        <w:t>al que tributa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530B40" w:rsidTr="00530B40" w14:paraId="76B66E55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530B40" w:rsidP="00530B40" w:rsidRDefault="00530B40" w14:paraId="12B9A332" w14:textId="77777777">
            <w:pPr>
              <w:rPr>
                <w:b/>
              </w:rPr>
            </w:pPr>
          </w:p>
        </w:tc>
      </w:tr>
    </w:tbl>
    <w:p w:rsidRPr="00C9008B" w:rsidR="006C5299" w:rsidP="00E862AE" w:rsidRDefault="006C5299" w14:paraId="2B173483" w14:textId="77777777">
      <w:pPr>
        <w:rPr>
          <w:b/>
        </w:rPr>
      </w:pPr>
    </w:p>
    <w:p w:rsidRPr="00C9008B" w:rsidR="000B7971" w:rsidP="00AE00DC" w:rsidRDefault="000B7971" w14:paraId="22E3F6BC" w14:textId="15E2C2B0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ANTECEDENTES ACADÉMICO(A) RESPONSABLE</w:t>
      </w:r>
    </w:p>
    <w:p w:rsidRPr="00C9008B" w:rsidR="000B7971" w:rsidP="0D774FB5" w:rsidRDefault="000B7971" w14:paraId="1E2ECE16" w14:textId="063F9739">
      <w:pPr>
        <w:ind w:left="142"/>
        <w:jc w:val="both"/>
        <w:rPr>
          <w:b w:val="1"/>
          <w:bCs w:val="1"/>
        </w:rPr>
      </w:pPr>
      <w:commentRangeStart w:id="0"/>
      <w:r w:rsidRPr="0D774FB5" w:rsidR="000B7971">
        <w:rPr>
          <w:b w:val="1"/>
          <w:bCs w:val="1"/>
        </w:rPr>
        <w:t xml:space="preserve">Listado de proyectos </w:t>
      </w:r>
      <w:r w:rsidRPr="0D774FB5" w:rsidR="00AE00DC">
        <w:rPr>
          <w:b w:val="1"/>
          <w:bCs w:val="1"/>
        </w:rPr>
        <w:t xml:space="preserve">postulados y proyectos adjudicados de </w:t>
      </w:r>
      <w:r w:rsidRPr="0D774FB5" w:rsidR="000B7971">
        <w:rPr>
          <w:b w:val="1"/>
          <w:bCs w:val="1"/>
        </w:rPr>
        <w:t>financiamiento externo</w:t>
      </w:r>
      <w:r w:rsidRPr="0D774FB5" w:rsidR="63E84E9D">
        <w:rPr>
          <w:b w:val="1"/>
          <w:bCs w:val="1"/>
        </w:rPr>
        <w:t xml:space="preserve"> en los últimos 5 años</w:t>
      </w:r>
      <w:r w:rsidRPr="0D774FB5" w:rsidR="000B7971">
        <w:rPr>
          <w:b w:val="1"/>
          <w:bCs w:val="1"/>
        </w:rPr>
        <w:t xml:space="preserve">. Indique </w:t>
      </w:r>
      <w:r w:rsidRPr="0D774FB5" w:rsidR="006672EA">
        <w:rPr>
          <w:b w:val="1"/>
          <w:bCs w:val="1"/>
        </w:rPr>
        <w:t xml:space="preserve">último </w:t>
      </w:r>
      <w:r w:rsidRPr="0D774FB5" w:rsidR="000B7971">
        <w:rPr>
          <w:b w:val="1"/>
          <w:bCs w:val="1"/>
        </w:rPr>
        <w:t>fondo obtenido, monto recibido, fecha</w:t>
      </w:r>
      <w:r w:rsidRPr="0D774FB5" w:rsidR="00AE00DC">
        <w:rPr>
          <w:b w:val="1"/>
          <w:bCs w:val="1"/>
        </w:rPr>
        <w:t xml:space="preserve"> y estado</w:t>
      </w:r>
      <w:r w:rsidRPr="0D774FB5" w:rsidR="000B7971">
        <w:rPr>
          <w:b w:val="1"/>
          <w:bCs w:val="1"/>
        </w:rPr>
        <w:t>.</w:t>
      </w:r>
      <w:r w:rsidRPr="0D774FB5" w:rsidR="00D90250">
        <w:rPr>
          <w:b w:val="1"/>
          <w:bCs w:val="1"/>
        </w:rPr>
        <w:t xml:space="preserve"> </w:t>
      </w:r>
      <w:commentRangeEnd w:id="0"/>
      <w:r>
        <w:rPr>
          <w:rStyle w:val="CommentReference"/>
        </w:rPr>
        <w:commentReference w:id="0"/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Pr="00C9008B" w:rsidR="00154407" w:rsidTr="00154407" w14:paraId="7FB4BC7B" w14:textId="77777777">
        <w:trPr>
          <w:trHeight w:val="1181"/>
        </w:trPr>
        <w:tc>
          <w:tcPr>
            <w:tcW w:w="8828" w:type="dxa"/>
          </w:tcPr>
          <w:p w:rsidRPr="00C9008B" w:rsidR="00154407" w:rsidP="000B7971" w:rsidRDefault="00154407" w14:paraId="2102B3B4" w14:textId="77777777">
            <w:pPr>
              <w:jc w:val="both"/>
            </w:pPr>
          </w:p>
        </w:tc>
      </w:tr>
    </w:tbl>
    <w:p w:rsidRPr="00C9008B" w:rsidR="000B7971" w:rsidP="000B7971" w:rsidRDefault="000B7971" w14:paraId="3BD79F9F" w14:textId="77777777">
      <w:pPr>
        <w:rPr>
          <w:b/>
        </w:rPr>
      </w:pPr>
    </w:p>
    <w:p w:rsidRPr="00C9008B" w:rsidR="003F567E" w:rsidP="00E862AE" w:rsidRDefault="003F567E" w14:paraId="2739DCC5" w14:textId="638E1E49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2E8388F8">
        <w:rPr>
          <w:b/>
          <w:bCs/>
        </w:rPr>
        <w:t xml:space="preserve">DESCRIPCIÓN </w:t>
      </w:r>
      <w:r w:rsidRPr="2E8388F8" w:rsidR="00340C0D">
        <w:rPr>
          <w:b/>
          <w:bCs/>
        </w:rPr>
        <w:t>DE LA PROPUESTA</w:t>
      </w:r>
    </w:p>
    <w:p w:rsidR="37FAC81E" w:rsidP="2E8388F8" w:rsidRDefault="37FAC81E" w14:paraId="6B508788" w14:textId="0A65AF7F" w14:noSpellErr="1">
      <w:pPr>
        <w:ind w:firstLine="142"/>
        <w:rPr>
          <w:b w:val="1"/>
          <w:bCs w:val="1"/>
        </w:rPr>
      </w:pPr>
      <w:r w:rsidRPr="0D774FB5" w:rsidR="37FAC81E">
        <w:rPr>
          <w:b w:val="1"/>
          <w:bCs w:val="1"/>
        </w:rPr>
        <w:t>Antecedentes 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2E8388F8" w14:paraId="69B5B21A" w14:textId="77777777">
        <w:trPr>
          <w:trHeight w:val="1130"/>
        </w:trPr>
        <w:tc>
          <w:tcPr>
            <w:tcW w:w="8828" w:type="dxa"/>
          </w:tcPr>
          <w:p w:rsidRPr="00C9008B" w:rsidR="00340C0D" w:rsidP="00340C0D" w:rsidRDefault="004301A8" w14:paraId="433FA051" w14:textId="63C26663">
            <w:pPr>
              <w:rPr>
                <w:i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</w:t>
            </w:r>
            <w:r w:rsidR="00B01162">
              <w:rPr>
                <w:i/>
              </w:rPr>
              <w:t>l estado del arte de la propuesta</w:t>
            </w:r>
            <w:r w:rsidRPr="00C9008B" w:rsidR="00340C0D">
              <w:rPr>
                <w:i/>
              </w:rPr>
              <w:t>. Máximo 10 líneas</w:t>
            </w:r>
          </w:p>
          <w:p w:rsidRPr="00C9008B" w:rsidR="00340C0D" w:rsidP="00340C0D" w:rsidRDefault="00340C0D" w14:paraId="7AF61E29" w14:textId="77777777">
            <w:pPr>
              <w:rPr>
                <w:b/>
              </w:rPr>
            </w:pPr>
          </w:p>
          <w:p w:rsidRPr="00C9008B" w:rsidR="00340C0D" w:rsidP="00340C0D" w:rsidRDefault="00340C0D" w14:paraId="4EF009D3" w14:textId="77777777">
            <w:pPr>
              <w:rPr>
                <w:b/>
              </w:rPr>
            </w:pPr>
          </w:p>
        </w:tc>
      </w:tr>
    </w:tbl>
    <w:p w:rsidRPr="00C9008B" w:rsidR="00340C0D" w:rsidP="2E8388F8" w:rsidRDefault="5AC686BC" w14:paraId="4A774988" w14:textId="4354B04C">
      <w:pPr>
        <w:ind w:firstLine="142"/>
        <w:rPr>
          <w:b/>
          <w:bCs/>
        </w:rPr>
      </w:pPr>
      <w:r w:rsidRPr="2E8388F8">
        <w:rPr>
          <w:b/>
          <w:bCs/>
        </w:rPr>
        <w:t>Objetivos del proyecto de investigación o creación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000A4F30" w14:paraId="1B837845" w14:textId="77777777">
        <w:trPr>
          <w:trHeight w:val="1124"/>
        </w:trPr>
        <w:tc>
          <w:tcPr>
            <w:tcW w:w="8828" w:type="dxa"/>
          </w:tcPr>
          <w:p w:rsidRPr="00C9008B" w:rsidR="00340C0D" w:rsidP="00340C0D" w:rsidRDefault="00340C0D" w14:paraId="4564C24E" w14:textId="77777777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:rsidRPr="00C9008B" w:rsidR="00340C0D" w:rsidP="00340C0D" w:rsidRDefault="00340C0D" w14:paraId="457F0214" w14:textId="77777777">
            <w:pPr>
              <w:rPr>
                <w:b/>
              </w:rPr>
            </w:pPr>
          </w:p>
          <w:p w:rsidRPr="00C9008B" w:rsidR="00340C0D" w:rsidP="00340C0D" w:rsidRDefault="00340C0D" w14:paraId="347F87A4" w14:textId="77777777">
            <w:pPr>
              <w:rPr>
                <w:b/>
              </w:rPr>
            </w:pPr>
          </w:p>
        </w:tc>
      </w:tr>
    </w:tbl>
    <w:p w:rsidRPr="00C9008B" w:rsidR="00340C0D" w:rsidP="2E8388F8" w:rsidRDefault="00322829" w14:paraId="6CF79AC3" w14:textId="5E5C5709" w14:noSpellErr="1">
      <w:pPr>
        <w:rPr>
          <w:b w:val="1"/>
          <w:bCs w:val="1"/>
        </w:rPr>
      </w:pPr>
      <w:r w:rsidRPr="0D774FB5" w:rsidR="00340C0D">
        <w:rPr>
          <w:b w:val="1"/>
          <w:bCs w:val="1"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0D774FB5" w14:paraId="67D9CB77" w14:textId="77777777">
        <w:trPr>
          <w:trHeight w:val="1121"/>
        </w:trPr>
        <w:tc>
          <w:tcPr>
            <w:tcW w:w="8828" w:type="dxa"/>
            <w:tcMar/>
          </w:tcPr>
          <w:p w:rsidRPr="00C9008B" w:rsidR="00340C0D" w:rsidP="0D774FB5" w:rsidRDefault="00340C0D" w14:paraId="704ACDE6" w14:textId="4C6B5C7F">
            <w:pPr>
              <w:rPr>
                <w:i w:val="1"/>
                <w:iCs w:val="1"/>
              </w:rPr>
            </w:pPr>
            <w:r w:rsidRPr="0D774FB5" w:rsidR="00340C0D">
              <w:rPr>
                <w:i w:val="1"/>
                <w:iCs w:val="1"/>
              </w:rPr>
              <w:t>Máximo 1</w:t>
            </w:r>
            <w:r w:rsidRPr="0D774FB5" w:rsidR="20A06B07">
              <w:rPr>
                <w:i w:val="1"/>
                <w:iCs w:val="1"/>
              </w:rPr>
              <w:t xml:space="preserve"> plana.</w:t>
            </w:r>
          </w:p>
          <w:p w:rsidRPr="00C9008B" w:rsidR="00340C0D" w:rsidP="00340C0D" w:rsidRDefault="00340C0D" w14:paraId="00C9E719" w14:textId="77777777">
            <w:pPr>
              <w:rPr>
                <w:b/>
              </w:rPr>
            </w:pPr>
          </w:p>
          <w:p w:rsidRPr="00C9008B" w:rsidR="00340C0D" w:rsidP="00340C0D" w:rsidRDefault="00340C0D" w14:paraId="5CB35BE8" w14:textId="77777777">
            <w:pPr>
              <w:rPr>
                <w:b/>
              </w:rPr>
            </w:pPr>
          </w:p>
        </w:tc>
      </w:tr>
    </w:tbl>
    <w:p w:rsidRPr="00C9008B" w:rsidR="006C5299" w:rsidP="2E8388F8" w:rsidRDefault="006C5299" w14:paraId="68EF781C" w14:textId="0083608D">
      <w:pPr>
        <w:ind w:left="142"/>
        <w:rPr>
          <w:b/>
          <w:bCs/>
        </w:rPr>
      </w:pPr>
    </w:p>
    <w:p w:rsidRPr="00C9008B" w:rsidR="00340C0D" w:rsidP="00A83C07" w:rsidRDefault="00340C0D" w14:paraId="63807B57" w14:textId="101D10EC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RESULTADOS DE LA PROPUESTA</w:t>
      </w:r>
    </w:p>
    <w:p w:rsidRPr="00C9008B" w:rsidR="003F567E" w:rsidP="00A83C07" w:rsidRDefault="00A83C07" w14:paraId="71D74482" w14:textId="2A88F790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Pr="00C9008B" w:rsidR="00A83C07" w:rsidTr="06F35E24" w14:paraId="5C832290" w14:textId="77777777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C9008B" w:rsidR="00A83C07" w:rsidP="004A0DC6" w:rsidRDefault="00A83C07" w14:paraId="75E81E0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64D6056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:rsidRPr="00C9008B" w:rsidR="00A83C07" w:rsidP="004A0DC6" w:rsidRDefault="00A83C07" w14:paraId="019B4107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:rsidRPr="00C9008B" w:rsidR="00A83C07" w:rsidP="004A0DC6" w:rsidRDefault="00A83C07" w14:paraId="3C1A6AE2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Pr="00C9008B" w:rsidR="00A83C07" w:rsidTr="06F35E24" w14:paraId="3DC04D47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9008B" w:rsidR="00A83C07" w:rsidP="004A0DC6" w:rsidRDefault="00A83C07" w14:paraId="2DD1D80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</w:tcBorders>
          </w:tcPr>
          <w:p w:rsidRPr="00C9008B" w:rsidR="00A83C07" w:rsidP="004A0DC6" w:rsidRDefault="00A83C07" w14:paraId="6659B66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5A2DA1" w:rsidP="004A0DC6" w:rsidRDefault="005A2DA1" w14:paraId="1AB82F51" w14:textId="77100A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Obra de creación artística</w:t>
            </w:r>
          </w:p>
        </w:tc>
        <w:tc>
          <w:tcPr>
            <w:tcW w:w="4438" w:type="dxa"/>
            <w:gridSpan w:val="4"/>
            <w:vMerge w:val="restart"/>
          </w:tcPr>
          <w:p w:rsidR="00B4254A" w:rsidP="00B4254A" w:rsidRDefault="00B4254A" w14:paraId="19F22D00" w14:textId="77777777">
            <w:pPr>
              <w:jc w:val="both"/>
              <w:rPr>
                <w:i/>
                <w:sz w:val="20"/>
                <w:szCs w:val="20"/>
                <w:lang w:val="es-ES"/>
              </w:rPr>
            </w:pPr>
            <w:r>
              <w:rPr>
                <w:i/>
                <w:sz w:val="20"/>
                <w:szCs w:val="20"/>
                <w:lang w:val="es-ES"/>
              </w:rPr>
              <w:t xml:space="preserve">Describa el tipo de obre a crear a partir del proyecto postulado. Complete todos los campos que correspondan al proyecto. </w:t>
            </w:r>
          </w:p>
          <w:p w:rsidR="00B4254A" w:rsidP="00B4254A" w:rsidRDefault="00B4254A" w14:paraId="7AB51F81" w14:textId="77777777">
            <w:pPr>
              <w:jc w:val="both"/>
              <w:rPr>
                <w:b/>
                <w:bCs/>
              </w:rPr>
            </w:pPr>
          </w:p>
          <w:p w:rsidRPr="00E92D7A" w:rsidR="00B4254A" w:rsidP="00B4254A" w:rsidRDefault="00B4254A" w14:paraId="11869526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Artes Visuales: </w:t>
            </w:r>
          </w:p>
          <w:p w:rsidRPr="00E92D7A" w:rsidR="00B4254A" w:rsidP="00B4254A" w:rsidRDefault="00B4254A" w14:paraId="73147AE3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Fotografía: </w:t>
            </w:r>
          </w:p>
          <w:p w:rsidRPr="00E92D7A" w:rsidR="00B4254A" w:rsidP="00B4254A" w:rsidRDefault="00B4254A" w14:paraId="73BB5D7C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Nuevos Medios: </w:t>
            </w:r>
          </w:p>
          <w:p w:rsidRPr="00E92D7A" w:rsidR="00B4254A" w:rsidP="00B4254A" w:rsidRDefault="00B4254A" w14:paraId="75FE442C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Arquitectura: </w:t>
            </w:r>
          </w:p>
          <w:p w:rsidRPr="00E92D7A" w:rsidR="00B4254A" w:rsidP="00B4254A" w:rsidRDefault="00B4254A" w14:paraId="368A3C01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Artesanía: </w:t>
            </w:r>
          </w:p>
          <w:p w:rsidRPr="00E92D7A" w:rsidR="00B4254A" w:rsidP="00B4254A" w:rsidRDefault="00B4254A" w14:paraId="702CBB1E" w14:textId="77777777">
            <w:pPr>
              <w:jc w:val="both"/>
              <w:rPr>
                <w:b/>
                <w:bCs/>
              </w:rPr>
            </w:pPr>
            <w:r w:rsidRPr="00E92D7A">
              <w:rPr>
                <w:b/>
                <w:bCs/>
              </w:rPr>
              <w:t xml:space="preserve">y/o Diseño: </w:t>
            </w:r>
          </w:p>
          <w:p w:rsidRPr="00E92D7A" w:rsidR="00B4254A" w:rsidP="00B4254A" w:rsidRDefault="00B4254A" w14:paraId="7F13560C" w14:textId="77777777">
            <w:pPr>
              <w:jc w:val="both"/>
              <w:rPr>
                <w:b/>
                <w:bCs/>
              </w:rPr>
            </w:pPr>
            <w:r w:rsidRPr="26EF6BDB">
              <w:rPr>
                <w:b/>
                <w:bCs/>
              </w:rPr>
              <w:t>y/o Interdisciplina:</w:t>
            </w:r>
          </w:p>
          <w:p w:rsidR="0A4403C8" w:rsidP="26EF6BDB" w:rsidRDefault="0A4403C8" w14:paraId="4DF5CA3A" w14:textId="726233EB">
            <w:pPr>
              <w:jc w:val="both"/>
              <w:rPr>
                <w:b/>
                <w:bCs/>
              </w:rPr>
            </w:pPr>
            <w:r w:rsidRPr="26EF6BDB">
              <w:rPr>
                <w:b/>
                <w:bCs/>
              </w:rPr>
              <w:t xml:space="preserve">Otro: </w:t>
            </w:r>
          </w:p>
          <w:p w:rsidRPr="00C9008B" w:rsidR="008904E1" w:rsidP="004A0DC6" w:rsidRDefault="008904E1" w14:paraId="2DB2C1C4" w14:textId="6C5C4397">
            <w:pPr>
              <w:jc w:val="both"/>
              <w:rPr>
                <w:b/>
                <w:lang w:val="es-ES"/>
              </w:rPr>
            </w:pPr>
          </w:p>
        </w:tc>
      </w:tr>
      <w:tr w:rsidRPr="00C9008B" w:rsidR="00A83C07" w:rsidTr="06F35E24" w14:paraId="77591D22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156164C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5464D54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3B57DA1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34568C82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A83C07" w:rsidTr="06F35E24" w14:paraId="4B4358A1" w14:textId="77777777">
        <w:trPr>
          <w:trHeight w:val="179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A83C07" w:rsidP="004A0DC6" w:rsidRDefault="00A83C07" w14:paraId="30BF8D4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A83C07" w:rsidP="004A0DC6" w:rsidRDefault="00A83C07" w14:paraId="3F9A994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A83C07" w:rsidP="004A0DC6" w:rsidRDefault="00A83C07" w14:paraId="28F822FF" w14:textId="0550724C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Pr="00C9008B" w:rsidR="00902523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00902523" w:rsidRDefault="00902523" w14:paraId="4E99B5C1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:rsidRPr="00C9008B" w:rsidR="00A83C07" w:rsidP="00902523" w:rsidRDefault="00902523" w14:paraId="52636C6C" w14:textId="79DE7EC8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Pr="00C9008B" w:rsidR="00A83C07" w:rsidTr="06F35E24" w14:paraId="6418C5D3" w14:textId="77777777">
        <w:trPr>
          <w:trHeight w:val="178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71ABF9D1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A83C07" w:rsidP="004A0DC6" w:rsidRDefault="00A83C07" w14:paraId="6D9BC54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0BEB320C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58EBAB55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643257" w:rsidTr="06F35E24" w14:paraId="10BFE1EF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000000" w:themeColor="text1" w:sz="12" w:space="0"/>
            </w:tcBorders>
          </w:tcPr>
          <w:p w:rsidRPr="00C9008B" w:rsidR="00643257" w:rsidP="00902523" w:rsidRDefault="00643257" w14:paraId="1F8EFA2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000000" w:themeColor="text1" w:sz="12" w:space="0"/>
            </w:tcBorders>
          </w:tcPr>
          <w:p w:rsidRPr="00C9008B" w:rsidR="00643257" w:rsidP="00902523" w:rsidRDefault="00643257" w14:paraId="4B2059B4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</w:tcPr>
          <w:p w:rsidR="005A2DA1" w:rsidP="005A2DA1" w:rsidRDefault="005A2DA1" w14:paraId="08705530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  <w:p w:rsidR="00643257" w:rsidP="00902523" w:rsidRDefault="00643257" w14:paraId="331E2190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</w:tcPr>
          <w:p w:rsidRPr="00C9008B" w:rsidR="005A2DA1" w:rsidP="005A2DA1" w:rsidRDefault="005A2DA1" w14:paraId="2A99F73C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lastRenderedPageBreak/>
              <w:t>Nombre revista</w:t>
            </w:r>
            <w:r w:rsidRPr="00C9008B">
              <w:rPr>
                <w:lang w:val="es-ES"/>
              </w:rPr>
              <w:t>:</w:t>
            </w:r>
          </w:p>
          <w:p w:rsidRPr="00C9008B" w:rsidR="005A2DA1" w:rsidP="005A2DA1" w:rsidRDefault="005A2DA1" w14:paraId="6FAE8A8B" w14:textId="77777777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lastRenderedPageBreak/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:rsidRPr="00C9008B" w:rsidR="00643257" w:rsidP="005A2DA1" w:rsidRDefault="005A2DA1" w14:paraId="25FA5C9E" w14:textId="1605D6DB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Pr="00C9008B" w:rsidR="00902523" w:rsidTr="06F35E24" w14:paraId="5B2E1250" w14:textId="77777777">
        <w:trPr>
          <w:trHeight w:val="185"/>
        </w:trPr>
        <w:tc>
          <w:tcPr>
            <w:tcW w:w="283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256A29B6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74CF00D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00145B1E" w14:paraId="445FE3CA" w14:textId="16511F20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Deposito</w:t>
            </w:r>
            <w:proofErr w:type="spellEnd"/>
            <w:r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145B1E" w:rsidP="00145B1E" w:rsidRDefault="00902523" w14:paraId="2DB29254" w14:textId="615095D1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Li</w:t>
            </w:r>
            <w:r w:rsidR="00145B1E">
              <w:rPr>
                <w:b/>
                <w:lang w:val="es-ES"/>
              </w:rPr>
              <w:t>nk</w:t>
            </w:r>
            <w:proofErr w:type="gramEnd"/>
            <w:r w:rsidR="00145B1E">
              <w:rPr>
                <w:b/>
                <w:lang w:val="es-ES"/>
              </w:rPr>
              <w:t>:</w:t>
            </w:r>
          </w:p>
          <w:p w:rsidRPr="00C9008B" w:rsidR="00902523" w:rsidP="00902523" w:rsidRDefault="00902523" w14:paraId="36A4611B" w14:textId="349B254A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3442F715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FFFFFF" w:themeColor="background1" w:sz="4" w:space="0"/>
              <w:right w:val="nil"/>
            </w:tcBorders>
          </w:tcPr>
          <w:p w:rsidRPr="00C9008B" w:rsidR="00902523" w:rsidP="00902523" w:rsidRDefault="00902523" w14:paraId="1181682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2C86230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0FB4CA4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3B7FBC8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0B526B5B" w14:textId="77777777">
        <w:trPr>
          <w:trHeight w:val="229"/>
        </w:trPr>
        <w:tc>
          <w:tcPr>
            <w:tcW w:w="283" w:type="dxa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FBFBF9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3A24C61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2FCF29FB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98A57A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46150F86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73ED3DE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6F6D8BF4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89F0E5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68F625C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56BB5FD1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 w:rsidRPr="00C9008B" w:rsidR="00902523" w:rsidP="00902523" w:rsidRDefault="00902523" w14:paraId="310170A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1F4BA2D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3B3DD3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63A5429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18DEAC8B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6D57B43B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58AA3D6F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00902523" w14:paraId="1603AADC" w14:textId="7AEDD26C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00902523" w:rsidRDefault="00902523" w14:paraId="25BE841A" w14:textId="77777777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Pr="00C9008B" w:rsidR="00902523" w:rsidTr="06F35E24" w14:paraId="5FDC0601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18E14D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32C1FC0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6EE91C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95B5517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06F35E24" w14:paraId="7C3DE89A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6DF4C7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F859E5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1417538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DEC548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4E73D43A" w14:textId="7E0EB4D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:rsidRPr="00C9008B" w:rsidR="00902523" w:rsidP="00902523" w:rsidRDefault="00902523" w14:paraId="4CA18159" w14:textId="77777777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6AEC09B9" w14:textId="77777777">
            <w:pPr>
              <w:jc w:val="both"/>
              <w:rPr>
                <w:lang w:val="es-ES"/>
              </w:rPr>
            </w:pPr>
          </w:p>
        </w:tc>
      </w:tr>
      <w:tr w:rsidRPr="00C9008B" w:rsidR="00902523" w:rsidTr="06F35E24" w14:paraId="2679EB2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6E115973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2AA1743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0EF3F09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3F61BACE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23484488" w14:textId="2FACF4BD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Pr="00C9008B" w:rsidR="00902523" w:rsidTr="06F35E24" w14:paraId="0E644CE8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2E3DFCA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B13285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48FFE4AE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BF4B4D7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15CA567A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Pr="00C9008B" w:rsidR="00902523" w:rsidTr="06F35E24" w14:paraId="3339D48E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38E717C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489042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6771A04A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0D1F195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7D1BEC01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6F35E24" w:rsidTr="06F35E24" w14:paraId="4CCA8618" w14:textId="77777777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6F35E24" w:rsidP="06F35E24" w:rsidRDefault="06F35E24" w14:paraId="44D3A254" w14:textId="1A37BB25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6F35E24" w:rsidP="06F35E24" w:rsidRDefault="06F35E24" w14:paraId="2CA0980D" w14:textId="57AF589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8A2CAB" w:rsidRDefault="008A2CAB" w14:paraId="022FE17B" w14:textId="77777777"/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6F35E24" w:rsidP="06F35E24" w:rsidRDefault="06F35E24" w14:paraId="549BFB5C" w14:textId="555E385A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64E88686" w:rsidP="06F35E24" w:rsidRDefault="64E88686" w14:paraId="6E8A5D54" w14:textId="048FC939">
            <w:pPr>
              <w:jc w:val="both"/>
              <w:rPr>
                <w:lang w:val="es-ES"/>
              </w:rPr>
            </w:pPr>
            <w:r w:rsidRPr="06F35E24">
              <w:rPr>
                <w:lang w:val="es-ES"/>
              </w:rPr>
              <w:t>Fondos de Cultura</w:t>
            </w:r>
          </w:p>
        </w:tc>
      </w:tr>
      <w:tr w:rsidRPr="00C9008B" w:rsidR="00902523" w:rsidTr="06F35E24" w14:paraId="0DBC9B8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4C9C1E8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C4C242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0145A8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7E14C14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393051BD" w14:textId="28CDF920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Pr="00C9008B" w:rsidR="00902523" w:rsidTr="06F35E24" w14:paraId="22778A8B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7A731AF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429BD6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054B093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C06D729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0D791EFB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:rsidRPr="00C9008B" w:rsidR="00902523" w:rsidP="00902523" w:rsidRDefault="00902523" w14:paraId="7AA649EA" w14:textId="77777777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586E81D4" w14:textId="77777777">
            <w:pPr>
              <w:jc w:val="both"/>
              <w:rPr>
                <w:lang w:val="es-ES"/>
              </w:rPr>
            </w:pPr>
          </w:p>
        </w:tc>
      </w:tr>
    </w:tbl>
    <w:p w:rsidRPr="00C9008B" w:rsidR="000D62EF" w:rsidP="06F35E24" w:rsidRDefault="000D62EF" w14:paraId="29AA8033" w14:textId="08082303">
      <w:pPr>
        <w:rPr>
          <w:b/>
          <w:bCs/>
        </w:rPr>
      </w:pPr>
    </w:p>
    <w:p w:rsidRPr="00C9008B" w:rsidR="003F567E" w:rsidP="007F02EF" w:rsidRDefault="007F02EF" w14:paraId="69994276" w14:textId="79516E02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:rsidRPr="00C9008B" w:rsidR="003F567E" w:rsidP="003F567E" w:rsidRDefault="003F567E" w14:paraId="3797A16D" w14:textId="77777777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Pr="00C9008B" w:rsidR="003F567E" w:rsidTr="007D0673" w14:paraId="49A7A445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4F18B66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:rsidRPr="00C9008B" w:rsidR="003F567E" w:rsidP="007D0673" w:rsidRDefault="003F567E" w14:paraId="021A652A" w14:textId="77777777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Pr="00C9008B" w:rsidR="003F567E" w:rsidTr="007D0673" w14:paraId="7AF75D9A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3F55C4C2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:rsidRPr="00C9008B" w:rsidR="003F567E" w:rsidP="007D0673" w:rsidRDefault="003F567E" w14:paraId="586A2137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:rsidRPr="00C9008B" w:rsidR="003F567E" w:rsidP="007D0673" w:rsidRDefault="003F567E" w14:paraId="7A89138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:rsidRPr="00C9008B" w:rsidR="003F567E" w:rsidP="007D0673" w:rsidRDefault="003F567E" w14:paraId="77BFB028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:rsidRPr="00C9008B" w:rsidR="003F567E" w:rsidP="007D0673" w:rsidRDefault="003F567E" w14:paraId="0FD5E7B2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:rsidRPr="00C9008B" w:rsidR="003F567E" w:rsidP="007D0673" w:rsidRDefault="003F567E" w14:paraId="1C264034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:rsidRPr="00C9008B" w:rsidR="003F567E" w:rsidP="007D0673" w:rsidRDefault="003F567E" w14:paraId="0279C8A3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:rsidRPr="00C9008B" w:rsidR="003F567E" w:rsidP="007D0673" w:rsidRDefault="003F567E" w14:paraId="1512BC1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:rsidRPr="00C9008B" w:rsidR="003F567E" w:rsidP="007D0673" w:rsidRDefault="003F567E" w14:paraId="0AC715B5" w14:textId="77777777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 w:rsidRPr="00C9008B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616" w:type="dxa"/>
          </w:tcPr>
          <w:p w:rsidRPr="00C9008B" w:rsidR="003F567E" w:rsidP="007D0673" w:rsidRDefault="003F567E" w14:paraId="12986639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:rsidRPr="00C9008B" w:rsidR="003F567E" w:rsidP="007D0673" w:rsidRDefault="003F567E" w14:paraId="7B964549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:rsidRPr="00C9008B" w:rsidR="003F567E" w:rsidP="007D0673" w:rsidRDefault="003F567E" w14:paraId="4EED04A5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:rsidRPr="00C9008B" w:rsidR="003F567E" w:rsidP="007D0673" w:rsidRDefault="003F567E" w14:paraId="75D802FB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Pr="00C9008B" w:rsidR="003F567E" w:rsidTr="007D0673" w14:paraId="5F1FAFDC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7ECED80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3F567E" w:rsidP="007D0673" w:rsidRDefault="003F567E" w14:paraId="604355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3F567E" w:rsidP="007D0673" w:rsidRDefault="003F567E" w14:paraId="122DFD1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3F567E" w:rsidP="007D0673" w:rsidRDefault="003F567E" w14:paraId="0953395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3F567E" w:rsidP="007D0673" w:rsidRDefault="003F567E" w14:paraId="58CAA9B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3F567E" w:rsidP="007D0673" w:rsidRDefault="003F567E" w14:paraId="71DDFB1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3F567E" w:rsidP="007D0673" w:rsidRDefault="003F567E" w14:paraId="6BF790B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3F567E" w:rsidP="007D0673" w:rsidRDefault="003F567E" w14:paraId="13781FE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3F567E" w:rsidP="007D0673" w:rsidRDefault="003F567E" w14:paraId="026C2C1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3F567E" w:rsidP="007D0673" w:rsidRDefault="003F567E" w14:paraId="0AE46C6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3F567E" w:rsidP="007D0673" w:rsidRDefault="003F567E" w14:paraId="781ED95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5286065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3F567E" w:rsidP="007D0673" w:rsidRDefault="003F567E" w14:paraId="7AAD22D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007D0673" w14:paraId="0696F729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5DAA65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3F567E" w:rsidP="007D0673" w:rsidRDefault="003F567E" w14:paraId="6D0ADCF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3F567E" w:rsidP="007D0673" w:rsidRDefault="003F567E" w14:paraId="54CB97A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3F567E" w:rsidP="007D0673" w:rsidRDefault="003F567E" w14:paraId="21864DE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3F567E" w:rsidP="007D0673" w:rsidRDefault="003F567E" w14:paraId="3867FF3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3F567E" w:rsidP="007D0673" w:rsidRDefault="003F567E" w14:paraId="08B5FE4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3F567E" w:rsidP="007D0673" w:rsidRDefault="003F567E" w14:paraId="48E9A1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3F567E" w:rsidP="007D0673" w:rsidRDefault="003F567E" w14:paraId="45DF90D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3F567E" w:rsidP="007D0673" w:rsidRDefault="003F567E" w14:paraId="2CC4B38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3F567E" w:rsidP="007D0673" w:rsidRDefault="003F567E" w14:paraId="1128A5C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3F567E" w:rsidP="007D0673" w:rsidRDefault="003F567E" w14:paraId="5F6B90D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3C9F622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3F567E" w:rsidP="007D0673" w:rsidRDefault="003F567E" w14:paraId="4984CC1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007D0673" w14:paraId="6187B24F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6894A11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3F567E" w:rsidP="007D0673" w:rsidRDefault="003F567E" w14:paraId="28F47D8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3F567E" w:rsidP="007D0673" w:rsidRDefault="003F567E" w14:paraId="468017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3F567E" w:rsidP="007D0673" w:rsidRDefault="003F567E" w14:paraId="3B10A99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3F567E" w:rsidP="007D0673" w:rsidRDefault="003F567E" w14:paraId="0945CCC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3F567E" w:rsidP="007D0673" w:rsidRDefault="003F567E" w14:paraId="55CDFBD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3F567E" w:rsidP="007D0673" w:rsidRDefault="003F567E" w14:paraId="5A42F8C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3F567E" w:rsidP="007D0673" w:rsidRDefault="003F567E" w14:paraId="564F322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3F567E" w:rsidP="007D0673" w:rsidRDefault="003F567E" w14:paraId="3742E02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3F567E" w:rsidP="007D0673" w:rsidRDefault="003F567E" w14:paraId="1B9EDD1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3F567E" w:rsidP="007D0673" w:rsidRDefault="003F567E" w14:paraId="389389E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0F1F1E2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3F567E" w:rsidP="007D0673" w:rsidRDefault="003F567E" w14:paraId="37D42B2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007D0673" w14:paraId="223DEA95" w14:textId="77777777">
        <w:trPr>
          <w:jc w:val="center"/>
        </w:trPr>
        <w:tc>
          <w:tcPr>
            <w:tcW w:w="1244" w:type="dxa"/>
          </w:tcPr>
          <w:p w:rsidRPr="00C9008B" w:rsidR="003F567E" w:rsidP="007D0673" w:rsidRDefault="003F567E" w14:paraId="2DD05D5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3F567E" w:rsidP="007D0673" w:rsidRDefault="003F567E" w14:paraId="2D988D0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3F567E" w:rsidP="007D0673" w:rsidRDefault="003F567E" w14:paraId="5066D32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3F567E" w:rsidP="007D0673" w:rsidRDefault="003F567E" w14:paraId="13C067C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3F567E" w:rsidP="007D0673" w:rsidRDefault="003F567E" w14:paraId="575AE00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3F567E" w:rsidP="007D0673" w:rsidRDefault="003F567E" w14:paraId="5450CA4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3F567E" w:rsidP="007D0673" w:rsidRDefault="003F567E" w14:paraId="3A6DC57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3F567E" w:rsidP="007D0673" w:rsidRDefault="003F567E" w14:paraId="203C2EE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3F567E" w:rsidP="007D0673" w:rsidRDefault="003F567E" w14:paraId="3FDF5B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3F567E" w:rsidP="007D0673" w:rsidRDefault="003F567E" w14:paraId="76CF07A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3F567E" w:rsidP="007D0673" w:rsidRDefault="003F567E" w14:paraId="7F6548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3F567E" w:rsidP="007D0673" w:rsidRDefault="003F567E" w14:paraId="6BA1882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3F567E" w:rsidP="007D0673" w:rsidRDefault="003F567E" w14:paraId="2EF2589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007D0673" w14:paraId="736780DF" w14:textId="77777777">
        <w:trPr>
          <w:jc w:val="center"/>
        </w:trPr>
        <w:tc>
          <w:tcPr>
            <w:tcW w:w="1244" w:type="dxa"/>
          </w:tcPr>
          <w:p w:rsidRPr="00C9008B" w:rsidR="00E862AE" w:rsidP="007D0673" w:rsidRDefault="00E862AE" w14:paraId="26EC36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E862AE" w:rsidP="007D0673" w:rsidRDefault="00E862AE" w14:paraId="4EF9B3A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E862AE" w:rsidP="007D0673" w:rsidRDefault="00E862AE" w14:paraId="5C6D173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E862AE" w:rsidP="007D0673" w:rsidRDefault="00E862AE" w14:paraId="60201F6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E862AE" w:rsidP="007D0673" w:rsidRDefault="00E862AE" w14:paraId="4B6263E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E862AE" w:rsidP="007D0673" w:rsidRDefault="00E862AE" w14:paraId="189F5D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E862AE" w:rsidP="007D0673" w:rsidRDefault="00E862AE" w14:paraId="34D0D80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E862AE" w:rsidP="007D0673" w:rsidRDefault="00E862AE" w14:paraId="4AFC307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E862AE" w:rsidP="007D0673" w:rsidRDefault="00E862AE" w14:paraId="47DB968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E862AE" w:rsidP="007D0673" w:rsidRDefault="00E862AE" w14:paraId="4E2B72D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E862AE" w:rsidP="007D0673" w:rsidRDefault="00E862AE" w14:paraId="73E1973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E862AE" w:rsidP="007D0673" w:rsidRDefault="00E862AE" w14:paraId="3073158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E862AE" w:rsidP="007D0673" w:rsidRDefault="00E862AE" w14:paraId="4A0D183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007D0673" w14:paraId="04D77E55" w14:textId="77777777">
        <w:trPr>
          <w:jc w:val="center"/>
        </w:trPr>
        <w:tc>
          <w:tcPr>
            <w:tcW w:w="1244" w:type="dxa"/>
          </w:tcPr>
          <w:p w:rsidRPr="00C9008B" w:rsidR="00E862AE" w:rsidP="007D0673" w:rsidRDefault="00E862AE" w14:paraId="4C653B6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:rsidRPr="00C9008B" w:rsidR="00E862AE" w:rsidP="007D0673" w:rsidRDefault="00E862AE" w14:paraId="62A49C1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:rsidRPr="00C9008B" w:rsidR="00E862AE" w:rsidP="007D0673" w:rsidRDefault="00E862AE" w14:paraId="6004BE4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:rsidRPr="00C9008B" w:rsidR="00E862AE" w:rsidP="007D0673" w:rsidRDefault="00E862AE" w14:paraId="31046BC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:rsidRPr="00C9008B" w:rsidR="00E862AE" w:rsidP="007D0673" w:rsidRDefault="00E862AE" w14:paraId="11A898A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:rsidRPr="00C9008B" w:rsidR="00E862AE" w:rsidP="007D0673" w:rsidRDefault="00E862AE" w14:paraId="0BF4F7D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:rsidRPr="00C9008B" w:rsidR="00E862AE" w:rsidP="007D0673" w:rsidRDefault="00E862AE" w14:paraId="4FD4BD4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:rsidRPr="00C9008B" w:rsidR="00E862AE" w:rsidP="007D0673" w:rsidRDefault="00E862AE" w14:paraId="2F6E6C9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:rsidRPr="00C9008B" w:rsidR="00E862AE" w:rsidP="007D0673" w:rsidRDefault="00E862AE" w14:paraId="3A49AD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:rsidRPr="00C9008B" w:rsidR="00E862AE" w:rsidP="007D0673" w:rsidRDefault="00E862AE" w14:paraId="379AD1F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:rsidRPr="00C9008B" w:rsidR="00E862AE" w:rsidP="007D0673" w:rsidRDefault="00E862AE" w14:paraId="49752A2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:rsidRPr="00C9008B" w:rsidR="00E862AE" w:rsidP="007D0673" w:rsidRDefault="00E862AE" w14:paraId="2EDEC9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:rsidRPr="00C9008B" w:rsidR="00E862AE" w:rsidP="007D0673" w:rsidRDefault="00E862AE" w14:paraId="33E8CB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Pr="00C9008B" w:rsidR="008904E1" w:rsidP="003F567E" w:rsidRDefault="008904E1" w14:paraId="75EBEAF4" w14:textId="77777777">
      <w:pPr>
        <w:rPr>
          <w:b/>
        </w:rPr>
      </w:pPr>
    </w:p>
    <w:p w:rsidRPr="00C9008B" w:rsidR="003F567E" w:rsidP="007F02EF" w:rsidRDefault="007F02EF" w14:paraId="13320D35" w14:textId="346A938E">
      <w:pPr>
        <w:pStyle w:val="Prrafodelista"/>
        <w:numPr>
          <w:ilvl w:val="0"/>
          <w:numId w:val="3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:rsidRPr="00C9008B" w:rsidR="003F567E" w:rsidP="003F567E" w:rsidRDefault="003F567E" w14:paraId="02315AF6" w14:textId="77777777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Pr="00C9008B" w:rsidR="003F567E" w:rsidTr="007D0673" w14:paraId="7D77A7C0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3A7B4564" w14:textId="77777777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2621E5BF" w14:textId="77777777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Pr="00C9008B" w:rsidR="003F567E" w:rsidTr="007D0673" w14:paraId="5F7B67FC" w14:textId="77777777">
        <w:tc>
          <w:tcPr>
            <w:tcW w:w="3289" w:type="pct"/>
          </w:tcPr>
          <w:p w:rsidRPr="00C9008B" w:rsidR="003F567E" w:rsidP="007D0673" w:rsidRDefault="006E7EBE" w14:paraId="726B6902" w14:textId="50AC67BE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:rsidRPr="00C9008B" w:rsidR="003F567E" w:rsidP="007D0673" w:rsidRDefault="003F567E" w14:paraId="1DA8601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B342A62" w14:textId="77777777">
        <w:tc>
          <w:tcPr>
            <w:tcW w:w="3289" w:type="pct"/>
          </w:tcPr>
          <w:p w:rsidRPr="00C9008B" w:rsidR="003F567E" w:rsidP="00A65FEB" w:rsidRDefault="00572369" w14:paraId="1C5124A3" w14:textId="6919AAA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:rsidRPr="00C9008B" w:rsidR="003F567E" w:rsidP="007D0673" w:rsidRDefault="003F567E" w14:paraId="6FF73EE1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67FBA809" w14:textId="77777777">
        <w:tc>
          <w:tcPr>
            <w:tcW w:w="3289" w:type="pct"/>
          </w:tcPr>
          <w:p w:rsidRPr="00C9008B" w:rsidR="003F567E" w:rsidP="00572369" w:rsidRDefault="00572369" w14:paraId="1B4ADA21" w14:textId="1FD03EAC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:rsidRPr="00C9008B" w:rsidR="003F567E" w:rsidP="007D0673" w:rsidRDefault="003F567E" w14:paraId="219EE67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BBB59A5" w14:textId="77777777">
        <w:tc>
          <w:tcPr>
            <w:tcW w:w="3289" w:type="pct"/>
          </w:tcPr>
          <w:p w:rsidRPr="00C9008B" w:rsidR="003F567E" w:rsidP="00572369" w:rsidRDefault="00572369" w14:paraId="3C6A4E71" w14:textId="6BDD1BC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:rsidRPr="00C9008B" w:rsidR="003F567E" w:rsidP="007D0673" w:rsidRDefault="003F567E" w14:paraId="5550117A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0F3A6B88" w14:textId="77777777">
        <w:tc>
          <w:tcPr>
            <w:tcW w:w="3289" w:type="pct"/>
          </w:tcPr>
          <w:p w:rsidRPr="00C9008B" w:rsidR="003F567E" w:rsidP="00572369" w:rsidRDefault="00572369" w14:paraId="5D6B1776" w14:textId="3124F7E8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:rsidRPr="00C9008B" w:rsidR="003F567E" w:rsidP="007D0673" w:rsidRDefault="003F567E" w14:paraId="706FE1E8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6E3AB64" w14:textId="77777777">
        <w:tc>
          <w:tcPr>
            <w:tcW w:w="3289" w:type="pct"/>
          </w:tcPr>
          <w:p w:rsidRPr="00C9008B" w:rsidR="003F567E" w:rsidP="00572369" w:rsidRDefault="00572369" w14:paraId="4F3C09C3" w14:textId="710E65A2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lastRenderedPageBreak/>
              <w:t xml:space="preserve">VIÁTICOS </w:t>
            </w:r>
          </w:p>
        </w:tc>
        <w:tc>
          <w:tcPr>
            <w:tcW w:w="1711" w:type="pct"/>
          </w:tcPr>
          <w:p w:rsidRPr="00C9008B" w:rsidR="003F567E" w:rsidP="007D0673" w:rsidRDefault="003F567E" w14:paraId="4D4F5102" w14:textId="77777777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793705E9" w14:textId="77777777">
        <w:tc>
          <w:tcPr>
            <w:tcW w:w="3289" w:type="pct"/>
          </w:tcPr>
          <w:p w:rsidRPr="00C9008B" w:rsidR="003F567E" w:rsidP="00A65FEB" w:rsidRDefault="00572369" w14:paraId="17330A3A" w14:textId="7C8EBB0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:rsidRPr="00C9008B" w:rsidR="003F567E" w:rsidP="00A65FEB" w:rsidRDefault="003F567E" w14:paraId="1C1BFFF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572369" w:rsidTr="007D0673" w14:paraId="08815473" w14:textId="77777777">
        <w:tc>
          <w:tcPr>
            <w:tcW w:w="3289" w:type="pct"/>
          </w:tcPr>
          <w:p w:rsidRPr="00C9008B" w:rsidR="00572369" w:rsidP="00A65FEB" w:rsidRDefault="00572369" w14:paraId="7BC0059D" w14:textId="04E5995C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Pr="00C9008B" w:rsidR="00A65FE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:rsidRPr="00C9008B" w:rsidR="00572369" w:rsidP="00A65FEB" w:rsidRDefault="00572369" w14:paraId="10A441E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4A10D265" w14:textId="77777777">
        <w:tc>
          <w:tcPr>
            <w:tcW w:w="3289" w:type="pct"/>
          </w:tcPr>
          <w:p w:rsidRPr="00C9008B" w:rsidR="003F567E" w:rsidP="00A65FEB" w:rsidRDefault="00572369" w14:paraId="4EEAA66B" w14:textId="6C11DFA4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:rsidRPr="00C9008B" w:rsidR="003F567E" w:rsidP="00A65FEB" w:rsidRDefault="003F567E" w14:paraId="1AFF2A92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007D0673" w14:paraId="397F5107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02643EBE" w14:textId="77777777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5AC7AE87" w14:textId="77777777">
            <w:pPr>
              <w:rPr>
                <w:rFonts w:cstheme="minorHAnsi"/>
                <w:lang w:val="es-MX"/>
              </w:rPr>
            </w:pPr>
          </w:p>
        </w:tc>
      </w:tr>
    </w:tbl>
    <w:p w:rsidRPr="00C9008B" w:rsidR="003F567E" w:rsidP="003F567E" w:rsidRDefault="003F567E" w14:paraId="64545E2B" w14:textId="77777777">
      <w:pPr>
        <w:ind w:left="360"/>
      </w:pPr>
    </w:p>
    <w:p w:rsidRPr="00C9008B" w:rsidR="003F567E" w:rsidP="000A4F30" w:rsidRDefault="003F567E" w14:paraId="4E054A48" w14:textId="77777777">
      <w:pPr>
        <w:rPr>
          <w:b/>
        </w:rPr>
      </w:pPr>
    </w:p>
    <w:p w:rsidRPr="00C9008B" w:rsidR="003F567E" w:rsidP="003F567E" w:rsidRDefault="003F567E" w14:paraId="3BFF93DC" w14:textId="77777777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:rsidRPr="00C9008B" w:rsidR="003F567E" w:rsidP="003F567E" w:rsidRDefault="003F567E" w14:paraId="56D82162" w14:textId="77777777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:rsidRPr="00C9008B" w:rsidR="003F567E" w:rsidP="003F567E" w:rsidRDefault="003F567E" w14:paraId="3C858ADD" w14:textId="77777777">
      <w:pPr>
        <w:jc w:val="center"/>
        <w:rPr>
          <w:i/>
        </w:rPr>
      </w:pPr>
      <w:r w:rsidRPr="00C9008B">
        <w:rPr>
          <w:i/>
        </w:rPr>
        <w:t>Rut académico(a) responsable</w:t>
      </w:r>
    </w:p>
    <w:p w:rsidRPr="00C9008B" w:rsidR="00530B40" w:rsidP="000A4F30" w:rsidRDefault="00530B40" w14:paraId="0DE30EDA" w14:textId="77777777">
      <w:pPr>
        <w:rPr>
          <w:b/>
          <w:u w:val="single"/>
        </w:rPr>
      </w:pPr>
    </w:p>
    <w:p w:rsidRPr="00C9008B" w:rsidR="00023A83" w:rsidP="000A4F30" w:rsidRDefault="00023A83" w14:paraId="24C6BA37" w14:textId="77777777">
      <w:pPr>
        <w:rPr>
          <w:b/>
          <w:u w:val="single"/>
        </w:rPr>
      </w:pPr>
    </w:p>
    <w:p w:rsidRPr="00C9008B" w:rsidR="0048766B" w:rsidP="2E8388F8" w:rsidRDefault="0048766B" w14:paraId="1BF30AF0" w14:textId="4235C682">
      <w:pPr>
        <w:rPr>
          <w:i/>
          <w:iCs/>
        </w:rPr>
      </w:pPr>
      <w:r w:rsidRPr="2E8388F8">
        <w:rPr>
          <w:i/>
          <w:iCs/>
        </w:rPr>
        <w:br w:type="page"/>
      </w:r>
    </w:p>
    <w:p w:rsidRPr="00C9008B" w:rsidR="0048766B" w:rsidP="2E8388F8" w:rsidRDefault="0048766B" w14:paraId="55F75BB9" w14:textId="724FF0A8">
      <w:pPr>
        <w:shd w:val="clear" w:color="auto" w:fill="008080"/>
        <w:jc w:val="center"/>
        <w:rPr>
          <w:b/>
          <w:bCs/>
          <w:color w:val="FFFFFF" w:themeColor="background1"/>
        </w:rPr>
      </w:pPr>
      <w:r w:rsidRPr="2E8388F8">
        <w:rPr>
          <w:b/>
          <w:bCs/>
          <w:color w:val="FFFFFF" w:themeColor="background1"/>
        </w:rPr>
        <w:lastRenderedPageBreak/>
        <w:t>ANEXO</w:t>
      </w:r>
      <w:r w:rsidRPr="2E8388F8" w:rsidR="009D1E98">
        <w:rPr>
          <w:b/>
          <w:bCs/>
          <w:color w:val="FFFFFF" w:themeColor="background1"/>
        </w:rPr>
        <w:t xml:space="preserve"> </w:t>
      </w:r>
      <w:r w:rsidRPr="2E8388F8" w:rsidR="5E21516E">
        <w:rPr>
          <w:b/>
          <w:bCs/>
          <w:color w:val="FFFFFF" w:themeColor="background1"/>
        </w:rPr>
        <w:t>2</w:t>
      </w:r>
      <w:r w:rsidRPr="2E8388F8" w:rsidR="00D512A6">
        <w:rPr>
          <w:b/>
          <w:bCs/>
          <w:color w:val="FFFFFF" w:themeColor="background1"/>
        </w:rPr>
        <w:t>: AUTORIZACIÓN USO DE INFRAESTRUCTURA Y EQUIPAMIENTO</w:t>
      </w:r>
    </w:p>
    <w:p w:rsidRPr="00C9008B" w:rsidR="006B58A3" w:rsidP="006B58A3" w:rsidRDefault="006B58A3" w14:paraId="76EF83AC" w14:textId="77777777">
      <w:pPr>
        <w:rPr>
          <w:b/>
        </w:rPr>
      </w:pPr>
    </w:p>
    <w:p w:rsidRPr="00C9008B" w:rsidR="00AE08F2" w:rsidP="00AE08F2" w:rsidRDefault="00AE08F2" w14:paraId="41864645" w14:textId="1369D1FE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:rsidRPr="00C9008B" w:rsidR="00AE08F2" w:rsidP="00AE08F2" w:rsidRDefault="00AE08F2" w14:paraId="57429DEE" w14:textId="24F6DB4D">
      <w:pPr>
        <w:rPr>
          <w:b/>
        </w:rPr>
      </w:pPr>
      <w:r w:rsidRPr="00C9008B">
        <w:rPr>
          <w:b/>
        </w:rPr>
        <w:t xml:space="preserve">A: </w:t>
      </w:r>
      <w:r w:rsidRPr="00C9008B" w:rsidR="008904E1">
        <w:t>Dra</w:t>
      </w:r>
      <w:r w:rsidRPr="00C9008B">
        <w:t xml:space="preserve">. </w:t>
      </w:r>
      <w:r w:rsidRPr="00C9008B" w:rsidR="008904E1">
        <w:t>Susana Cabello</w:t>
      </w:r>
      <w:r w:rsidRPr="00C9008B">
        <w:t xml:space="preserve">, </w:t>
      </w:r>
      <w:proofErr w:type="gramStart"/>
      <w:r w:rsidRPr="00C9008B">
        <w:t>Director</w:t>
      </w:r>
      <w:r w:rsidRPr="00C9008B" w:rsidR="008904E1">
        <w:t>a</w:t>
      </w:r>
      <w:r w:rsidRPr="00C9008B">
        <w:t xml:space="preserve"> </w:t>
      </w:r>
      <w:r w:rsidRPr="00C9008B" w:rsidR="005F7D80">
        <w:t>General</w:t>
      </w:r>
      <w:proofErr w:type="gramEnd"/>
      <w:r w:rsidRPr="00C9008B" w:rsidR="005F7D80">
        <w:t xml:space="preserve"> </w:t>
      </w:r>
      <w:r w:rsidRPr="00C9008B">
        <w:t>de Investigación y Creación Artística</w:t>
      </w:r>
    </w:p>
    <w:p w:rsidRPr="00C9008B" w:rsidR="00AE08F2" w:rsidP="00AE08F2" w:rsidRDefault="00AE08F2" w14:paraId="31B19DA3" w14:textId="77777777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:rsidRPr="00C9008B" w:rsidR="0007111A" w:rsidP="00381281" w:rsidRDefault="0007111A" w14:paraId="62E81938" w14:textId="77777777">
      <w:pPr>
        <w:rPr>
          <w:b/>
        </w:rPr>
      </w:pPr>
    </w:p>
    <w:p w:rsidRPr="00C9008B" w:rsidR="0007111A" w:rsidP="0007111A" w:rsidRDefault="0007111A" w14:paraId="7D1C573A" w14:textId="1D9EC21E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</w:t>
      </w:r>
      <w:r w:rsidR="00FF52DB">
        <w:t>y</w:t>
      </w:r>
      <w:proofErr w:type="spellEnd"/>
      <w:r w:rsidR="00AE1116">
        <w:t xml:space="preserve"> </w:t>
      </w:r>
      <w:r w:rsidRPr="00C9008B" w:rsidR="00AE1116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Pr="00C9008B" w:rsidR="00AE08F2">
        <w:rPr>
          <w:i/>
        </w:rPr>
        <w:t>(a)</w:t>
      </w:r>
      <w:r w:rsidRPr="00C9008B">
        <w:rPr>
          <w:i/>
        </w:rPr>
        <w:t xml:space="preserve"> responsable).</w:t>
      </w:r>
    </w:p>
    <w:p w:rsidRPr="00C9008B" w:rsidR="0007111A" w:rsidP="0007111A" w:rsidRDefault="0007111A" w14:paraId="434B3CC3" w14:textId="7777777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C9008B" w:rsidR="004F2F54" w:rsidTr="004F2F54" w14:paraId="75398EFE" w14:textId="77777777">
        <w:tc>
          <w:tcPr>
            <w:tcW w:w="4414" w:type="dxa"/>
          </w:tcPr>
          <w:p w:rsidRPr="00C9008B" w:rsidR="004F2F54" w:rsidP="0007111A" w:rsidRDefault="004F2F54" w14:paraId="3866E5DF" w14:textId="264171B8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561F32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5E8D7E77" w14:textId="77777777">
            <w:pPr>
              <w:jc w:val="both"/>
            </w:pPr>
          </w:p>
        </w:tc>
      </w:tr>
      <w:tr w:rsidRPr="00C9008B" w:rsidR="004F2F54" w:rsidTr="004F2F54" w14:paraId="4EBCFB1C" w14:textId="77777777">
        <w:tc>
          <w:tcPr>
            <w:tcW w:w="4414" w:type="dxa"/>
          </w:tcPr>
          <w:p w:rsidRPr="00C9008B" w:rsidR="004F2F54" w:rsidP="0007111A" w:rsidRDefault="004F2F54" w14:paraId="3C2F9877" w14:textId="77777777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08F8E02E" w14:textId="77777777">
            <w:pPr>
              <w:jc w:val="both"/>
            </w:pPr>
          </w:p>
        </w:tc>
      </w:tr>
      <w:tr w:rsidRPr="00C9008B" w:rsidR="004F2F54" w:rsidTr="004F2F54" w14:paraId="51F3CC72" w14:textId="77777777">
        <w:tc>
          <w:tcPr>
            <w:tcW w:w="4414" w:type="dxa"/>
          </w:tcPr>
          <w:p w:rsidRPr="00C9008B" w:rsidR="004F2F54" w:rsidP="0007111A" w:rsidRDefault="0033054C" w14:paraId="42FA3611" w14:textId="3BC1E41B">
            <w:pPr>
              <w:jc w:val="both"/>
            </w:pPr>
            <w:proofErr w:type="gramStart"/>
            <w:r>
              <w:t>Actividad</w:t>
            </w:r>
            <w:r w:rsidRPr="00C9008B" w:rsidR="004F2F54">
              <w:t xml:space="preserve"> a desarrollar</w:t>
            </w:r>
            <w:proofErr w:type="gramEnd"/>
            <w:r w:rsidRPr="00C9008B" w:rsidR="004F2F54">
              <w:t xml:space="preserve"> (si corresponde):</w:t>
            </w:r>
          </w:p>
        </w:tc>
        <w:tc>
          <w:tcPr>
            <w:tcW w:w="4414" w:type="dxa"/>
          </w:tcPr>
          <w:p w:rsidRPr="00C9008B" w:rsidR="004F2F54" w:rsidP="0007111A" w:rsidRDefault="004F2F54" w14:paraId="13F8FC4D" w14:textId="77777777">
            <w:pPr>
              <w:jc w:val="both"/>
            </w:pPr>
          </w:p>
        </w:tc>
      </w:tr>
      <w:tr w:rsidRPr="00C9008B" w:rsidR="004F2F54" w:rsidTr="004F2F54" w14:paraId="57078AF5" w14:textId="77777777">
        <w:tc>
          <w:tcPr>
            <w:tcW w:w="4414" w:type="dxa"/>
          </w:tcPr>
          <w:p w:rsidRPr="00C9008B" w:rsidR="004F2F54" w:rsidP="0007111A" w:rsidRDefault="004F2F54" w14:paraId="10F70D48" w14:textId="77777777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:rsidRPr="00C9008B" w:rsidR="004F2F54" w:rsidP="0007111A" w:rsidRDefault="004F2F54" w14:paraId="70C52ACA" w14:textId="77777777">
            <w:pPr>
              <w:jc w:val="both"/>
            </w:pPr>
          </w:p>
        </w:tc>
      </w:tr>
      <w:tr w:rsidRPr="00C9008B" w:rsidR="004F2F54" w:rsidTr="004F2F54" w14:paraId="484C2AA7" w14:textId="77777777">
        <w:tc>
          <w:tcPr>
            <w:tcW w:w="4414" w:type="dxa"/>
          </w:tcPr>
          <w:p w:rsidRPr="00C9008B" w:rsidR="004F2F54" w:rsidP="0007111A" w:rsidRDefault="004F2F54" w14:paraId="576AB158" w14:textId="77777777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:rsidRPr="00C9008B" w:rsidR="004F2F54" w:rsidP="0007111A" w:rsidRDefault="004F2F54" w14:paraId="33225CBA" w14:textId="77777777">
            <w:pPr>
              <w:jc w:val="both"/>
            </w:pPr>
          </w:p>
        </w:tc>
      </w:tr>
      <w:tr w:rsidRPr="00C9008B" w:rsidR="004F2F54" w:rsidTr="004F2F54" w14:paraId="654CECD8" w14:textId="77777777">
        <w:tc>
          <w:tcPr>
            <w:tcW w:w="4414" w:type="dxa"/>
          </w:tcPr>
          <w:p w:rsidRPr="00C9008B" w:rsidR="004F2F54" w:rsidP="0007111A" w:rsidRDefault="004F2F54" w14:paraId="2D0D35C4" w14:textId="77777777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:rsidRPr="00C9008B" w:rsidR="004F2F54" w:rsidP="0007111A" w:rsidRDefault="004F2F54" w14:paraId="6ED465A9" w14:textId="77777777">
            <w:pPr>
              <w:jc w:val="both"/>
            </w:pPr>
          </w:p>
        </w:tc>
      </w:tr>
    </w:tbl>
    <w:p w:rsidRPr="00C9008B" w:rsidR="004F2F54" w:rsidP="0007111A" w:rsidRDefault="004F2F54" w14:paraId="5326FC66" w14:textId="77777777">
      <w:pPr>
        <w:jc w:val="both"/>
      </w:pPr>
    </w:p>
    <w:p w:rsidRPr="00C9008B" w:rsidR="004F2F54" w:rsidP="0007111A" w:rsidRDefault="004F2F54" w14:paraId="19ADBE68" w14:textId="77777777">
      <w:pPr>
        <w:jc w:val="both"/>
      </w:pPr>
    </w:p>
    <w:p w:rsidRPr="00C9008B" w:rsidR="004F2F54" w:rsidP="0007111A" w:rsidRDefault="004F2F54" w14:paraId="396E5E18" w14:textId="77777777">
      <w:pPr>
        <w:jc w:val="both"/>
      </w:pPr>
    </w:p>
    <w:p w:rsidRPr="00C9008B" w:rsidR="004F2F54" w:rsidP="00AE08F2" w:rsidRDefault="004F2F54" w14:paraId="5A1C8F0A" w14:textId="77777777">
      <w:pPr>
        <w:jc w:val="center"/>
      </w:pPr>
      <w:r w:rsidRPr="00C9008B">
        <w:t>________________________</w:t>
      </w:r>
    </w:p>
    <w:p w:rsidRPr="00C9008B" w:rsidR="004F2F54" w:rsidP="00AE08F2" w:rsidRDefault="004F2F54" w14:paraId="14A8680C" w14:textId="1AD1F27C">
      <w:pPr>
        <w:jc w:val="center"/>
        <w:rPr>
          <w:i/>
        </w:rPr>
      </w:pPr>
      <w:r w:rsidRPr="00C9008B">
        <w:rPr>
          <w:i/>
        </w:rPr>
        <w:t>Nombre Encargado</w:t>
      </w:r>
      <w:r w:rsidRPr="00C9008B" w:rsidR="000A4F30">
        <w:rPr>
          <w:i/>
        </w:rPr>
        <w:t>(a)</w:t>
      </w:r>
    </w:p>
    <w:p w:rsidRPr="00C9008B" w:rsidR="004F2F54" w:rsidP="00AE08F2" w:rsidRDefault="00E66F25" w14:paraId="1BAC600A" w14:textId="4D9C7546">
      <w:pPr>
        <w:jc w:val="center"/>
        <w:rPr>
          <w:i/>
        </w:rPr>
      </w:pPr>
      <w:proofErr w:type="spellStart"/>
      <w:r>
        <w:rPr>
          <w:i/>
        </w:rPr>
        <w:t>Facilit</w:t>
      </w:r>
      <w:r w:rsidR="00FF52DB">
        <w:rPr>
          <w:i/>
        </w:rPr>
        <w:t>y</w:t>
      </w:r>
      <w:proofErr w:type="spellEnd"/>
      <w:r w:rsidRPr="00C9008B" w:rsidR="00AE08F2">
        <w:rPr>
          <w:i/>
        </w:rPr>
        <w:t xml:space="preserve"> </w:t>
      </w:r>
      <w:proofErr w:type="spellStart"/>
      <w:r w:rsidRPr="00C9008B" w:rsidR="00AE08F2">
        <w:rPr>
          <w:i/>
        </w:rPr>
        <w:t>xxxx</w:t>
      </w:r>
      <w:proofErr w:type="spellEnd"/>
    </w:p>
    <w:p w:rsidRPr="00C9008B" w:rsidR="00910605" w:rsidP="004F2F54" w:rsidRDefault="00910605" w14:paraId="3EED24A4" w14:textId="77777777">
      <w:pPr>
        <w:ind w:left="5664"/>
        <w:jc w:val="center"/>
        <w:rPr>
          <w:i/>
        </w:rPr>
      </w:pPr>
    </w:p>
    <w:p w:rsidRPr="00C9008B" w:rsidR="00910605" w:rsidP="00910605" w:rsidRDefault="00910605" w14:paraId="2AA38C95" w14:textId="77777777">
      <w:pPr>
        <w:rPr>
          <w:i/>
        </w:rPr>
      </w:pPr>
    </w:p>
    <w:p w:rsidRPr="00C9008B" w:rsidR="00023A83" w:rsidP="00910605" w:rsidRDefault="00023A83" w14:paraId="3503F4CF" w14:textId="77777777">
      <w:pPr>
        <w:rPr>
          <w:i/>
        </w:rPr>
      </w:pPr>
    </w:p>
    <w:p w:rsidRPr="00C9008B" w:rsidR="00023A83" w:rsidP="00910605" w:rsidRDefault="00023A83" w14:paraId="136E12C8" w14:textId="77777777">
      <w:pPr>
        <w:rPr>
          <w:i/>
        </w:rPr>
      </w:pPr>
    </w:p>
    <w:p w:rsidRPr="00C9008B" w:rsidR="00023A83" w:rsidP="00910605" w:rsidRDefault="00023A83" w14:paraId="45CA1A3E" w14:textId="77777777">
      <w:pPr>
        <w:rPr>
          <w:i/>
        </w:rPr>
      </w:pPr>
    </w:p>
    <w:p w:rsidRPr="00C9008B" w:rsidR="00023A83" w:rsidP="00910605" w:rsidRDefault="00023A83" w14:paraId="2224CD82" w14:textId="77777777">
      <w:pPr>
        <w:rPr>
          <w:i/>
        </w:rPr>
      </w:pPr>
    </w:p>
    <w:p w:rsidRPr="00C9008B" w:rsidR="00023A83" w:rsidP="00910605" w:rsidRDefault="00023A83" w14:paraId="2F42B881" w14:textId="77777777">
      <w:pPr>
        <w:rPr>
          <w:i/>
        </w:rPr>
      </w:pPr>
    </w:p>
    <w:p w:rsidRPr="00C9008B" w:rsidR="00023A83" w:rsidP="00910605" w:rsidRDefault="00023A83" w14:paraId="6118025F" w14:textId="77777777">
      <w:pPr>
        <w:rPr>
          <w:i/>
        </w:rPr>
      </w:pPr>
    </w:p>
    <w:p w:rsidRPr="00C9008B" w:rsidR="00023A83" w:rsidP="00910605" w:rsidRDefault="00023A83" w14:paraId="1D0C8875" w14:textId="77777777">
      <w:pPr>
        <w:rPr>
          <w:i/>
        </w:rPr>
      </w:pPr>
    </w:p>
    <w:p w:rsidRPr="00C9008B" w:rsidR="00E777CC" w:rsidP="2E8388F8" w:rsidRDefault="00E777CC" w14:paraId="6F8C2B70" w14:textId="03A55DD8">
      <w:pPr>
        <w:shd w:val="clear" w:color="auto" w:fill="008080"/>
        <w:jc w:val="center"/>
        <w:rPr>
          <w:b/>
          <w:bCs/>
          <w:color w:val="FFFFFF" w:themeColor="background1"/>
        </w:rPr>
      </w:pPr>
      <w:r w:rsidRPr="2E8388F8">
        <w:rPr>
          <w:b/>
          <w:bCs/>
          <w:color w:val="FFFFFF" w:themeColor="background1"/>
        </w:rPr>
        <w:lastRenderedPageBreak/>
        <w:t xml:space="preserve">ANEXO </w:t>
      </w:r>
      <w:r w:rsidRPr="2E8388F8" w:rsidR="67EDA0B9">
        <w:rPr>
          <w:b/>
          <w:bCs/>
          <w:color w:val="FFFFFF" w:themeColor="background1"/>
        </w:rPr>
        <w:t>3</w:t>
      </w:r>
      <w:r w:rsidRPr="2E8388F8">
        <w:rPr>
          <w:b/>
          <w:bCs/>
          <w:color w:val="FFFFFF" w:themeColor="background1"/>
        </w:rPr>
        <w:t>: DECLARACIÓN JURADA- RESTRICCIONES.</w:t>
      </w:r>
    </w:p>
    <w:p w:rsidRPr="00C9008B" w:rsidR="00E777CC" w:rsidP="00E777CC" w:rsidRDefault="00E777CC" w14:paraId="36145A3E" w14:textId="77777777">
      <w:pPr>
        <w:spacing w:before="175" w:after="0"/>
        <w:ind w:left="1081"/>
        <w:jc w:val="center"/>
        <w:rPr>
          <w:rFonts w:ascii="Arial" w:hAnsi="Arial" w:cs="Arial"/>
        </w:rPr>
      </w:pPr>
    </w:p>
    <w:p w:rsidRPr="00C9008B" w:rsidR="00E777CC" w:rsidP="2E8388F8" w:rsidRDefault="3FE44C70" w14:paraId="45D6CD5F" w14:textId="2E4058CB">
      <w:pPr>
        <w:spacing w:before="175" w:after="0"/>
        <w:jc w:val="both"/>
      </w:pPr>
      <w:r>
        <w:t xml:space="preserve">Santiago, ____ </w:t>
      </w:r>
      <w:proofErr w:type="spellStart"/>
      <w:r>
        <w:t>de__________de</w:t>
      </w:r>
      <w:proofErr w:type="spellEnd"/>
      <w:r>
        <w:t xml:space="preserve"> 202</w:t>
      </w:r>
      <w:r w:rsidR="714EB662">
        <w:t>5</w:t>
      </w:r>
      <w:r>
        <w:t xml:space="preserve"> Yo, __</w:t>
      </w:r>
      <w:proofErr w:type="gramStart"/>
      <w:r>
        <w:t>_ ,</w:t>
      </w:r>
      <w:proofErr w:type="gramEnd"/>
      <w:r>
        <w:t xml:space="preserve"> cédula nacional de identidad </w:t>
      </w:r>
      <w:proofErr w:type="spellStart"/>
      <w:r>
        <w:t>Nº</w:t>
      </w:r>
      <w:proofErr w:type="spellEnd"/>
      <w:r>
        <w:t xml:space="preserve"> ________ domiciliado en _____, comuna </w:t>
      </w:r>
      <w:proofErr w:type="gramStart"/>
      <w:r>
        <w:t>de ,</w:t>
      </w:r>
      <w:proofErr w:type="gramEnd"/>
      <w:r>
        <w:t xml:space="preserve"> postulante bajo la figura de “Investigador/a </w:t>
      </w:r>
      <w:proofErr w:type="gramStart"/>
      <w:r>
        <w:t>Responsable</w:t>
      </w:r>
      <w:proofErr w:type="gramEnd"/>
      <w:r>
        <w:t xml:space="preserve">” en la convocatoria del concurso interno de la Vicerrectoría de Investigación de la Universidad Mayor “Fondo </w:t>
      </w:r>
      <w:proofErr w:type="spellStart"/>
      <w:r w:rsidR="009F22EA">
        <w:t>Start</w:t>
      </w:r>
      <w:proofErr w:type="spellEnd"/>
      <w:r w:rsidR="009F22EA">
        <w:t xml:space="preserve"> Art</w:t>
      </w:r>
      <w:r>
        <w:t xml:space="preserve"> 2024”, declaro bajo juramento que: </w:t>
      </w:r>
    </w:p>
    <w:p w:rsidRPr="00C9008B" w:rsidR="00E777CC" w:rsidP="2E8388F8" w:rsidRDefault="00E777CC" w14:paraId="5C918EFA" w14:textId="77777777">
      <w:pPr>
        <w:spacing w:before="175" w:after="0"/>
        <w:jc w:val="both"/>
      </w:pPr>
      <w:r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:rsidRPr="00C9008B" w:rsidR="00E777CC" w:rsidP="2E8388F8" w:rsidRDefault="00E777CC" w14:paraId="5726E203" w14:textId="6168823A">
      <w:pPr>
        <w:spacing w:before="175" w:after="0"/>
        <w:jc w:val="both"/>
      </w:pPr>
      <w:r>
        <w:t xml:space="preserve">2. Declaro bajo juramento no ser parte en la actualidad del Registro Nacional de Deudores de Pensiones de Alimentos, </w:t>
      </w:r>
      <w:r w:rsidR="00651E83">
        <w:t>de acuerdo con</w:t>
      </w:r>
      <w:r>
        <w:t xml:space="preserve"> lo señalado en la Ley 21.389. </w:t>
      </w:r>
    </w:p>
    <w:p w:rsidRPr="00C9008B" w:rsidR="00E777CC" w:rsidP="2E8388F8" w:rsidRDefault="00E777CC" w14:paraId="09B97B17" w14:textId="12F040A4">
      <w:pPr>
        <w:spacing w:before="175" w:after="0"/>
        <w:jc w:val="both"/>
      </w:pPr>
      <w:r>
        <w:t xml:space="preserve">3. Declaro bajo juramento que el presente documento de declaración se considera parte integrante de la postulación, junto al resto de los antecedentes exigidos en las Bases del concurso </w:t>
      </w:r>
      <w:proofErr w:type="spellStart"/>
      <w:r w:rsidR="009F22EA">
        <w:t>Start</w:t>
      </w:r>
      <w:proofErr w:type="spellEnd"/>
      <w:r w:rsidR="009F22EA">
        <w:t xml:space="preserve"> Art</w:t>
      </w:r>
      <w:r>
        <w:t xml:space="preserve"> 2024 de la Universidad Mayor.</w:t>
      </w:r>
    </w:p>
    <w:p w:rsidRPr="00C9008B" w:rsidR="00CF67E4" w:rsidP="00E777CC" w:rsidRDefault="00CF67E4" w14:paraId="7C5318AD" w14:textId="77777777">
      <w:pPr>
        <w:spacing w:before="175" w:after="0"/>
      </w:pPr>
    </w:p>
    <w:p w:rsidRPr="00C9008B" w:rsidR="00CF67E4" w:rsidP="00CF67E4" w:rsidRDefault="00CF67E4" w14:paraId="0A5C1B56" w14:textId="77777777">
      <w:pPr>
        <w:rPr>
          <w:i/>
        </w:rPr>
      </w:pPr>
    </w:p>
    <w:p w:rsidRPr="00C9008B" w:rsidR="005F7D80" w:rsidP="00CF67E4" w:rsidRDefault="005F7D80" w14:paraId="572AE838" w14:textId="77777777">
      <w:pPr>
        <w:rPr>
          <w:i/>
        </w:rPr>
      </w:pPr>
    </w:p>
    <w:p w:rsidRPr="00C9008B" w:rsidR="005F7D80" w:rsidP="00CF67E4" w:rsidRDefault="005F7D80" w14:paraId="51DA4982" w14:textId="77777777">
      <w:pPr>
        <w:rPr>
          <w:i/>
        </w:rPr>
      </w:pPr>
    </w:p>
    <w:p w:rsidRPr="00C9008B" w:rsidR="005F7D80" w:rsidP="005F7D80" w:rsidRDefault="005F7D80" w14:paraId="1AA1F9E7" w14:textId="77777777">
      <w:pPr>
        <w:jc w:val="center"/>
      </w:pPr>
      <w:r w:rsidRPr="00C9008B">
        <w:t>________________________</w:t>
      </w:r>
    </w:p>
    <w:p w:rsidRPr="00C9008B" w:rsidR="005F7D80" w:rsidP="005F7D80" w:rsidRDefault="005F7D80" w14:paraId="49C93A88" w14:textId="390BA747">
      <w:pPr>
        <w:jc w:val="center"/>
        <w:rPr>
          <w:i/>
        </w:rPr>
      </w:pPr>
      <w:r w:rsidRPr="00C9008B">
        <w:rPr>
          <w:i/>
        </w:rPr>
        <w:t>Nombre Postulante</w:t>
      </w:r>
    </w:p>
    <w:p w:rsidRPr="00C9008B" w:rsidR="005F7D80" w:rsidP="00CF67E4" w:rsidRDefault="005F7D80" w14:paraId="27E516A2" w14:textId="77777777">
      <w:pPr>
        <w:rPr>
          <w:i/>
        </w:rPr>
      </w:pPr>
    </w:p>
    <w:p w:rsidRPr="00C9008B" w:rsidR="00023A83" w:rsidP="00CF67E4" w:rsidRDefault="00023A83" w14:paraId="7E110D98" w14:textId="77777777">
      <w:pPr>
        <w:rPr>
          <w:i/>
        </w:rPr>
      </w:pPr>
    </w:p>
    <w:p w:rsidRPr="00C9008B" w:rsidR="00023A83" w:rsidP="00CF67E4" w:rsidRDefault="00023A83" w14:paraId="0D20CFB6" w14:textId="77777777">
      <w:pPr>
        <w:rPr>
          <w:i/>
        </w:rPr>
      </w:pPr>
    </w:p>
    <w:p w:rsidRPr="00C9008B" w:rsidR="00023A83" w:rsidP="00CF67E4" w:rsidRDefault="00023A83" w14:paraId="5E7FA88C" w14:textId="77777777">
      <w:pPr>
        <w:rPr>
          <w:i/>
        </w:rPr>
      </w:pPr>
    </w:p>
    <w:p w:rsidRPr="00C9008B" w:rsidR="00023A83" w:rsidP="00CF67E4" w:rsidRDefault="00023A83" w14:paraId="46FE3BC0" w14:textId="77777777">
      <w:pPr>
        <w:rPr>
          <w:i/>
        </w:rPr>
      </w:pPr>
    </w:p>
    <w:p w:rsidRPr="00C9008B" w:rsidR="00023A83" w:rsidP="00CF67E4" w:rsidRDefault="00023A83" w14:paraId="18A623F2" w14:textId="77777777">
      <w:pPr>
        <w:rPr>
          <w:i/>
        </w:rPr>
      </w:pPr>
    </w:p>
    <w:p w:rsidRPr="00C9008B" w:rsidR="00023A83" w:rsidP="00CF67E4" w:rsidRDefault="00023A83" w14:paraId="64391190" w14:textId="77777777">
      <w:pPr>
        <w:rPr>
          <w:i/>
        </w:rPr>
      </w:pPr>
    </w:p>
    <w:p w:rsidR="00023A83" w:rsidP="00CF67E4" w:rsidRDefault="00023A83" w14:paraId="14CDF2A3" w14:textId="77777777">
      <w:pPr>
        <w:rPr>
          <w:i/>
        </w:rPr>
      </w:pPr>
    </w:p>
    <w:p w:rsidRPr="00C9008B" w:rsidR="000D62EF" w:rsidP="00CF67E4" w:rsidRDefault="000D62EF" w14:paraId="508C68F0" w14:textId="77777777">
      <w:pPr>
        <w:rPr>
          <w:i/>
        </w:rPr>
      </w:pPr>
    </w:p>
    <w:p w:rsidRPr="00C9008B" w:rsidR="00023A83" w:rsidP="00CF67E4" w:rsidRDefault="00023A83" w14:paraId="68CF84D5" w14:textId="77777777">
      <w:pPr>
        <w:rPr>
          <w:i/>
        </w:rPr>
      </w:pPr>
    </w:p>
    <w:p w:rsidRPr="00C9008B" w:rsidR="00CF67E4" w:rsidP="2E8388F8" w:rsidRDefault="00CF67E4" w14:paraId="0A9177DB" w14:textId="31ED825B">
      <w:pPr>
        <w:shd w:val="clear" w:color="auto" w:fill="008080"/>
        <w:jc w:val="center"/>
        <w:rPr>
          <w:b/>
          <w:bCs/>
          <w:color w:val="FFFFFF" w:themeColor="background1"/>
        </w:rPr>
      </w:pPr>
      <w:r w:rsidRPr="2E8388F8">
        <w:rPr>
          <w:b/>
          <w:bCs/>
          <w:color w:val="FFFFFF" w:themeColor="background1"/>
        </w:rPr>
        <w:lastRenderedPageBreak/>
        <w:t xml:space="preserve">ANEXO </w:t>
      </w:r>
      <w:r w:rsidRPr="2E8388F8" w:rsidR="30A46791">
        <w:rPr>
          <w:b/>
          <w:bCs/>
          <w:color w:val="FFFFFF" w:themeColor="background1"/>
        </w:rPr>
        <w:t>4</w:t>
      </w:r>
      <w:r w:rsidRPr="2E8388F8">
        <w:rPr>
          <w:b/>
          <w:bCs/>
          <w:color w:val="FFFFFF" w:themeColor="background1"/>
        </w:rPr>
        <w:t xml:space="preserve">: </w:t>
      </w:r>
      <w:r w:rsidRPr="2E8388F8" w:rsidR="00636BA6">
        <w:rPr>
          <w:b/>
          <w:bCs/>
          <w:color w:val="FFFFFF" w:themeColor="background1"/>
        </w:rPr>
        <w:t xml:space="preserve">RENDICIÓN </w:t>
      </w:r>
      <w:r w:rsidRPr="2E8388F8" w:rsidR="008F1B59">
        <w:rPr>
          <w:b/>
          <w:bCs/>
          <w:color w:val="FFFFFF" w:themeColor="background1"/>
        </w:rPr>
        <w:t>TÉCNICA</w:t>
      </w:r>
    </w:p>
    <w:p w:rsidRPr="00C9008B" w:rsidR="00C9008B" w:rsidP="2E8388F8" w:rsidRDefault="0BA13541" w14:paraId="3D5ACE67" w14:textId="38E0F2FC">
      <w:pPr>
        <w:pStyle w:val="Prrafodelista"/>
        <w:numPr>
          <w:ilvl w:val="0"/>
          <w:numId w:val="1"/>
        </w:numPr>
        <w:rPr>
          <w:b/>
          <w:bCs/>
        </w:rPr>
      </w:pPr>
      <w:r w:rsidRPr="2E8388F8">
        <w:rPr>
          <w:b/>
          <w:bCs/>
        </w:rPr>
        <w:t>Académico(a) responsable</w:t>
      </w:r>
      <w:r w:rsidRPr="2E8388F8" w:rsidR="31AB53AA">
        <w:rPr>
          <w:b/>
          <w:bCs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2E8388F8" w:rsidTr="2E8388F8" w14:paraId="6459D549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6CEE3B4D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="2E8388F8" w:rsidP="2E8388F8" w:rsidRDefault="2E8388F8" w14:paraId="6621003D" w14:textId="77777777">
            <w:pPr>
              <w:pStyle w:val="Prrafodelista"/>
              <w:ind w:left="0"/>
            </w:pPr>
          </w:p>
        </w:tc>
      </w:tr>
      <w:tr w:rsidR="2E8388F8" w:rsidTr="2E8388F8" w14:paraId="183CC1D0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25F931FE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RUT: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0238F17A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3CAE4C3A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187611D3" w14:textId="77777777">
            <w:pPr>
              <w:pStyle w:val="Prrafodelista"/>
              <w:ind w:left="0"/>
            </w:pPr>
          </w:p>
        </w:tc>
      </w:tr>
      <w:tr w:rsidR="2E8388F8" w:rsidTr="2E8388F8" w14:paraId="66579917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297AC68F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Teléfono: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0A842812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2DFA038D" w14:textId="77777777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E-mail:</w:t>
            </w:r>
          </w:p>
        </w:tc>
        <w:tc>
          <w:tcPr>
            <w:tcW w:w="2879" w:type="dxa"/>
            <w:vAlign w:val="center"/>
          </w:tcPr>
          <w:p w:rsidR="2E8388F8" w:rsidP="2E8388F8" w:rsidRDefault="2E8388F8" w14:paraId="507BB7E4" w14:textId="77777777">
            <w:pPr>
              <w:pStyle w:val="Prrafodelista"/>
              <w:ind w:left="0"/>
            </w:pPr>
          </w:p>
        </w:tc>
      </w:tr>
      <w:tr w:rsidR="2E8388F8" w:rsidTr="2E8388F8" w14:paraId="1895D9F2" w14:textId="77777777">
        <w:trPr>
          <w:trHeight w:val="300"/>
        </w:trPr>
        <w:tc>
          <w:tcPr>
            <w:tcW w:w="2572" w:type="dxa"/>
            <w:vAlign w:val="center"/>
          </w:tcPr>
          <w:p w:rsidR="2E8388F8" w:rsidP="2E8388F8" w:rsidRDefault="2E8388F8" w14:paraId="1514BD39" w14:textId="7FDF6F01">
            <w:pPr>
              <w:pStyle w:val="Prrafodelista"/>
              <w:ind w:left="0"/>
              <w:rPr>
                <w:b/>
                <w:bCs/>
              </w:rPr>
            </w:pPr>
            <w:r w:rsidRPr="2E8388F8">
              <w:rPr>
                <w:b/>
                <w:bCs/>
              </w:rPr>
              <w:t>Sede:</w:t>
            </w:r>
          </w:p>
        </w:tc>
        <w:tc>
          <w:tcPr>
            <w:tcW w:w="2087" w:type="dxa"/>
            <w:vAlign w:val="center"/>
          </w:tcPr>
          <w:p w:rsidR="2E8388F8" w:rsidP="2E8388F8" w:rsidRDefault="2E8388F8" w14:paraId="4F8471DF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="2E8388F8" w:rsidP="2E8388F8" w:rsidRDefault="2E8388F8" w14:paraId="31D75701" w14:textId="77777777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879" w:type="dxa"/>
            <w:vAlign w:val="center"/>
          </w:tcPr>
          <w:p w:rsidR="2E8388F8" w:rsidP="2E8388F8" w:rsidRDefault="2E8388F8" w14:paraId="17EB8795" w14:textId="77777777">
            <w:pPr>
              <w:pStyle w:val="Prrafodelista"/>
              <w:ind w:left="0"/>
            </w:pPr>
          </w:p>
        </w:tc>
      </w:tr>
    </w:tbl>
    <w:p w:rsidRPr="00C9008B" w:rsidR="00C9008B" w:rsidP="2E8388F8" w:rsidRDefault="00C9008B" w14:paraId="70B8E6F9" w14:textId="4858B97B">
      <w:pPr>
        <w:rPr>
          <w:i/>
          <w:iCs/>
        </w:rPr>
      </w:pPr>
    </w:p>
    <w:p w:rsidRPr="00C9008B" w:rsidR="007B673C" w:rsidP="2E8388F8" w:rsidRDefault="00B476CA" w14:paraId="0E99FC3E" w14:textId="5CAFA49A">
      <w:pPr>
        <w:pStyle w:val="Prrafodelista"/>
        <w:numPr>
          <w:ilvl w:val="0"/>
          <w:numId w:val="1"/>
        </w:numPr>
        <w:rPr>
          <w:b/>
          <w:bCs/>
        </w:rPr>
      </w:pPr>
      <w:r w:rsidRPr="2E8388F8">
        <w:rPr>
          <w:b/>
          <w:bCs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Pr="00C9008B" w:rsidR="007B673C" w:rsidTr="00AA1D21" w14:paraId="5E0D468D" w14:textId="77777777">
        <w:trPr>
          <w:trHeight w:val="601"/>
          <w:jc w:val="center"/>
        </w:trPr>
        <w:tc>
          <w:tcPr>
            <w:tcW w:w="8828" w:type="dxa"/>
            <w:vAlign w:val="center"/>
          </w:tcPr>
          <w:p w:rsidRPr="00C9008B" w:rsidR="007B673C" w:rsidP="00AA1D21" w:rsidRDefault="007B673C" w14:paraId="446E7F0F" w14:textId="77777777">
            <w:pPr>
              <w:pStyle w:val="Prrafodelista"/>
              <w:ind w:left="0"/>
            </w:pPr>
          </w:p>
        </w:tc>
      </w:tr>
    </w:tbl>
    <w:p w:rsidRPr="00C9008B" w:rsidR="00B476CA" w:rsidP="2E8388F8" w:rsidRDefault="00B476CA" w14:paraId="7F49027D" w14:textId="696AFB67">
      <w:pPr>
        <w:pStyle w:val="Prrafodelista"/>
        <w:numPr>
          <w:ilvl w:val="0"/>
          <w:numId w:val="1"/>
        </w:numPr>
        <w:rPr>
          <w:b/>
          <w:bCs/>
        </w:rPr>
      </w:pPr>
      <w:r w:rsidRPr="2E8388F8">
        <w:rPr>
          <w:b/>
          <w:bCs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7B673C" w:rsidTr="2E8388F8" w14:paraId="66B78EAA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7B673C" w:rsidP="00AA1D21" w:rsidRDefault="007B673C" w14:paraId="705E24D2" w14:textId="77777777">
            <w:pPr>
              <w:rPr>
                <w:b/>
              </w:rPr>
            </w:pPr>
          </w:p>
        </w:tc>
      </w:tr>
    </w:tbl>
    <w:p w:rsidRPr="00C9008B" w:rsidR="00327A31" w:rsidP="2E8388F8" w:rsidRDefault="05A0586C" w14:paraId="51040623" w14:textId="729D35BA">
      <w:pPr>
        <w:pStyle w:val="Prrafodelista"/>
        <w:numPr>
          <w:ilvl w:val="0"/>
          <w:numId w:val="1"/>
        </w:numPr>
        <w:rPr>
          <w:b/>
          <w:bCs/>
        </w:rPr>
      </w:pPr>
      <w:r w:rsidRPr="2E8388F8">
        <w:rPr>
          <w:b/>
          <w:bCs/>
        </w:rPr>
        <w:t>Línea</w:t>
      </w:r>
      <w:r w:rsidRPr="2E8388F8" w:rsidR="4DC20C55">
        <w:rPr>
          <w:b/>
          <w:bCs/>
        </w:rPr>
        <w:t xml:space="preserve"> Disciplinar</w:t>
      </w:r>
      <w:r w:rsidRPr="2E8388F8" w:rsidR="00327A31">
        <w:rPr>
          <w:b/>
          <w:bCs/>
        </w:rPr>
        <w:t xml:space="preserve"> </w:t>
      </w:r>
      <w:r w:rsidRPr="2E8388F8" w:rsidR="1968CA06">
        <w:rPr>
          <w:b/>
          <w:bCs/>
        </w:rPr>
        <w:t xml:space="preserve">a la cual </w:t>
      </w:r>
      <w:r w:rsidRPr="2E8388F8" w:rsidR="00327A31">
        <w:rPr>
          <w:b/>
          <w:bCs/>
        </w:rPr>
        <w:t>que tributa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27A31" w:rsidTr="2E8388F8" w14:paraId="313A0BF9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327A31" w:rsidP="00FB322F" w:rsidRDefault="00327A31" w14:paraId="226C565E" w14:textId="77777777">
            <w:pPr>
              <w:rPr>
                <w:b/>
              </w:rPr>
            </w:pPr>
          </w:p>
        </w:tc>
      </w:tr>
    </w:tbl>
    <w:p w:rsidR="7ECB2167" w:rsidP="2E8388F8" w:rsidRDefault="7ECB2167" w14:paraId="39A03F36" w14:textId="201BDEFD">
      <w:pPr>
        <w:pStyle w:val="Prrafodelista"/>
        <w:numPr>
          <w:ilvl w:val="0"/>
          <w:numId w:val="1"/>
        </w:numPr>
        <w:rPr>
          <w:b/>
          <w:bCs/>
        </w:rPr>
      </w:pPr>
      <w:r w:rsidRPr="2E8388F8">
        <w:rPr>
          <w:b/>
          <w:bCs/>
        </w:rPr>
        <w:t>Productos derivados del proyecto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Tr="00AA1D21" w14:paraId="09BECB8E" w14:textId="77777777">
        <w:trPr>
          <w:trHeight w:val="1124"/>
        </w:trPr>
        <w:tc>
          <w:tcPr>
            <w:tcW w:w="8828" w:type="dxa"/>
          </w:tcPr>
          <w:p w:rsidRPr="006027ED" w:rsidR="00AF27EB" w:rsidP="00AA1D21" w:rsidRDefault="00EB1D4E" w14:paraId="453A7BAE" w14:textId="5586962D">
            <w:r w:rsidRPr="00C9008B">
              <w:rPr>
                <w:i/>
              </w:rPr>
              <w:t>Productos logrados tales como</w:t>
            </w:r>
            <w:r w:rsidR="009F22EA">
              <w:rPr>
                <w:i/>
              </w:rPr>
              <w:t xml:space="preserve"> obras de creación artística,</w:t>
            </w:r>
            <w:r w:rsidRPr="00C9008B">
              <w:rPr>
                <w:i/>
              </w:rPr>
              <w:t xml:space="preserve"> publicaciones indexadas, capítulos de libros, </w:t>
            </w:r>
            <w:r w:rsidRPr="006027ED">
              <w:rPr>
                <w:i/>
              </w:rPr>
              <w:t>postulaciones</w:t>
            </w:r>
            <w:r w:rsidRPr="006027ED" w:rsidR="006027ED">
              <w:rPr>
                <w:i/>
              </w:rPr>
              <w:t xml:space="preserve"> a proyectos</w:t>
            </w:r>
            <w:r w:rsidRPr="006027ED" w:rsidR="00AC1338">
              <w:rPr>
                <w:i/>
              </w:rPr>
              <w:t xml:space="preserve">. </w:t>
            </w:r>
          </w:p>
          <w:p w:rsidR="00AF27EB" w:rsidP="00AA1D21" w:rsidRDefault="00AF27EB" w14:paraId="6FA78C50" w14:textId="77777777">
            <w:pPr>
              <w:rPr>
                <w:b/>
              </w:rPr>
            </w:pPr>
          </w:p>
        </w:tc>
      </w:tr>
    </w:tbl>
    <w:p w:rsidR="1BD5FF3F" w:rsidP="2E8388F8" w:rsidRDefault="078EFCDD" w14:paraId="53DD82A5" w14:textId="12439631">
      <w:pPr>
        <w:pStyle w:val="Prrafodelista"/>
        <w:numPr>
          <w:ilvl w:val="0"/>
          <w:numId w:val="1"/>
        </w:numPr>
        <w:rPr>
          <w:b/>
          <w:bCs/>
        </w:rPr>
      </w:pPr>
      <w:commentRangeStart w:id="2"/>
      <w:r w:rsidRPr="0D774FB5" w:rsidR="078EFCDD">
        <w:rPr>
          <w:b w:val="1"/>
          <w:bCs w:val="1"/>
        </w:rPr>
        <w:t>Evidencia de obra de creación artística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:rsidTr="2E8388F8" w14:paraId="7C933541" w14:textId="77777777">
        <w:trPr>
          <w:trHeight w:val="1124"/>
        </w:trPr>
        <w:tc>
          <w:tcPr>
            <w:tcW w:w="8828" w:type="dxa"/>
          </w:tcPr>
          <w:p w:rsidR="00C9008B" w:rsidP="00AA1D21" w:rsidRDefault="00C9008B" w14:paraId="60FA476E" w14:textId="77777777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</w:t>
            </w:r>
            <w:proofErr w:type="gramStart"/>
            <w:r>
              <w:rPr>
                <w:i/>
              </w:rPr>
              <w:t>de acuerdo a</w:t>
            </w:r>
            <w:proofErr w:type="gramEnd"/>
            <w:r>
              <w:rPr>
                <w:i/>
              </w:rPr>
              <w:t xml:space="preserve"> bases.</w:t>
            </w:r>
          </w:p>
        </w:tc>
      </w:tr>
    </w:tbl>
    <w:p w:rsidR="000D62EF" w:rsidP="2E8388F8" w:rsidRDefault="00322829" w14:paraId="0C7A5E3C" w14:textId="4BF98866">
      <w:pPr>
        <w:pStyle w:val="Prrafodelista"/>
        <w:numPr>
          <w:ilvl w:val="0"/>
          <w:numId w:val="1"/>
        </w:numPr>
        <w:rPr>
          <w:b/>
          <w:bCs/>
        </w:rPr>
      </w:pPr>
      <w:commentRangeEnd w:id="2"/>
      <w:r>
        <w:rPr>
          <w:rStyle w:val="CommentReference"/>
        </w:rPr>
        <w:commentReference w:id="2"/>
      </w:r>
      <w:r w:rsidRPr="0D774FB5" w:rsidR="000D62EF">
        <w:rPr>
          <w:b w:val="1"/>
          <w:bCs w:val="1"/>
        </w:rPr>
        <w:t>Registro de actividad de difusión</w:t>
      </w:r>
      <w:r w:rsidRPr="0D774FB5" w:rsidR="7D60AF20">
        <w:rPr>
          <w:b w:val="1"/>
          <w:bCs w:val="1"/>
        </w:rPr>
        <w:t xml:space="preserve"> </w:t>
      </w:r>
      <w:proofErr w:type="spellStart"/>
      <w:r w:rsidRPr="0D774FB5" w:rsidR="7D60AF20">
        <w:rPr>
          <w:b w:val="1"/>
          <w:bCs w:val="1"/>
        </w:rPr>
        <w:t>publica</w:t>
      </w:r>
      <w:proofErr w:type="spellEnd"/>
      <w:r w:rsidRPr="0D774FB5" w:rsidR="7D60AF20">
        <w:rPr>
          <w:b w:val="1"/>
          <w:bCs w:val="1"/>
        </w:rPr>
        <w:t xml:space="preserve"> y medición de impacto.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62EF" w:rsidTr="2E8388F8" w14:paraId="598B251A" w14:textId="77777777">
        <w:trPr>
          <w:trHeight w:val="1124"/>
        </w:trPr>
        <w:tc>
          <w:tcPr>
            <w:tcW w:w="8828" w:type="dxa"/>
          </w:tcPr>
          <w:p w:rsidR="000D62EF" w:rsidP="2E8388F8" w:rsidRDefault="412C7B89" w14:paraId="6818E654" w14:textId="64044FD8">
            <w:pPr>
              <w:rPr>
                <w:b/>
                <w:bCs/>
              </w:rPr>
            </w:pPr>
            <w:r w:rsidRPr="2E8388F8">
              <w:rPr>
                <w:i/>
                <w:iCs/>
              </w:rPr>
              <w:t xml:space="preserve">Anexar el </w:t>
            </w:r>
            <w:proofErr w:type="gramStart"/>
            <w:r w:rsidRPr="2E8388F8">
              <w:rPr>
                <w:i/>
                <w:iCs/>
              </w:rPr>
              <w:t>link</w:t>
            </w:r>
            <w:proofErr w:type="gramEnd"/>
            <w:r w:rsidRPr="2E8388F8">
              <w:rPr>
                <w:i/>
                <w:iCs/>
              </w:rPr>
              <w:t xml:space="preserve"> o documentos </w:t>
            </w:r>
            <w:r w:rsidRPr="2E8388F8" w:rsidR="02ED1095">
              <w:rPr>
                <w:i/>
                <w:iCs/>
              </w:rPr>
              <w:t>que acrediten la actividad.</w:t>
            </w:r>
          </w:p>
          <w:p w:rsidR="000D62EF" w:rsidP="2E8388F8" w:rsidRDefault="000D62EF" w14:paraId="3E7CEC89" w14:textId="0EE0264E">
            <w:pPr>
              <w:rPr>
                <w:i/>
                <w:iCs/>
              </w:rPr>
            </w:pPr>
          </w:p>
        </w:tc>
      </w:tr>
    </w:tbl>
    <w:p w:rsidRPr="00CD4B82" w:rsidR="00CD4B82" w:rsidP="2E8388F8" w:rsidRDefault="7DA52939" w14:paraId="3C5C9FC8" w14:textId="46FB8B64">
      <w:pPr>
        <w:pStyle w:val="Prrafodelista"/>
        <w:numPr>
          <w:ilvl w:val="0"/>
          <w:numId w:val="1"/>
        </w:numPr>
        <w:rPr>
          <w:rFonts w:ascii="Calibri" w:hAnsi="Calibri" w:eastAsia="Calibri" w:cs="Calibri"/>
          <w:b/>
          <w:bCs/>
        </w:rPr>
      </w:pPr>
      <w:r w:rsidRPr="2E8388F8">
        <w:rPr>
          <w:rFonts w:ascii="Calibri" w:hAnsi="Calibri" w:eastAsia="Calibri" w:cs="Calibri"/>
          <w:b/>
          <w:bCs/>
        </w:rPr>
        <w:t xml:space="preserve">Registro de </w:t>
      </w:r>
      <w:r w:rsidRPr="2E8388F8" w:rsidR="13C8BB0B">
        <w:rPr>
          <w:rFonts w:ascii="Calibri" w:hAnsi="Calibri" w:eastAsia="Calibri" w:cs="Calibri"/>
          <w:b/>
          <w:bCs/>
          <w:color w:val="000000" w:themeColor="text1"/>
        </w:rPr>
        <w:t>una presentación en una jornada con participación externa del estudiantado.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2E8388F8" w:rsidTr="2E8388F8" w14:paraId="58E3A52E" w14:textId="77777777">
        <w:trPr>
          <w:trHeight w:val="300"/>
        </w:trPr>
        <w:tc>
          <w:tcPr>
            <w:tcW w:w="8835" w:type="dxa"/>
          </w:tcPr>
          <w:p w:rsidR="7F771048" w:rsidP="2E8388F8" w:rsidRDefault="7F771048" w14:paraId="42580FFB" w14:textId="5DB79A13">
            <w:pPr>
              <w:rPr>
                <w:i/>
                <w:iCs/>
              </w:rPr>
            </w:pPr>
            <w:r w:rsidRPr="2E8388F8">
              <w:rPr>
                <w:i/>
                <w:iCs/>
              </w:rPr>
              <w:t xml:space="preserve">Anexar el </w:t>
            </w:r>
            <w:proofErr w:type="gramStart"/>
            <w:r w:rsidRPr="2E8388F8">
              <w:rPr>
                <w:i/>
                <w:iCs/>
              </w:rPr>
              <w:t>link</w:t>
            </w:r>
            <w:proofErr w:type="gramEnd"/>
            <w:r w:rsidRPr="2E8388F8">
              <w:rPr>
                <w:i/>
                <w:iCs/>
              </w:rPr>
              <w:t xml:space="preserve"> o documentos que acrediten la actividad.</w:t>
            </w:r>
          </w:p>
        </w:tc>
      </w:tr>
    </w:tbl>
    <w:p w:rsidRPr="00CD4B82" w:rsidR="00CD4B82" w:rsidP="2E8388F8" w:rsidRDefault="00CD4B82" w14:paraId="58B69E41" w14:textId="380AFE66">
      <w:pPr>
        <w:rPr>
          <w:i/>
          <w:iCs/>
        </w:rPr>
      </w:pPr>
    </w:p>
    <w:p w:rsidRPr="00CD4B82" w:rsidR="00CD4B82" w:rsidP="2E8388F8" w:rsidRDefault="00CD4B82" w14:paraId="3B75EAB1" w14:textId="45410210">
      <w:pPr>
        <w:rPr>
          <w:i/>
          <w:iCs/>
        </w:rPr>
      </w:pPr>
    </w:p>
    <w:sectPr w:rsidRPr="00CD4B82" w:rsidR="00CD4B82" w:rsidSect="006336A5">
      <w:head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CR" w:author="Carolina De Los Angeles Ramirez Alvarez | U.Mayor" w:date="2025-08-14T13:22:00Z" w:id="0">
    <w:p w:rsidR="00322829" w:rsidP="00322829" w:rsidRDefault="00322829" w14:paraId="65E94E18" w14:textId="77777777">
      <w:pPr>
        <w:pStyle w:val="Textocomentario"/>
      </w:pPr>
      <w:r>
        <w:rPr>
          <w:rStyle w:val="Refdecomentario"/>
        </w:rPr>
        <w:annotationRef/>
      </w:r>
      <w:r>
        <w:t>Indicar periodo que se solicita</w:t>
      </w:r>
    </w:p>
  </w:comment>
  <w:comment w:initials="CR" w:author="Carolina De Los Angeles Ramirez Alvarez | U.Mayor" w:date="2025-08-14T13:22:00Z" w:id="2">
    <w:p w:rsidR="00322829" w:rsidP="00322829" w:rsidRDefault="00322829" w14:paraId="66661F95" w14:textId="77777777">
      <w:pPr>
        <w:pStyle w:val="Textocomentario"/>
      </w:pPr>
      <w:r>
        <w:rPr>
          <w:rStyle w:val="Refdecomentario"/>
        </w:rPr>
        <w:annotationRef/>
      </w:r>
      <w:r>
        <w:t>Formato raro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E94E18"/>
  <w15:commentEx w15:done="1" w15:paraId="66661F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80E36D" w16cex:dateUtc="2025-08-14T17:22:00Z"/>
  <w16cex:commentExtensible w16cex:durableId="6D557BA8" w16cex:dateUtc="2025-08-14T17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E94E18" w16cid:durableId="5C80E36D"/>
  <w16cid:commentId w16cid:paraId="66661F95" w16cid:durableId="6D557B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42E" w:rsidP="008546F9" w:rsidRDefault="006A042E" w14:paraId="6E98A2A8" w14:textId="77777777">
      <w:pPr>
        <w:spacing w:after="0" w:line="240" w:lineRule="auto"/>
      </w:pPr>
      <w:r>
        <w:separator/>
      </w:r>
    </w:p>
  </w:endnote>
  <w:endnote w:type="continuationSeparator" w:id="0">
    <w:p w:rsidR="006A042E" w:rsidP="008546F9" w:rsidRDefault="006A042E" w14:paraId="057821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42E" w:rsidP="008546F9" w:rsidRDefault="006A042E" w14:paraId="1149415D" w14:textId="77777777">
      <w:pPr>
        <w:spacing w:after="0" w:line="240" w:lineRule="auto"/>
      </w:pPr>
      <w:r>
        <w:separator/>
      </w:r>
    </w:p>
  </w:footnote>
  <w:footnote w:type="continuationSeparator" w:id="0">
    <w:p w:rsidR="006A042E" w:rsidP="008546F9" w:rsidRDefault="006A042E" w14:paraId="0D7467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546F9" w:rsidRDefault="008546F9" w14:paraId="5B62BD5E" w14:textId="77777777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6F9" w:rsidRDefault="008546F9" w14:paraId="7607A26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DB5B82"/>
    <w:multiLevelType w:val="hybridMultilevel"/>
    <w:tmpl w:val="D98EDDC4"/>
    <w:lvl w:ilvl="0" w:tplc="6374C4E2">
      <w:start w:val="1"/>
      <w:numFmt w:val="decimal"/>
      <w:lvlText w:val="%1."/>
      <w:lvlJc w:val="left"/>
      <w:pPr>
        <w:ind w:left="720" w:hanging="360"/>
      </w:pPr>
    </w:lvl>
    <w:lvl w:ilvl="1" w:tplc="96501E3E">
      <w:start w:val="1"/>
      <w:numFmt w:val="lowerLetter"/>
      <w:lvlText w:val="%2."/>
      <w:lvlJc w:val="left"/>
      <w:pPr>
        <w:ind w:left="1440" w:hanging="360"/>
      </w:pPr>
    </w:lvl>
    <w:lvl w:ilvl="2" w:tplc="8F80BEE8">
      <w:start w:val="1"/>
      <w:numFmt w:val="lowerRoman"/>
      <w:lvlText w:val="%3."/>
      <w:lvlJc w:val="right"/>
      <w:pPr>
        <w:ind w:left="2160" w:hanging="180"/>
      </w:pPr>
    </w:lvl>
    <w:lvl w:ilvl="3" w:tplc="73F28822">
      <w:start w:val="1"/>
      <w:numFmt w:val="decimal"/>
      <w:lvlText w:val="%4."/>
      <w:lvlJc w:val="left"/>
      <w:pPr>
        <w:ind w:left="2880" w:hanging="360"/>
      </w:pPr>
    </w:lvl>
    <w:lvl w:ilvl="4" w:tplc="26DC3D24">
      <w:start w:val="1"/>
      <w:numFmt w:val="lowerLetter"/>
      <w:lvlText w:val="%5."/>
      <w:lvlJc w:val="left"/>
      <w:pPr>
        <w:ind w:left="3600" w:hanging="360"/>
      </w:pPr>
    </w:lvl>
    <w:lvl w:ilvl="5" w:tplc="F6387098">
      <w:start w:val="1"/>
      <w:numFmt w:val="lowerRoman"/>
      <w:lvlText w:val="%6."/>
      <w:lvlJc w:val="right"/>
      <w:pPr>
        <w:ind w:left="4320" w:hanging="180"/>
      </w:pPr>
    </w:lvl>
    <w:lvl w:ilvl="6" w:tplc="E98AE37C">
      <w:start w:val="1"/>
      <w:numFmt w:val="decimal"/>
      <w:lvlText w:val="%7."/>
      <w:lvlJc w:val="left"/>
      <w:pPr>
        <w:ind w:left="5040" w:hanging="360"/>
      </w:pPr>
    </w:lvl>
    <w:lvl w:ilvl="7" w:tplc="975AE402">
      <w:start w:val="1"/>
      <w:numFmt w:val="lowerLetter"/>
      <w:lvlText w:val="%8."/>
      <w:lvlJc w:val="left"/>
      <w:pPr>
        <w:ind w:left="5760" w:hanging="360"/>
      </w:pPr>
    </w:lvl>
    <w:lvl w:ilvl="8" w:tplc="A126B7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00447">
    <w:abstractNumId w:val="8"/>
  </w:num>
  <w:num w:numId="2" w16cid:durableId="1856964273">
    <w:abstractNumId w:val="0"/>
  </w:num>
  <w:num w:numId="3" w16cid:durableId="472529084">
    <w:abstractNumId w:val="5"/>
  </w:num>
  <w:num w:numId="4" w16cid:durableId="708919555">
    <w:abstractNumId w:val="7"/>
  </w:num>
  <w:num w:numId="5" w16cid:durableId="1428162138">
    <w:abstractNumId w:val="12"/>
  </w:num>
  <w:num w:numId="6" w16cid:durableId="1207108106">
    <w:abstractNumId w:val="13"/>
  </w:num>
  <w:num w:numId="7" w16cid:durableId="713654024">
    <w:abstractNumId w:val="9"/>
  </w:num>
  <w:num w:numId="8" w16cid:durableId="201600191">
    <w:abstractNumId w:val="6"/>
  </w:num>
  <w:num w:numId="9" w16cid:durableId="2074809258">
    <w:abstractNumId w:val="1"/>
  </w:num>
  <w:num w:numId="10" w16cid:durableId="550505135">
    <w:abstractNumId w:val="2"/>
  </w:num>
  <w:num w:numId="11" w16cid:durableId="2145927010">
    <w:abstractNumId w:val="3"/>
  </w:num>
  <w:num w:numId="12" w16cid:durableId="1984119324">
    <w:abstractNumId w:val="10"/>
  </w:num>
  <w:num w:numId="13" w16cid:durableId="754133766">
    <w:abstractNumId w:val="4"/>
  </w:num>
  <w:num w:numId="14" w16cid:durableId="3883092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a De Los Angeles Ramirez Alvarez | U.Mayor">
    <w15:presenceInfo w15:providerId="AD" w15:userId="S::carolina.ramirezal@umayor.cl::99aa9eac-a337-4575-b5e3-f2d9ca4a0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3A83"/>
    <w:rsid w:val="0007111A"/>
    <w:rsid w:val="00077838"/>
    <w:rsid w:val="000A4F30"/>
    <w:rsid w:val="000B7971"/>
    <w:rsid w:val="000C75FD"/>
    <w:rsid w:val="000D1153"/>
    <w:rsid w:val="000D4E2F"/>
    <w:rsid w:val="000D62EF"/>
    <w:rsid w:val="00100767"/>
    <w:rsid w:val="001319E6"/>
    <w:rsid w:val="001352F3"/>
    <w:rsid w:val="00145B1E"/>
    <w:rsid w:val="00154407"/>
    <w:rsid w:val="00172C17"/>
    <w:rsid w:val="0019224D"/>
    <w:rsid w:val="001C22ED"/>
    <w:rsid w:val="001C41A3"/>
    <w:rsid w:val="001E392F"/>
    <w:rsid w:val="00201FEB"/>
    <w:rsid w:val="00202B31"/>
    <w:rsid w:val="00222F18"/>
    <w:rsid w:val="0022563F"/>
    <w:rsid w:val="002876AF"/>
    <w:rsid w:val="002B5F8D"/>
    <w:rsid w:val="00322829"/>
    <w:rsid w:val="00325558"/>
    <w:rsid w:val="00327A31"/>
    <w:rsid w:val="0033054C"/>
    <w:rsid w:val="00337FD0"/>
    <w:rsid w:val="00340C0D"/>
    <w:rsid w:val="00381281"/>
    <w:rsid w:val="003E289E"/>
    <w:rsid w:val="003F567E"/>
    <w:rsid w:val="00420902"/>
    <w:rsid w:val="004301A8"/>
    <w:rsid w:val="00480379"/>
    <w:rsid w:val="00485CCE"/>
    <w:rsid w:val="0048766B"/>
    <w:rsid w:val="004F2F54"/>
    <w:rsid w:val="004F7D68"/>
    <w:rsid w:val="00523F64"/>
    <w:rsid w:val="00530B40"/>
    <w:rsid w:val="00531F4C"/>
    <w:rsid w:val="00533073"/>
    <w:rsid w:val="00561F32"/>
    <w:rsid w:val="00571D2B"/>
    <w:rsid w:val="00572369"/>
    <w:rsid w:val="00582768"/>
    <w:rsid w:val="00583F74"/>
    <w:rsid w:val="0058651F"/>
    <w:rsid w:val="00592E88"/>
    <w:rsid w:val="005A2DA1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43257"/>
    <w:rsid w:val="00651E83"/>
    <w:rsid w:val="00657481"/>
    <w:rsid w:val="006672EA"/>
    <w:rsid w:val="00676B7B"/>
    <w:rsid w:val="006A042E"/>
    <w:rsid w:val="006B58A3"/>
    <w:rsid w:val="006B77E6"/>
    <w:rsid w:val="006C5299"/>
    <w:rsid w:val="006E7EBE"/>
    <w:rsid w:val="006F1EED"/>
    <w:rsid w:val="006F3CFA"/>
    <w:rsid w:val="0071161E"/>
    <w:rsid w:val="0071549D"/>
    <w:rsid w:val="007B03E2"/>
    <w:rsid w:val="007B673C"/>
    <w:rsid w:val="007F02EF"/>
    <w:rsid w:val="007F5005"/>
    <w:rsid w:val="0085269A"/>
    <w:rsid w:val="008546F9"/>
    <w:rsid w:val="0086308A"/>
    <w:rsid w:val="00863828"/>
    <w:rsid w:val="008904E1"/>
    <w:rsid w:val="008A2246"/>
    <w:rsid w:val="008A2CAB"/>
    <w:rsid w:val="008C06DC"/>
    <w:rsid w:val="008C3479"/>
    <w:rsid w:val="008F1B59"/>
    <w:rsid w:val="00902523"/>
    <w:rsid w:val="00910605"/>
    <w:rsid w:val="0097550F"/>
    <w:rsid w:val="00981A66"/>
    <w:rsid w:val="009D1E98"/>
    <w:rsid w:val="009D32EC"/>
    <w:rsid w:val="009F22EA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01162"/>
    <w:rsid w:val="00B21773"/>
    <w:rsid w:val="00B4254A"/>
    <w:rsid w:val="00B45B7B"/>
    <w:rsid w:val="00B476CA"/>
    <w:rsid w:val="00B8056E"/>
    <w:rsid w:val="00BA3008"/>
    <w:rsid w:val="00BE0AE7"/>
    <w:rsid w:val="00C24DF3"/>
    <w:rsid w:val="00C46A75"/>
    <w:rsid w:val="00C63718"/>
    <w:rsid w:val="00C743CE"/>
    <w:rsid w:val="00C768A3"/>
    <w:rsid w:val="00C86228"/>
    <w:rsid w:val="00C9008B"/>
    <w:rsid w:val="00CA7DC2"/>
    <w:rsid w:val="00CB3E96"/>
    <w:rsid w:val="00CD4B82"/>
    <w:rsid w:val="00CF67E4"/>
    <w:rsid w:val="00D30DEF"/>
    <w:rsid w:val="00D512A6"/>
    <w:rsid w:val="00D529EE"/>
    <w:rsid w:val="00D61255"/>
    <w:rsid w:val="00D61C4D"/>
    <w:rsid w:val="00D67373"/>
    <w:rsid w:val="00D90250"/>
    <w:rsid w:val="00DD60A7"/>
    <w:rsid w:val="00E66F25"/>
    <w:rsid w:val="00E777CC"/>
    <w:rsid w:val="00E83938"/>
    <w:rsid w:val="00E862AE"/>
    <w:rsid w:val="00E92D7A"/>
    <w:rsid w:val="00E94136"/>
    <w:rsid w:val="00E969D8"/>
    <w:rsid w:val="00EB1D4E"/>
    <w:rsid w:val="00EC7D89"/>
    <w:rsid w:val="00EE008F"/>
    <w:rsid w:val="00EE605D"/>
    <w:rsid w:val="00F05C61"/>
    <w:rsid w:val="00F26EF3"/>
    <w:rsid w:val="00F27EDA"/>
    <w:rsid w:val="00F36BA7"/>
    <w:rsid w:val="00F7048F"/>
    <w:rsid w:val="00FB6A0C"/>
    <w:rsid w:val="00FF52DB"/>
    <w:rsid w:val="00FF6E3B"/>
    <w:rsid w:val="02E12F28"/>
    <w:rsid w:val="02ED1095"/>
    <w:rsid w:val="05A0586C"/>
    <w:rsid w:val="06F35E24"/>
    <w:rsid w:val="070267E5"/>
    <w:rsid w:val="078EFCDD"/>
    <w:rsid w:val="0A4403C8"/>
    <w:rsid w:val="0BA13541"/>
    <w:rsid w:val="0D774FB5"/>
    <w:rsid w:val="0FDDD62E"/>
    <w:rsid w:val="10F6E915"/>
    <w:rsid w:val="13C8BB0B"/>
    <w:rsid w:val="140C280E"/>
    <w:rsid w:val="17D37676"/>
    <w:rsid w:val="1968CA06"/>
    <w:rsid w:val="1BD5FF3F"/>
    <w:rsid w:val="20A06B07"/>
    <w:rsid w:val="24BE8F45"/>
    <w:rsid w:val="25156464"/>
    <w:rsid w:val="26EF6BDB"/>
    <w:rsid w:val="2E8388F8"/>
    <w:rsid w:val="309FCEB5"/>
    <w:rsid w:val="30A46791"/>
    <w:rsid w:val="31AB53AA"/>
    <w:rsid w:val="31AF679C"/>
    <w:rsid w:val="37FAC81E"/>
    <w:rsid w:val="38207509"/>
    <w:rsid w:val="3DD7E94D"/>
    <w:rsid w:val="3FE44C70"/>
    <w:rsid w:val="40CCC46D"/>
    <w:rsid w:val="412C7B89"/>
    <w:rsid w:val="47380254"/>
    <w:rsid w:val="4AEDF3F8"/>
    <w:rsid w:val="4DC20C55"/>
    <w:rsid w:val="50BE3346"/>
    <w:rsid w:val="54B17E1C"/>
    <w:rsid w:val="5997D9E8"/>
    <w:rsid w:val="5AC686BC"/>
    <w:rsid w:val="5B64B5E6"/>
    <w:rsid w:val="5E21516E"/>
    <w:rsid w:val="5FB02DB2"/>
    <w:rsid w:val="63E84E9D"/>
    <w:rsid w:val="64912B6A"/>
    <w:rsid w:val="64E88686"/>
    <w:rsid w:val="67EDA0B9"/>
    <w:rsid w:val="68224407"/>
    <w:rsid w:val="69B22B90"/>
    <w:rsid w:val="6A5B1527"/>
    <w:rsid w:val="7131B9E9"/>
    <w:rsid w:val="714EB662"/>
    <w:rsid w:val="74B9E9D2"/>
    <w:rsid w:val="757E1297"/>
    <w:rsid w:val="7D60AF20"/>
    <w:rsid w:val="7DA52939"/>
    <w:rsid w:val="7ECB2167"/>
    <w:rsid w:val="7F77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62EF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1EE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BBE288631B249BDCB325C63FCD6F3" ma:contentTypeVersion="11" ma:contentTypeDescription="Crear nuevo documento." ma:contentTypeScope="" ma:versionID="eb64b384db28f81a2895ad567df88d17">
  <xsd:schema xmlns:xsd="http://www.w3.org/2001/XMLSchema" xmlns:xs="http://www.w3.org/2001/XMLSchema" xmlns:p="http://schemas.microsoft.com/office/2006/metadata/properties" xmlns:ns2="66e7f257-40f9-4103-af37-2712a2ba0d52" xmlns:ns3="1deec79a-fe8b-49b0-825f-39329e630033" targetNamespace="http://schemas.microsoft.com/office/2006/metadata/properties" ma:root="true" ma:fieldsID="b2d26a21f16e44d2f25f2ec54e1beb6e" ns2:_="" ns3:_="">
    <xsd:import namespace="66e7f257-40f9-4103-af37-2712a2ba0d52"/>
    <xsd:import namespace="1deec79a-fe8b-49b0-825f-39329e630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f257-40f9-4103-af37-2712a2ba0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71b72c3-a19a-4043-bde0-4c086615a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c79a-fe8b-49b0-825f-39329e6300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4a7854-6930-4c51-84b8-566cd37351af}" ma:internalName="TaxCatchAll" ma:showField="CatchAllData" ma:web="1deec79a-fe8b-49b0-825f-39329e630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7f257-40f9-4103-af37-2712a2ba0d52">
      <Terms xmlns="http://schemas.microsoft.com/office/infopath/2007/PartnerControls"/>
    </lcf76f155ced4ddcb4097134ff3c332f>
    <TaxCatchAll xmlns="1deec79a-fe8b-49b0-825f-39329e6300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B3F3A-DADD-4C9A-B71C-E87043F42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f257-40f9-4103-af37-2712a2ba0d52"/>
    <ds:schemaRef ds:uri="1deec79a-fe8b-49b0-825f-39329e630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  <ds:schemaRef ds:uri="66e7f257-40f9-4103-af37-2712a2ba0d52"/>
    <ds:schemaRef ds:uri="1deec79a-fe8b-49b0-825f-39329e630033"/>
  </ds:schemaRefs>
</ds:datastoreItem>
</file>

<file path=customXml/itemProps3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Nancy Fuentes | U.Mayor</dc:creator>
  <lastModifiedBy>Susana Margarita Grant Grant | U.Mayor</lastModifiedBy>
  <revision>10</revision>
  <dcterms:created xsi:type="dcterms:W3CDTF">2025-05-26T16:22:00.0000000Z</dcterms:created>
  <dcterms:modified xsi:type="dcterms:W3CDTF">2025-08-14T18:38:39.3889736Z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0x0101007A1BBE288631B249BDCB325C63FCD6F3</vt:lpwstr>
  </property>
  <property fmtid="{D5CDD505-2E9C-101B-9397-08002B2CF9AE}" pid="3" name="MediaServiceImageTags">
    <vt:lpwstr/>
  </property>
</Properties>
</file>